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997" w:rsidRPr="004E42E4" w:rsidRDefault="005320AE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Уточненные с</w:t>
      </w:r>
      <w:r w:rsidR="002A773C" w:rsidRPr="004E42E4">
        <w:rPr>
          <w:rFonts w:ascii="Times New Roman" w:hAnsi="Times New Roman" w:cs="Times New Roman"/>
        </w:rPr>
        <w:t xml:space="preserve">ведения </w:t>
      </w:r>
    </w:p>
    <w:p w:rsidR="000A1997" w:rsidRPr="004E42E4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E42E4">
        <w:rPr>
          <w:rFonts w:ascii="Times New Roman" w:hAnsi="Times New Roman" w:cs="Times New Roman"/>
        </w:rPr>
        <w:t>о доходах, расходах,</w:t>
      </w:r>
      <w:r w:rsidR="000A1997" w:rsidRPr="004E42E4">
        <w:rPr>
          <w:rFonts w:ascii="Times New Roman" w:hAnsi="Times New Roman" w:cs="Times New Roman"/>
        </w:rPr>
        <w:t xml:space="preserve"> </w:t>
      </w:r>
      <w:r w:rsidRPr="004E42E4">
        <w:rPr>
          <w:rFonts w:ascii="Times New Roman" w:hAnsi="Times New Roman" w:cs="Times New Roman"/>
        </w:rPr>
        <w:t>об имуществе и обязательствах имущественного характера</w:t>
      </w:r>
      <w:r w:rsidR="000A1997" w:rsidRPr="004E42E4">
        <w:rPr>
          <w:rFonts w:ascii="Times New Roman" w:hAnsi="Times New Roman" w:cs="Times New Roman"/>
        </w:rPr>
        <w:t xml:space="preserve"> </w:t>
      </w:r>
    </w:p>
    <w:p w:rsidR="000A1997" w:rsidRPr="004E42E4" w:rsidRDefault="000A1997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E42E4">
        <w:rPr>
          <w:rFonts w:ascii="Times New Roman" w:hAnsi="Times New Roman" w:cs="Times New Roman"/>
        </w:rPr>
        <w:t xml:space="preserve">государственных гражданских служащих агентства </w:t>
      </w:r>
      <w:r w:rsidR="00D35599" w:rsidRPr="004E42E4">
        <w:rPr>
          <w:rFonts w:ascii="Times New Roman" w:hAnsi="Times New Roman" w:cs="Times New Roman"/>
        </w:rPr>
        <w:t>по труду и</w:t>
      </w:r>
      <w:r w:rsidRPr="004E42E4">
        <w:rPr>
          <w:rFonts w:ascii="Times New Roman" w:hAnsi="Times New Roman" w:cs="Times New Roman"/>
        </w:rPr>
        <w:t xml:space="preserve"> занятости населения Сахалинской области </w:t>
      </w:r>
    </w:p>
    <w:p w:rsidR="002A773C" w:rsidRPr="004E42E4" w:rsidRDefault="002A773C" w:rsidP="000D67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E42E4">
        <w:rPr>
          <w:rFonts w:ascii="Times New Roman" w:hAnsi="Times New Roman" w:cs="Times New Roman"/>
        </w:rPr>
        <w:t>за период с 1 января 201</w:t>
      </w:r>
      <w:r w:rsidR="00BD1856">
        <w:rPr>
          <w:rFonts w:ascii="Times New Roman" w:hAnsi="Times New Roman" w:cs="Times New Roman"/>
        </w:rPr>
        <w:t>9</w:t>
      </w:r>
      <w:r w:rsidRPr="004E42E4">
        <w:rPr>
          <w:rFonts w:ascii="Times New Roman" w:hAnsi="Times New Roman" w:cs="Times New Roman"/>
        </w:rPr>
        <w:t xml:space="preserve"> г. по 31 декабря 201</w:t>
      </w:r>
      <w:r w:rsidR="00BD1856">
        <w:rPr>
          <w:rFonts w:ascii="Times New Roman" w:hAnsi="Times New Roman" w:cs="Times New Roman"/>
        </w:rPr>
        <w:t>9</w:t>
      </w:r>
      <w:r w:rsidRPr="004E42E4">
        <w:rPr>
          <w:rFonts w:ascii="Times New Roman" w:hAnsi="Times New Roman" w:cs="Times New Roman"/>
        </w:rPr>
        <w:t xml:space="preserve"> г.</w:t>
      </w:r>
    </w:p>
    <w:p w:rsidR="002A773C" w:rsidRPr="004E42E4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301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1843"/>
        <w:gridCol w:w="1134"/>
        <w:gridCol w:w="1134"/>
        <w:gridCol w:w="1560"/>
        <w:gridCol w:w="850"/>
        <w:gridCol w:w="1134"/>
        <w:gridCol w:w="992"/>
        <w:gridCol w:w="851"/>
        <w:gridCol w:w="1275"/>
        <w:gridCol w:w="1701"/>
        <w:gridCol w:w="1418"/>
        <w:gridCol w:w="1984"/>
      </w:tblGrid>
      <w:tr w:rsidR="00737279" w:rsidRPr="004E42E4" w:rsidTr="001B6BFE">
        <w:trPr>
          <w:tblCellSpacing w:w="5" w:type="nil"/>
        </w:trPr>
        <w:tc>
          <w:tcPr>
            <w:tcW w:w="425" w:type="dxa"/>
            <w:vMerge w:val="restart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1843" w:type="dxa"/>
            <w:vMerge w:val="restart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3" w:history="1">
              <w:r w:rsidRPr="004E42E4">
                <w:rPr>
                  <w:rFonts w:ascii="Times New Roman" w:hAnsi="Times New Roman" w:cs="Times New Roman"/>
                  <w:sz w:val="16"/>
                  <w:szCs w:val="16"/>
                </w:rPr>
                <w:t>&lt;1&gt;</w:t>
              </w:r>
            </w:hyperlink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984" w:type="dxa"/>
            <w:vMerge w:val="restart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сделка, подлежащая контролю </w:t>
            </w:r>
            <w:hyperlink w:anchor="Par94" w:history="1">
              <w:r w:rsidRPr="004E42E4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737279" w:rsidRPr="004E42E4" w:rsidTr="001B6BFE">
        <w:trPr>
          <w:tblCellSpacing w:w="5" w:type="nil"/>
        </w:trPr>
        <w:tc>
          <w:tcPr>
            <w:tcW w:w="425" w:type="dxa"/>
            <w:vMerge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560" w:type="dxa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850" w:type="dxa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5" w:type="dxa"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01" w:type="dxa"/>
            <w:vMerge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5A16" w:rsidRPr="004E42E4" w:rsidTr="001B6BFE">
        <w:trPr>
          <w:trHeight w:val="320"/>
          <w:tblCellSpacing w:w="5" w:type="nil"/>
        </w:trPr>
        <w:tc>
          <w:tcPr>
            <w:tcW w:w="16301" w:type="dxa"/>
            <w:gridSpan w:val="13"/>
          </w:tcPr>
          <w:p w:rsidR="00225A16" w:rsidRPr="004E42E4" w:rsidRDefault="00225A16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активной политики занятости агентства</w:t>
            </w:r>
          </w:p>
        </w:tc>
      </w:tr>
      <w:tr w:rsidR="007A13F7" w:rsidRPr="004E42E4" w:rsidTr="001B6BFE">
        <w:trPr>
          <w:trHeight w:val="584"/>
          <w:tblCellSpacing w:w="5" w:type="nil"/>
        </w:trPr>
        <w:tc>
          <w:tcPr>
            <w:tcW w:w="425" w:type="dxa"/>
          </w:tcPr>
          <w:p w:rsidR="007A13F7" w:rsidRPr="009627A6" w:rsidRDefault="005320AE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7A13F7" w:rsidRPr="009627A6" w:rsidRDefault="007A13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Хахалева Т.О.</w:t>
            </w:r>
          </w:p>
        </w:tc>
        <w:tc>
          <w:tcPr>
            <w:tcW w:w="1134" w:type="dxa"/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</w:tcPr>
          <w:p w:rsidR="007A13F7" w:rsidRPr="009627A6" w:rsidRDefault="007A13F7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7A13F7" w:rsidRPr="009627A6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</w:tc>
        <w:tc>
          <w:tcPr>
            <w:tcW w:w="1275" w:type="dxa"/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7A13F7" w:rsidRPr="009627A6" w:rsidRDefault="005320AE" w:rsidP="00CE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2 15</w:t>
            </w:r>
            <w:r w:rsidR="00CE4E48" w:rsidRPr="009627A6">
              <w:rPr>
                <w:rFonts w:ascii="Times New Roman" w:hAnsi="Times New Roman" w:cs="Times New Roman"/>
                <w:sz w:val="16"/>
                <w:szCs w:val="16"/>
              </w:rPr>
              <w:t>1 458,40</w:t>
            </w:r>
          </w:p>
        </w:tc>
        <w:tc>
          <w:tcPr>
            <w:tcW w:w="1984" w:type="dxa"/>
          </w:tcPr>
          <w:p w:rsidR="007A13F7" w:rsidRPr="009627A6" w:rsidRDefault="007A13F7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F5F57" w:rsidRPr="003B4684" w:rsidRDefault="00EF5F57" w:rsidP="00CE0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EF5F57" w:rsidRPr="003B4684" w:rsidSect="00737279">
      <w:pgSz w:w="16838" w:h="11906" w:orient="landscape"/>
      <w:pgMar w:top="426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C"/>
    <w:rsid w:val="00005B5C"/>
    <w:rsid w:val="000127AA"/>
    <w:rsid w:val="000213BD"/>
    <w:rsid w:val="000239D0"/>
    <w:rsid w:val="000254C5"/>
    <w:rsid w:val="000302A8"/>
    <w:rsid w:val="0003313A"/>
    <w:rsid w:val="00033A7F"/>
    <w:rsid w:val="0005340E"/>
    <w:rsid w:val="00053A40"/>
    <w:rsid w:val="0007083A"/>
    <w:rsid w:val="000718FE"/>
    <w:rsid w:val="000847A4"/>
    <w:rsid w:val="00092219"/>
    <w:rsid w:val="00092E0D"/>
    <w:rsid w:val="000947A8"/>
    <w:rsid w:val="000962F1"/>
    <w:rsid w:val="000A0BD8"/>
    <w:rsid w:val="000A1997"/>
    <w:rsid w:val="000A5A34"/>
    <w:rsid w:val="000C6456"/>
    <w:rsid w:val="000D1A5F"/>
    <w:rsid w:val="000D674C"/>
    <w:rsid w:val="000D7426"/>
    <w:rsid w:val="000F6B2F"/>
    <w:rsid w:val="00103217"/>
    <w:rsid w:val="001068C8"/>
    <w:rsid w:val="00116040"/>
    <w:rsid w:val="00133A26"/>
    <w:rsid w:val="00143EE0"/>
    <w:rsid w:val="00155647"/>
    <w:rsid w:val="001578FD"/>
    <w:rsid w:val="00157E98"/>
    <w:rsid w:val="00172F7F"/>
    <w:rsid w:val="00176C34"/>
    <w:rsid w:val="001822AC"/>
    <w:rsid w:val="00194E68"/>
    <w:rsid w:val="001955D3"/>
    <w:rsid w:val="001A0124"/>
    <w:rsid w:val="001B1BB6"/>
    <w:rsid w:val="001B3663"/>
    <w:rsid w:val="001B6BFE"/>
    <w:rsid w:val="001B75FD"/>
    <w:rsid w:val="001C2E70"/>
    <w:rsid w:val="001D0DE7"/>
    <w:rsid w:val="001E125C"/>
    <w:rsid w:val="001E3E9E"/>
    <w:rsid w:val="001F1885"/>
    <w:rsid w:val="001F395D"/>
    <w:rsid w:val="00205F9E"/>
    <w:rsid w:val="0020637E"/>
    <w:rsid w:val="0021023D"/>
    <w:rsid w:val="00210833"/>
    <w:rsid w:val="00210B89"/>
    <w:rsid w:val="00216621"/>
    <w:rsid w:val="00223D75"/>
    <w:rsid w:val="00225A16"/>
    <w:rsid w:val="00230DCC"/>
    <w:rsid w:val="00231090"/>
    <w:rsid w:val="0023417E"/>
    <w:rsid w:val="00240694"/>
    <w:rsid w:val="002515A4"/>
    <w:rsid w:val="00251897"/>
    <w:rsid w:val="00256D3C"/>
    <w:rsid w:val="00265725"/>
    <w:rsid w:val="00271B09"/>
    <w:rsid w:val="00271C75"/>
    <w:rsid w:val="00271C86"/>
    <w:rsid w:val="00277D72"/>
    <w:rsid w:val="00280B68"/>
    <w:rsid w:val="00283C65"/>
    <w:rsid w:val="00284CBD"/>
    <w:rsid w:val="00285361"/>
    <w:rsid w:val="0028686B"/>
    <w:rsid w:val="002A0E0E"/>
    <w:rsid w:val="002A773C"/>
    <w:rsid w:val="002B5E0E"/>
    <w:rsid w:val="002C05D5"/>
    <w:rsid w:val="002C3346"/>
    <w:rsid w:val="002D4950"/>
    <w:rsid w:val="002D5241"/>
    <w:rsid w:val="002D52D5"/>
    <w:rsid w:val="002D6823"/>
    <w:rsid w:val="002E04BA"/>
    <w:rsid w:val="002E2D15"/>
    <w:rsid w:val="002F0B38"/>
    <w:rsid w:val="002F432F"/>
    <w:rsid w:val="00313FB9"/>
    <w:rsid w:val="00317ADF"/>
    <w:rsid w:val="00320140"/>
    <w:rsid w:val="003226F4"/>
    <w:rsid w:val="0032357D"/>
    <w:rsid w:val="00326075"/>
    <w:rsid w:val="00332EB5"/>
    <w:rsid w:val="003371CC"/>
    <w:rsid w:val="00341B14"/>
    <w:rsid w:val="00342AD3"/>
    <w:rsid w:val="0034366D"/>
    <w:rsid w:val="00344B66"/>
    <w:rsid w:val="00347653"/>
    <w:rsid w:val="00361400"/>
    <w:rsid w:val="003647EC"/>
    <w:rsid w:val="00365079"/>
    <w:rsid w:val="00365AED"/>
    <w:rsid w:val="00370C56"/>
    <w:rsid w:val="0037446E"/>
    <w:rsid w:val="003817AB"/>
    <w:rsid w:val="00397928"/>
    <w:rsid w:val="003A0B5D"/>
    <w:rsid w:val="003A1A2A"/>
    <w:rsid w:val="003B14D1"/>
    <w:rsid w:val="003B1EC3"/>
    <w:rsid w:val="003B4124"/>
    <w:rsid w:val="003B4684"/>
    <w:rsid w:val="003B5874"/>
    <w:rsid w:val="003C086B"/>
    <w:rsid w:val="003C7661"/>
    <w:rsid w:val="003D2825"/>
    <w:rsid w:val="003E1FC7"/>
    <w:rsid w:val="003F118D"/>
    <w:rsid w:val="003F12FB"/>
    <w:rsid w:val="003F2A1E"/>
    <w:rsid w:val="003F6B96"/>
    <w:rsid w:val="00403F79"/>
    <w:rsid w:val="0040578B"/>
    <w:rsid w:val="00405A5A"/>
    <w:rsid w:val="00407BD5"/>
    <w:rsid w:val="00422C2E"/>
    <w:rsid w:val="00441C8C"/>
    <w:rsid w:val="0044666D"/>
    <w:rsid w:val="00452217"/>
    <w:rsid w:val="00453A78"/>
    <w:rsid w:val="00455F0F"/>
    <w:rsid w:val="004644F2"/>
    <w:rsid w:val="00466DDF"/>
    <w:rsid w:val="004747D9"/>
    <w:rsid w:val="004946AF"/>
    <w:rsid w:val="004A039E"/>
    <w:rsid w:val="004A0E54"/>
    <w:rsid w:val="004B03B3"/>
    <w:rsid w:val="004B2CC4"/>
    <w:rsid w:val="004C0278"/>
    <w:rsid w:val="004C09C4"/>
    <w:rsid w:val="004C2536"/>
    <w:rsid w:val="004D03FE"/>
    <w:rsid w:val="004D0BAA"/>
    <w:rsid w:val="004D177D"/>
    <w:rsid w:val="004E116E"/>
    <w:rsid w:val="004E2826"/>
    <w:rsid w:val="004E42E4"/>
    <w:rsid w:val="004E67A3"/>
    <w:rsid w:val="004F1C04"/>
    <w:rsid w:val="004F36C6"/>
    <w:rsid w:val="004F6A8E"/>
    <w:rsid w:val="00501B4A"/>
    <w:rsid w:val="00505EDC"/>
    <w:rsid w:val="00512CC6"/>
    <w:rsid w:val="0052416C"/>
    <w:rsid w:val="00526162"/>
    <w:rsid w:val="005320AE"/>
    <w:rsid w:val="0053799D"/>
    <w:rsid w:val="00555F26"/>
    <w:rsid w:val="00556E79"/>
    <w:rsid w:val="00565647"/>
    <w:rsid w:val="00567489"/>
    <w:rsid w:val="0058473E"/>
    <w:rsid w:val="00587901"/>
    <w:rsid w:val="00591FCE"/>
    <w:rsid w:val="00593307"/>
    <w:rsid w:val="005944D1"/>
    <w:rsid w:val="00596C6E"/>
    <w:rsid w:val="00596FEA"/>
    <w:rsid w:val="005A202F"/>
    <w:rsid w:val="005A337C"/>
    <w:rsid w:val="005A3BAA"/>
    <w:rsid w:val="005B0BBE"/>
    <w:rsid w:val="005B1AEA"/>
    <w:rsid w:val="005B37DC"/>
    <w:rsid w:val="005B71F4"/>
    <w:rsid w:val="005C274B"/>
    <w:rsid w:val="005C7FF2"/>
    <w:rsid w:val="005D1529"/>
    <w:rsid w:val="005D5084"/>
    <w:rsid w:val="005D74DD"/>
    <w:rsid w:val="005E1C98"/>
    <w:rsid w:val="005E45F7"/>
    <w:rsid w:val="005E7304"/>
    <w:rsid w:val="005F4AA4"/>
    <w:rsid w:val="005F4E0D"/>
    <w:rsid w:val="005F541D"/>
    <w:rsid w:val="006008ED"/>
    <w:rsid w:val="0060513E"/>
    <w:rsid w:val="00606FAD"/>
    <w:rsid w:val="00612527"/>
    <w:rsid w:val="006139EE"/>
    <w:rsid w:val="00616BD7"/>
    <w:rsid w:val="00640494"/>
    <w:rsid w:val="00650BAD"/>
    <w:rsid w:val="00651FC5"/>
    <w:rsid w:val="0066472B"/>
    <w:rsid w:val="0067731C"/>
    <w:rsid w:val="0068523F"/>
    <w:rsid w:val="00685902"/>
    <w:rsid w:val="00686635"/>
    <w:rsid w:val="00692D08"/>
    <w:rsid w:val="00695D1B"/>
    <w:rsid w:val="00697566"/>
    <w:rsid w:val="006A26F6"/>
    <w:rsid w:val="006B77C5"/>
    <w:rsid w:val="006C217E"/>
    <w:rsid w:val="006C41B5"/>
    <w:rsid w:val="006C43CD"/>
    <w:rsid w:val="006F129B"/>
    <w:rsid w:val="006F57E1"/>
    <w:rsid w:val="006F7B37"/>
    <w:rsid w:val="007039D6"/>
    <w:rsid w:val="00707439"/>
    <w:rsid w:val="00707FA7"/>
    <w:rsid w:val="00716DAD"/>
    <w:rsid w:val="00737279"/>
    <w:rsid w:val="00740447"/>
    <w:rsid w:val="00745FCC"/>
    <w:rsid w:val="007553FC"/>
    <w:rsid w:val="0076016F"/>
    <w:rsid w:val="0076202C"/>
    <w:rsid w:val="00776473"/>
    <w:rsid w:val="007807CD"/>
    <w:rsid w:val="00781563"/>
    <w:rsid w:val="00781659"/>
    <w:rsid w:val="00781C49"/>
    <w:rsid w:val="00795995"/>
    <w:rsid w:val="007A12A8"/>
    <w:rsid w:val="007A13F7"/>
    <w:rsid w:val="007A17CF"/>
    <w:rsid w:val="007A7D20"/>
    <w:rsid w:val="007B162B"/>
    <w:rsid w:val="007B44AD"/>
    <w:rsid w:val="007B4626"/>
    <w:rsid w:val="007B5843"/>
    <w:rsid w:val="007C34DD"/>
    <w:rsid w:val="007C3C34"/>
    <w:rsid w:val="007D7496"/>
    <w:rsid w:val="007D7E53"/>
    <w:rsid w:val="007D7E6F"/>
    <w:rsid w:val="007F1EF2"/>
    <w:rsid w:val="007F1F39"/>
    <w:rsid w:val="007F2724"/>
    <w:rsid w:val="00817A8F"/>
    <w:rsid w:val="00831D0B"/>
    <w:rsid w:val="00832420"/>
    <w:rsid w:val="00835561"/>
    <w:rsid w:val="0083560C"/>
    <w:rsid w:val="0083655D"/>
    <w:rsid w:val="00853C4D"/>
    <w:rsid w:val="0085530F"/>
    <w:rsid w:val="008576FA"/>
    <w:rsid w:val="008616DA"/>
    <w:rsid w:val="00874432"/>
    <w:rsid w:val="0087609E"/>
    <w:rsid w:val="00876929"/>
    <w:rsid w:val="0088079C"/>
    <w:rsid w:val="00897F15"/>
    <w:rsid w:val="008A35E7"/>
    <w:rsid w:val="008A3BD4"/>
    <w:rsid w:val="008A5F0B"/>
    <w:rsid w:val="008A6D17"/>
    <w:rsid w:val="008A6D8F"/>
    <w:rsid w:val="008A7794"/>
    <w:rsid w:val="008A79FF"/>
    <w:rsid w:val="008B1605"/>
    <w:rsid w:val="008B426F"/>
    <w:rsid w:val="008B4848"/>
    <w:rsid w:val="008B71F4"/>
    <w:rsid w:val="008B77A4"/>
    <w:rsid w:val="008D3EA1"/>
    <w:rsid w:val="008D624E"/>
    <w:rsid w:val="008E039F"/>
    <w:rsid w:val="008E3964"/>
    <w:rsid w:val="008E4D3C"/>
    <w:rsid w:val="008E553D"/>
    <w:rsid w:val="008F7AE3"/>
    <w:rsid w:val="009002F0"/>
    <w:rsid w:val="00906517"/>
    <w:rsid w:val="009076AB"/>
    <w:rsid w:val="00917394"/>
    <w:rsid w:val="00917757"/>
    <w:rsid w:val="00917942"/>
    <w:rsid w:val="00920141"/>
    <w:rsid w:val="00920AFB"/>
    <w:rsid w:val="00920F33"/>
    <w:rsid w:val="00923608"/>
    <w:rsid w:val="00925819"/>
    <w:rsid w:val="009302B0"/>
    <w:rsid w:val="00941DE9"/>
    <w:rsid w:val="00941E7B"/>
    <w:rsid w:val="009516A2"/>
    <w:rsid w:val="009627A6"/>
    <w:rsid w:val="00963F43"/>
    <w:rsid w:val="00967BC7"/>
    <w:rsid w:val="0097515B"/>
    <w:rsid w:val="009875AB"/>
    <w:rsid w:val="009911B8"/>
    <w:rsid w:val="009959AE"/>
    <w:rsid w:val="009A0F47"/>
    <w:rsid w:val="009A2C70"/>
    <w:rsid w:val="009A5C35"/>
    <w:rsid w:val="009B3794"/>
    <w:rsid w:val="009B3BC1"/>
    <w:rsid w:val="009B798E"/>
    <w:rsid w:val="009D0C68"/>
    <w:rsid w:val="009E28FF"/>
    <w:rsid w:val="009F3D79"/>
    <w:rsid w:val="009F62F1"/>
    <w:rsid w:val="00A03739"/>
    <w:rsid w:val="00A07234"/>
    <w:rsid w:val="00A07909"/>
    <w:rsid w:val="00A079F9"/>
    <w:rsid w:val="00A1010E"/>
    <w:rsid w:val="00A179C0"/>
    <w:rsid w:val="00A23116"/>
    <w:rsid w:val="00A316F2"/>
    <w:rsid w:val="00A32AEE"/>
    <w:rsid w:val="00A33C91"/>
    <w:rsid w:val="00A35B7D"/>
    <w:rsid w:val="00A5033D"/>
    <w:rsid w:val="00A52F16"/>
    <w:rsid w:val="00A53EFC"/>
    <w:rsid w:val="00A63E55"/>
    <w:rsid w:val="00A70997"/>
    <w:rsid w:val="00A77786"/>
    <w:rsid w:val="00A84F00"/>
    <w:rsid w:val="00A9083D"/>
    <w:rsid w:val="00A92CA9"/>
    <w:rsid w:val="00A945F0"/>
    <w:rsid w:val="00A94677"/>
    <w:rsid w:val="00AA38DF"/>
    <w:rsid w:val="00AA677E"/>
    <w:rsid w:val="00AB041A"/>
    <w:rsid w:val="00AB1685"/>
    <w:rsid w:val="00AB60D3"/>
    <w:rsid w:val="00AB681C"/>
    <w:rsid w:val="00AC4610"/>
    <w:rsid w:val="00AD04AB"/>
    <w:rsid w:val="00AD27D2"/>
    <w:rsid w:val="00AD33AD"/>
    <w:rsid w:val="00AD355A"/>
    <w:rsid w:val="00AE0AD1"/>
    <w:rsid w:val="00AE2FBF"/>
    <w:rsid w:val="00B004DE"/>
    <w:rsid w:val="00B03C35"/>
    <w:rsid w:val="00B1648D"/>
    <w:rsid w:val="00B32DBA"/>
    <w:rsid w:val="00B33100"/>
    <w:rsid w:val="00B336FC"/>
    <w:rsid w:val="00B35510"/>
    <w:rsid w:val="00B36013"/>
    <w:rsid w:val="00B37DEC"/>
    <w:rsid w:val="00B608EC"/>
    <w:rsid w:val="00B62090"/>
    <w:rsid w:val="00B73578"/>
    <w:rsid w:val="00B7519B"/>
    <w:rsid w:val="00B76D2F"/>
    <w:rsid w:val="00B76D38"/>
    <w:rsid w:val="00B77096"/>
    <w:rsid w:val="00B77F0E"/>
    <w:rsid w:val="00B95E3C"/>
    <w:rsid w:val="00BA231A"/>
    <w:rsid w:val="00BC6DDC"/>
    <w:rsid w:val="00BD1856"/>
    <w:rsid w:val="00BD1D9D"/>
    <w:rsid w:val="00BD389B"/>
    <w:rsid w:val="00BD5457"/>
    <w:rsid w:val="00BD69BB"/>
    <w:rsid w:val="00BE361D"/>
    <w:rsid w:val="00BF2C7D"/>
    <w:rsid w:val="00BF4BD5"/>
    <w:rsid w:val="00BF5DFF"/>
    <w:rsid w:val="00C028A9"/>
    <w:rsid w:val="00C0374F"/>
    <w:rsid w:val="00C03F4A"/>
    <w:rsid w:val="00C1228A"/>
    <w:rsid w:val="00C129D2"/>
    <w:rsid w:val="00C13BA9"/>
    <w:rsid w:val="00C22334"/>
    <w:rsid w:val="00C239E9"/>
    <w:rsid w:val="00C23EC9"/>
    <w:rsid w:val="00C27C48"/>
    <w:rsid w:val="00C41A64"/>
    <w:rsid w:val="00C4433B"/>
    <w:rsid w:val="00C45547"/>
    <w:rsid w:val="00C478CB"/>
    <w:rsid w:val="00C4797D"/>
    <w:rsid w:val="00C51440"/>
    <w:rsid w:val="00C60FA6"/>
    <w:rsid w:val="00C61DDB"/>
    <w:rsid w:val="00C66306"/>
    <w:rsid w:val="00C72250"/>
    <w:rsid w:val="00C813F8"/>
    <w:rsid w:val="00C84D20"/>
    <w:rsid w:val="00C9187C"/>
    <w:rsid w:val="00C93955"/>
    <w:rsid w:val="00C97AD4"/>
    <w:rsid w:val="00CC099B"/>
    <w:rsid w:val="00CC1044"/>
    <w:rsid w:val="00CC53BB"/>
    <w:rsid w:val="00CC5DE6"/>
    <w:rsid w:val="00CC7BDF"/>
    <w:rsid w:val="00CD02E0"/>
    <w:rsid w:val="00CD0EA8"/>
    <w:rsid w:val="00CD7574"/>
    <w:rsid w:val="00CE05BE"/>
    <w:rsid w:val="00CE06B0"/>
    <w:rsid w:val="00CE4859"/>
    <w:rsid w:val="00CE4E48"/>
    <w:rsid w:val="00CE4E8B"/>
    <w:rsid w:val="00CF2A8D"/>
    <w:rsid w:val="00CF614D"/>
    <w:rsid w:val="00CF6479"/>
    <w:rsid w:val="00D028F9"/>
    <w:rsid w:val="00D05445"/>
    <w:rsid w:val="00D22939"/>
    <w:rsid w:val="00D25A21"/>
    <w:rsid w:val="00D26EE4"/>
    <w:rsid w:val="00D323F1"/>
    <w:rsid w:val="00D33E56"/>
    <w:rsid w:val="00D33F92"/>
    <w:rsid w:val="00D340DF"/>
    <w:rsid w:val="00D35599"/>
    <w:rsid w:val="00D36258"/>
    <w:rsid w:val="00D462E7"/>
    <w:rsid w:val="00D55FFB"/>
    <w:rsid w:val="00D56280"/>
    <w:rsid w:val="00D569A2"/>
    <w:rsid w:val="00D56BE8"/>
    <w:rsid w:val="00D63DF0"/>
    <w:rsid w:val="00D74171"/>
    <w:rsid w:val="00D75BD3"/>
    <w:rsid w:val="00D77EDB"/>
    <w:rsid w:val="00D84481"/>
    <w:rsid w:val="00D857B2"/>
    <w:rsid w:val="00D9226F"/>
    <w:rsid w:val="00D9452C"/>
    <w:rsid w:val="00DA52B9"/>
    <w:rsid w:val="00DB3A3E"/>
    <w:rsid w:val="00DB4DE0"/>
    <w:rsid w:val="00DB6B0F"/>
    <w:rsid w:val="00DB7789"/>
    <w:rsid w:val="00DC2B95"/>
    <w:rsid w:val="00DC490C"/>
    <w:rsid w:val="00DD05AD"/>
    <w:rsid w:val="00DD342F"/>
    <w:rsid w:val="00DD44B7"/>
    <w:rsid w:val="00DE2BED"/>
    <w:rsid w:val="00DE455F"/>
    <w:rsid w:val="00DE54D4"/>
    <w:rsid w:val="00DE65F6"/>
    <w:rsid w:val="00DE7F4F"/>
    <w:rsid w:val="00E00AE9"/>
    <w:rsid w:val="00E04F66"/>
    <w:rsid w:val="00E229C6"/>
    <w:rsid w:val="00E304D6"/>
    <w:rsid w:val="00E30A86"/>
    <w:rsid w:val="00E35678"/>
    <w:rsid w:val="00E412DD"/>
    <w:rsid w:val="00E4488A"/>
    <w:rsid w:val="00E46553"/>
    <w:rsid w:val="00E53219"/>
    <w:rsid w:val="00E636AA"/>
    <w:rsid w:val="00E64A06"/>
    <w:rsid w:val="00E6787E"/>
    <w:rsid w:val="00E67E0F"/>
    <w:rsid w:val="00E768C2"/>
    <w:rsid w:val="00E8216B"/>
    <w:rsid w:val="00E85DD8"/>
    <w:rsid w:val="00E9178A"/>
    <w:rsid w:val="00EA0221"/>
    <w:rsid w:val="00EA34BC"/>
    <w:rsid w:val="00EA7E57"/>
    <w:rsid w:val="00EC151F"/>
    <w:rsid w:val="00EC58A9"/>
    <w:rsid w:val="00ED05BF"/>
    <w:rsid w:val="00EE56E2"/>
    <w:rsid w:val="00EE5989"/>
    <w:rsid w:val="00EE5D75"/>
    <w:rsid w:val="00EF40D5"/>
    <w:rsid w:val="00EF5F57"/>
    <w:rsid w:val="00F03CCB"/>
    <w:rsid w:val="00F13909"/>
    <w:rsid w:val="00F35FA4"/>
    <w:rsid w:val="00F37647"/>
    <w:rsid w:val="00F42304"/>
    <w:rsid w:val="00F46328"/>
    <w:rsid w:val="00F478BB"/>
    <w:rsid w:val="00F50377"/>
    <w:rsid w:val="00F51EA8"/>
    <w:rsid w:val="00F52A86"/>
    <w:rsid w:val="00F53ACC"/>
    <w:rsid w:val="00F53F59"/>
    <w:rsid w:val="00F63039"/>
    <w:rsid w:val="00F73651"/>
    <w:rsid w:val="00F90ABA"/>
    <w:rsid w:val="00F913AE"/>
    <w:rsid w:val="00F94DE4"/>
    <w:rsid w:val="00F96E14"/>
    <w:rsid w:val="00FB1D75"/>
    <w:rsid w:val="00FB5C9C"/>
    <w:rsid w:val="00FB5EF1"/>
    <w:rsid w:val="00FD01D8"/>
    <w:rsid w:val="00FD2AB8"/>
    <w:rsid w:val="00FD5FE9"/>
    <w:rsid w:val="00FE1F75"/>
    <w:rsid w:val="00FF3F94"/>
    <w:rsid w:val="00FF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AF8C95-1EC3-468B-BC07-D2895B6B2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6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9F170-9445-4733-AA30-22396538B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АГСЗН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Кветкина Наталья Николаевна</dc:creator>
  <cp:lastModifiedBy>Астащенко Альбина Владимировна</cp:lastModifiedBy>
  <cp:revision>336</cp:revision>
  <cp:lastPrinted>2016-05-19T05:32:00Z</cp:lastPrinted>
  <dcterms:created xsi:type="dcterms:W3CDTF">2017-05-02T01:35:00Z</dcterms:created>
  <dcterms:modified xsi:type="dcterms:W3CDTF">2020-09-14T06:20:00Z</dcterms:modified>
</cp:coreProperties>
</file>