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997" w:rsidRPr="004E42E4" w:rsidRDefault="002A773C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E42E4">
        <w:rPr>
          <w:rFonts w:ascii="Times New Roman" w:hAnsi="Times New Roman" w:cs="Times New Roman"/>
        </w:rPr>
        <w:t xml:space="preserve">Сведения </w:t>
      </w:r>
    </w:p>
    <w:p w:rsidR="000A1997" w:rsidRPr="004E42E4" w:rsidRDefault="002A773C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E42E4">
        <w:rPr>
          <w:rFonts w:ascii="Times New Roman" w:hAnsi="Times New Roman" w:cs="Times New Roman"/>
        </w:rPr>
        <w:t>о доходах, расходах,</w:t>
      </w:r>
      <w:r w:rsidR="000A1997" w:rsidRPr="004E42E4">
        <w:rPr>
          <w:rFonts w:ascii="Times New Roman" w:hAnsi="Times New Roman" w:cs="Times New Roman"/>
        </w:rPr>
        <w:t xml:space="preserve"> </w:t>
      </w:r>
      <w:r w:rsidRPr="004E42E4">
        <w:rPr>
          <w:rFonts w:ascii="Times New Roman" w:hAnsi="Times New Roman" w:cs="Times New Roman"/>
        </w:rPr>
        <w:t>об имуществе и обязательствах имущественного характера</w:t>
      </w:r>
      <w:r w:rsidR="000A1997" w:rsidRPr="004E42E4">
        <w:rPr>
          <w:rFonts w:ascii="Times New Roman" w:hAnsi="Times New Roman" w:cs="Times New Roman"/>
        </w:rPr>
        <w:t xml:space="preserve"> </w:t>
      </w:r>
    </w:p>
    <w:p w:rsidR="000A1997" w:rsidRPr="004E42E4" w:rsidRDefault="000A1997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E42E4">
        <w:rPr>
          <w:rFonts w:ascii="Times New Roman" w:hAnsi="Times New Roman" w:cs="Times New Roman"/>
        </w:rPr>
        <w:t xml:space="preserve">государственных гражданских служащих агентства </w:t>
      </w:r>
      <w:r w:rsidR="00D35599" w:rsidRPr="004E42E4">
        <w:rPr>
          <w:rFonts w:ascii="Times New Roman" w:hAnsi="Times New Roman" w:cs="Times New Roman"/>
        </w:rPr>
        <w:t>по труду и</w:t>
      </w:r>
      <w:r w:rsidRPr="004E42E4">
        <w:rPr>
          <w:rFonts w:ascii="Times New Roman" w:hAnsi="Times New Roman" w:cs="Times New Roman"/>
        </w:rPr>
        <w:t xml:space="preserve"> занятости населения Сахалинской области </w:t>
      </w:r>
    </w:p>
    <w:p w:rsidR="002A773C" w:rsidRPr="004E42E4" w:rsidRDefault="002A773C" w:rsidP="000D67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E42E4">
        <w:rPr>
          <w:rFonts w:ascii="Times New Roman" w:hAnsi="Times New Roman" w:cs="Times New Roman"/>
        </w:rPr>
        <w:t>за период с 1 января 201</w:t>
      </w:r>
      <w:r w:rsidR="000D674C" w:rsidRPr="004E42E4">
        <w:rPr>
          <w:rFonts w:ascii="Times New Roman" w:hAnsi="Times New Roman" w:cs="Times New Roman"/>
        </w:rPr>
        <w:t>8</w:t>
      </w:r>
      <w:r w:rsidRPr="004E42E4">
        <w:rPr>
          <w:rFonts w:ascii="Times New Roman" w:hAnsi="Times New Roman" w:cs="Times New Roman"/>
        </w:rPr>
        <w:t xml:space="preserve"> г. по 31 декабря 201</w:t>
      </w:r>
      <w:r w:rsidR="000D674C" w:rsidRPr="004E42E4">
        <w:rPr>
          <w:rFonts w:ascii="Times New Roman" w:hAnsi="Times New Roman" w:cs="Times New Roman"/>
        </w:rPr>
        <w:t>8</w:t>
      </w:r>
      <w:r w:rsidRPr="004E42E4">
        <w:rPr>
          <w:rFonts w:ascii="Times New Roman" w:hAnsi="Times New Roman" w:cs="Times New Roman"/>
        </w:rPr>
        <w:t xml:space="preserve"> г.</w:t>
      </w:r>
    </w:p>
    <w:p w:rsidR="002A773C" w:rsidRPr="004E42E4" w:rsidRDefault="002A773C" w:rsidP="00CE06B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16301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1843"/>
        <w:gridCol w:w="1134"/>
        <w:gridCol w:w="1134"/>
        <w:gridCol w:w="1560"/>
        <w:gridCol w:w="850"/>
        <w:gridCol w:w="1134"/>
        <w:gridCol w:w="992"/>
        <w:gridCol w:w="851"/>
        <w:gridCol w:w="1134"/>
        <w:gridCol w:w="141"/>
        <w:gridCol w:w="1701"/>
        <w:gridCol w:w="1418"/>
        <w:gridCol w:w="1984"/>
      </w:tblGrid>
      <w:tr w:rsidR="00737279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w:anchor="Par93" w:history="1">
              <w:r w:rsidRPr="004E42E4">
                <w:rPr>
                  <w:rFonts w:ascii="Times New Roman" w:hAnsi="Times New Roman" w:cs="Times New Roman"/>
                  <w:sz w:val="16"/>
                  <w:szCs w:val="16"/>
                </w:rPr>
                <w:t>&lt;1&gt;</w:t>
              </w:r>
            </w:hyperlink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сделка, подлежащая контролю </w:t>
            </w:r>
            <w:hyperlink w:anchor="Par94" w:history="1">
              <w:r w:rsidRPr="004E42E4">
                <w:rPr>
                  <w:rFonts w:ascii="Times New Roman" w:hAnsi="Times New Roman" w:cs="Times New Roman"/>
                  <w:sz w:val="16"/>
                  <w:szCs w:val="16"/>
                </w:rPr>
                <w:t>&lt;2&gt;</w:t>
              </w:r>
            </w:hyperlink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737279" w:rsidRPr="004E42E4" w:rsidTr="00C239E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4E42E4" w:rsidRDefault="00AE2FB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Ковалева Н.А.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руководителя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3B14D1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A0E54" w:rsidRPr="004E42E4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HARRIER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3B1EC3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AE2FBF" w:rsidRPr="004E42E4">
              <w:rPr>
                <w:rFonts w:ascii="Times New Roman" w:hAnsi="Times New Roman" w:cs="Times New Roman"/>
                <w:sz w:val="16"/>
                <w:szCs w:val="16"/>
              </w:rPr>
              <w:t> 566 012,63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3B14D1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A0E54" w:rsidRPr="004E42E4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66,2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AE2FB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23 774,23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6BD7" w:rsidRPr="004E42E4" w:rsidTr="00C239E9">
        <w:trPr>
          <w:tblCellSpacing w:w="5" w:type="nil"/>
        </w:trPr>
        <w:tc>
          <w:tcPr>
            <w:tcW w:w="16301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D7" w:rsidRPr="004E42E4" w:rsidRDefault="00616BD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программ занятости и анализа рынка труда агентства</w:t>
            </w:r>
          </w:p>
        </w:tc>
      </w:tr>
      <w:tr w:rsidR="00737279" w:rsidRPr="004E42E4" w:rsidTr="00C239E9">
        <w:trPr>
          <w:trHeight w:val="1144"/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03F4A" w:rsidRPr="004E42E4" w:rsidRDefault="00AE2FB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4E42E4" w:rsidRDefault="007A13F7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Гуляева Л.Н.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7A13F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 участок  </w:t>
            </w:r>
          </w:p>
          <w:p w:rsidR="007A13F7" w:rsidRPr="004E42E4" w:rsidRDefault="007A13F7" w:rsidP="007A13F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C03F4A" w:rsidRPr="004E42E4" w:rsidRDefault="007A13F7" w:rsidP="007A13F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8E039F" w:rsidP="007A13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>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840,0</w:t>
            </w:r>
          </w:p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44,1</w:t>
            </w:r>
          </w:p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4E42E4" w:rsidRDefault="007A13F7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3F4A" w:rsidRPr="004E42E4" w:rsidRDefault="007A13F7" w:rsidP="007A13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4E42E4" w:rsidRDefault="00C03F4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4E42E4" w:rsidRDefault="00C03F4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29,7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4E42E4" w:rsidRDefault="00C03F4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4E42E4" w:rsidRDefault="00C03F4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4E42E4" w:rsidRDefault="007A13F7" w:rsidP="00C93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1 748 180,15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4E42E4" w:rsidRDefault="00C03F4A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144"/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8E039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>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D74171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44,1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TOYOTA LAND CRUISER PRADO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D74171" w:rsidP="00C93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685 024,11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AE2FBF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D282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Руденко Д.С.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нет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7A13F7" w:rsidRPr="004E42E4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29,7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989 235,28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D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Кладова А.П.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>олевая,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DE7F4F" w:rsidP="00A0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1 282 436,19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DE7F4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DE7F4F" w:rsidRPr="004E42E4" w:rsidRDefault="00DE7F4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E7F4F" w:rsidRPr="004E42E4" w:rsidRDefault="00DE7F4F" w:rsidP="00DE7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Жилой дом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4F" w:rsidRPr="004E42E4" w:rsidRDefault="00DE7F4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  <w:p w:rsidR="00DE7F4F" w:rsidRPr="004E42E4" w:rsidRDefault="00DE7F4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E7F4F" w:rsidRPr="004E42E4" w:rsidRDefault="00DE7F4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DE7F4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DE7F4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1250,0</w:t>
            </w:r>
          </w:p>
          <w:p w:rsidR="00DE7F4F" w:rsidRPr="004E42E4" w:rsidRDefault="00DE7F4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E7F4F" w:rsidRPr="004E42E4" w:rsidRDefault="00DE7F4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E7F4F" w:rsidRPr="004E42E4" w:rsidRDefault="00DE7F4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DE7F4F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E7F4F" w:rsidRPr="004E42E4" w:rsidRDefault="00DE7F4F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E7F4F" w:rsidRPr="004E42E4" w:rsidRDefault="00DE7F4F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E7F4F" w:rsidRPr="004E42E4" w:rsidRDefault="00DE7F4F" w:rsidP="00DE7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51,8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полуприцеп тракторный «Универсал»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DE7F4F" w:rsidP="006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516 419,30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5A16" w:rsidRPr="004E42E4" w:rsidTr="00920F33">
        <w:trPr>
          <w:trHeight w:val="320"/>
          <w:tblCellSpacing w:w="5" w:type="nil"/>
        </w:trPr>
        <w:tc>
          <w:tcPr>
            <w:tcW w:w="1630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A16" w:rsidRPr="004E42E4" w:rsidRDefault="00225A16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активной политики занятости агентства</w:t>
            </w:r>
          </w:p>
        </w:tc>
      </w:tr>
      <w:tr w:rsidR="007A13F7" w:rsidRPr="004E42E4" w:rsidTr="00C239E9">
        <w:trPr>
          <w:trHeight w:val="58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Хахалева Т.О.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60,1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225A16" w:rsidP="00D94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1 719 826,19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562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60,1</w:t>
            </w:r>
          </w:p>
          <w:p w:rsidR="007A13F7" w:rsidRPr="004E42E4" w:rsidRDefault="007A13F7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3B1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7A13F7" w:rsidRPr="004E42E4" w:rsidRDefault="007A13F7" w:rsidP="003B1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Hilux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Surf</w:t>
            </w:r>
          </w:p>
          <w:p w:rsidR="007A13F7" w:rsidRPr="004E42E4" w:rsidRDefault="007A13F7" w:rsidP="003B1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D94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7A13F7" w:rsidRPr="004E42E4" w:rsidRDefault="007A13F7" w:rsidP="00D94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Carina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225A16" w:rsidP="006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4 763 431,07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Декунова Н.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D857B2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70,2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1507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AA677E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454 689,73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685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D7574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70,2</w:t>
            </w:r>
          </w:p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1507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="00AA677E"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Presage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AA677E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967 084,91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A677E" w:rsidRPr="004E42E4" w:rsidTr="00C239E9">
        <w:trPr>
          <w:trHeight w:val="685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4E42E4" w:rsidRDefault="00AA677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4E42E4" w:rsidRDefault="00AA677E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4E42E4" w:rsidRDefault="00AA677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4E42E4" w:rsidRDefault="00AA677E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4E42E4" w:rsidRDefault="00AA677E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4E42E4" w:rsidRDefault="00AA677E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4E42E4" w:rsidRDefault="00AA677E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4E42E4" w:rsidRDefault="00AA677E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AA677E" w:rsidRPr="004E42E4" w:rsidRDefault="00AA677E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677E" w:rsidRPr="004E42E4" w:rsidRDefault="00AA677E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4E42E4" w:rsidRDefault="00AA677E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70,2</w:t>
            </w:r>
          </w:p>
          <w:p w:rsidR="00AA677E" w:rsidRPr="004E42E4" w:rsidRDefault="00AA677E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677E" w:rsidRPr="004E42E4" w:rsidRDefault="00AA677E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1507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4E42E4" w:rsidRDefault="00AA677E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A677E" w:rsidRPr="004E42E4" w:rsidRDefault="00AA677E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677E" w:rsidRPr="004E42E4" w:rsidRDefault="00AA677E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4E42E4" w:rsidRDefault="00AA677E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4E42E4" w:rsidRDefault="00AA677E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7E" w:rsidRPr="004E42E4" w:rsidRDefault="00AA677E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306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Буданова Н.А.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D857B2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52,3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D857B2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31D0B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886 111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306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D857B2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A13F7" w:rsidRPr="004E42E4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52,3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D857B2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1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31D0B" w:rsidRPr="004E42E4">
              <w:rPr>
                <w:rFonts w:ascii="Times New Roman" w:hAnsi="Times New Roman" w:cs="Times New Roman"/>
                <w:sz w:val="16"/>
                <w:szCs w:val="16"/>
              </w:rPr>
              <w:t> 554 156,06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306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D857B2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A13F7" w:rsidRPr="004E42E4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  <w:p w:rsidR="007A13F7" w:rsidRPr="004E42E4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52,3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D857B2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306"/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Алехина О.П.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44, 1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E2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 Fit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5D5084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1 131 864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959AE" w:rsidRPr="004E42E4" w:rsidTr="00C239E9">
        <w:trPr>
          <w:tblCellSpacing w:w="5" w:type="nil"/>
        </w:trPr>
        <w:tc>
          <w:tcPr>
            <w:tcW w:w="163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AE" w:rsidRPr="004E42E4" w:rsidRDefault="009959AE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организации и контроля деятельности центров занятости агентства</w:t>
            </w:r>
          </w:p>
        </w:tc>
      </w:tr>
      <w:tr w:rsidR="009959AE" w:rsidRPr="004E42E4" w:rsidTr="00C239E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Чернышевская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D8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30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Nissan </w:t>
            </w:r>
            <w:proofErr w:type="spellStart"/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Qashqai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95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959AE" w:rsidRPr="004E42E4">
              <w:rPr>
                <w:rFonts w:ascii="Times New Roman" w:hAnsi="Times New Roman" w:cs="Times New Roman"/>
                <w:sz w:val="16"/>
                <w:szCs w:val="16"/>
              </w:rPr>
              <w:t> 942 024,5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AE2FB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Резовская И.А.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313FB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>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116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  <w:p w:rsidR="007A13F7" w:rsidRPr="004E42E4" w:rsidRDefault="007A13F7" w:rsidP="00116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116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116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2144,2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D8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30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313FB9" w:rsidP="00EF4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1 122 587,32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D33E56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</w:t>
            </w:r>
            <w:r w:rsidR="007A13F7"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A13F7" w:rsidRPr="004E42E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  <w:p w:rsidR="007A13F7" w:rsidRPr="004E42E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2144,2</w:t>
            </w:r>
          </w:p>
          <w:p w:rsidR="007A13F7" w:rsidRPr="004E42E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D8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30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Toyota </w:t>
            </w:r>
          </w:p>
          <w:p w:rsidR="007A13F7" w:rsidRPr="004E42E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Tundra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313FB9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651 605,16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AE2FBF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Троценко М.А.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662</w:t>
            </w:r>
          </w:p>
          <w:p w:rsidR="007A13F7" w:rsidRPr="004E42E4" w:rsidRDefault="007A13F7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63,40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D02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028F9" w:rsidRPr="004E42E4">
              <w:rPr>
                <w:rFonts w:ascii="Times New Roman" w:hAnsi="Times New Roman" w:cs="Times New Roman"/>
                <w:sz w:val="16"/>
                <w:szCs w:val="16"/>
              </w:rPr>
              <w:t> 872 055,89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53A40" w:rsidRPr="004E42E4" w:rsidTr="005A202F">
        <w:trPr>
          <w:trHeight w:val="169"/>
          <w:tblCellSpacing w:w="5" w:type="nil"/>
        </w:trPr>
        <w:tc>
          <w:tcPr>
            <w:tcW w:w="1630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A40" w:rsidRPr="004E42E4" w:rsidRDefault="00053A40" w:rsidP="00053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ведения реестров, защиты информации и мобилизационной работы агентства</w:t>
            </w:r>
          </w:p>
        </w:tc>
      </w:tr>
      <w:tr w:rsidR="007A13F7" w:rsidRPr="004E42E4" w:rsidTr="00C239E9">
        <w:trPr>
          <w:trHeight w:val="169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AE2FBF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Лазарева Н.С.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>олевая</w:t>
            </w:r>
            <w:r w:rsidR="001A0124" w:rsidRPr="004E42E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B608EC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1 722 915,63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9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104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Здание ателье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A13F7" w:rsidRPr="004E42E4" w:rsidRDefault="007A13F7" w:rsidP="00D8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669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43,7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Украина</w:t>
            </w: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Украина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941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46,9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941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Land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Cruiser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-200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Снегоход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Bearcat Z1XT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3F7" w:rsidRPr="004E42E4" w:rsidRDefault="00B608EC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3 007 487,71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425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>олевая</w:t>
            </w:r>
            <w:r w:rsidR="001A0124" w:rsidRPr="004E42E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42E4" w:rsidRPr="004E42E4" w:rsidTr="00A216F7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62B" w:rsidRPr="004E42E4" w:rsidRDefault="007B162B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B162B" w:rsidRPr="004E42E4" w:rsidRDefault="007B162B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E42E4">
              <w:rPr>
                <w:color w:val="auto"/>
                <w:sz w:val="16"/>
                <w:szCs w:val="16"/>
              </w:rPr>
              <w:t>Мельникова И.П.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4F1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1 063 577,65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42E4" w:rsidRPr="004E42E4" w:rsidTr="00712F46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E42E4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Patrol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4F1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1 904 310,22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42E4" w:rsidRPr="004E42E4" w:rsidTr="00712F46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E42E4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4E42E4" w:rsidRDefault="007B162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AE2FB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E42E4">
              <w:rPr>
                <w:color w:val="auto"/>
                <w:sz w:val="16"/>
                <w:szCs w:val="16"/>
              </w:rPr>
              <w:t>Пинясов В.О.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7A13F7" w:rsidRPr="004E42E4" w:rsidRDefault="007A13F7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1E1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200,7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51917</w:t>
            </w:r>
          </w:p>
          <w:p w:rsidR="007A13F7" w:rsidRPr="004E42E4" w:rsidRDefault="007A13F7" w:rsidP="001E1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Россия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Россия</w:t>
            </w:r>
          </w:p>
          <w:p w:rsidR="007A13F7" w:rsidRPr="004E42E4" w:rsidRDefault="007A13F7" w:rsidP="001E1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E125C"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Lexus</w:t>
            </w:r>
            <w:r w:rsidR="001E125C"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E125C"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RX</w:t>
            </w:r>
            <w:r w:rsidR="001E125C"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1E125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1 349 540,61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AE2FB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E42E4">
              <w:rPr>
                <w:color w:val="auto"/>
                <w:sz w:val="16"/>
                <w:szCs w:val="16"/>
              </w:rPr>
              <w:t>Ручкина М.О.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283C6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777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100,6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338"/>
          <w:tblCellSpacing w:w="5" w:type="nil"/>
        </w:trPr>
        <w:tc>
          <w:tcPr>
            <w:tcW w:w="163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41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контрольно-правовой и кадровой работы агентства</w:t>
            </w:r>
          </w:p>
        </w:tc>
      </w:tr>
      <w:tr w:rsidR="007A13F7" w:rsidRPr="004E42E4" w:rsidTr="00C239E9">
        <w:trPr>
          <w:trHeight w:val="2208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E42E4">
              <w:rPr>
                <w:color w:val="auto"/>
                <w:sz w:val="16"/>
                <w:szCs w:val="16"/>
              </w:rPr>
              <w:t>Ке Юна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B1648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>емельный участок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Земельный  участок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648D" w:rsidRPr="004E42E4" w:rsidRDefault="00B1648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 </w:t>
            </w:r>
          </w:p>
          <w:p w:rsidR="007B162B" w:rsidRPr="004E42E4" w:rsidRDefault="007B162B" w:rsidP="007B1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Гараж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>олевая</w:t>
            </w:r>
            <w:r w:rsidR="001A0124" w:rsidRPr="004E42E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56/800</w:t>
            </w:r>
          </w:p>
          <w:p w:rsidR="007A13F7" w:rsidRPr="004E42E4" w:rsidRDefault="007A13F7" w:rsidP="007B1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1A0124" w:rsidRPr="004E42E4">
              <w:rPr>
                <w:rFonts w:ascii="Times New Roman" w:hAnsi="Times New Roman" w:cs="Times New Roman"/>
                <w:sz w:val="16"/>
                <w:szCs w:val="16"/>
              </w:rPr>
              <w:t>олевая, 1/2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641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49,8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B162B" w:rsidRPr="004E42E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61,4</w:t>
            </w:r>
          </w:p>
          <w:p w:rsidR="007B162B" w:rsidRPr="004E42E4" w:rsidRDefault="007B162B" w:rsidP="007B1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B162B" w:rsidRPr="004E42E4" w:rsidRDefault="007B162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B162B" w:rsidRPr="004E42E4" w:rsidRDefault="007B162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25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Axio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B1648D" w:rsidP="000C6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2 984 738,23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41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552"/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E42E4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422C2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4A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61,4</w:t>
            </w:r>
          </w:p>
          <w:p w:rsidR="007A13F7" w:rsidRPr="004E42E4" w:rsidRDefault="007A13F7" w:rsidP="004A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422C2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49,8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D05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Hilux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Surf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422C2E" w:rsidP="004A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419 461,44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618"/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E42E4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49,8</w:t>
            </w:r>
          </w:p>
          <w:p w:rsidR="007A13F7" w:rsidRPr="004E42E4" w:rsidRDefault="007A13F7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61,4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E4488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26 000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378"/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E42E4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49,8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61,4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378"/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3A0B5D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E42E4">
              <w:rPr>
                <w:color w:val="auto"/>
                <w:sz w:val="16"/>
                <w:szCs w:val="16"/>
              </w:rPr>
              <w:t>Золочевская Ю.В.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3A0B5D">
            <w:pPr>
              <w:spacing w:line="240" w:lineRule="auto"/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725" w:rsidRPr="004E42E4" w:rsidRDefault="008E039F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1A0124" w:rsidRPr="004E42E4">
              <w:rPr>
                <w:rFonts w:ascii="Times New Roman" w:hAnsi="Times New Roman" w:cs="Times New Roman"/>
                <w:sz w:val="16"/>
                <w:szCs w:val="16"/>
              </w:rPr>
              <w:t>олевая, 1/2</w:t>
            </w:r>
          </w:p>
          <w:p w:rsidR="007A13F7" w:rsidRPr="004E42E4" w:rsidRDefault="007A13F7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265725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725" w:rsidRPr="004E42E4" w:rsidRDefault="007A13F7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265725" w:rsidRPr="004E42E4" w:rsidRDefault="00265725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265725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7A13F7" w:rsidRPr="004E42E4" w:rsidRDefault="007A13F7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  <w:p w:rsidR="003A0B5D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A0B5D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  <w:p w:rsidR="003A0B5D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A0B5D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65725" w:rsidRPr="004E42E4" w:rsidRDefault="00265725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65725" w:rsidRPr="004E42E4" w:rsidRDefault="00265725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3A0B5D">
            <w:pPr>
              <w:spacing w:line="240" w:lineRule="auto"/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265725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1  476 263,56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3A0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425"/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D33E56" w:rsidP="003A0B5D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E42E4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B5D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A0B5D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A0B5D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3A0B5D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3A0B5D" w:rsidP="003A0B5D">
            <w:pPr>
              <w:spacing w:line="240" w:lineRule="auto"/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3A0B5D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A0B5D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3A0B5D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A0B5D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B5D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  <w:p w:rsidR="003A0B5D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A0B5D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  <w:p w:rsidR="003A0B5D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A0B5D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A0B5D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A0B5D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A0B5D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7A13F7" w:rsidRPr="004E42E4" w:rsidRDefault="007A13F7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  <w:p w:rsidR="007A13F7" w:rsidRPr="004E42E4" w:rsidRDefault="007A13F7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B5D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  <w:p w:rsidR="007A13F7" w:rsidRPr="004E42E4" w:rsidRDefault="003A0B5D" w:rsidP="003A0B5D">
            <w:pPr>
              <w:spacing w:line="240" w:lineRule="auto"/>
              <w:jc w:val="center"/>
              <w:rPr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LAND CRUISER PRADO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3A0B5D" w:rsidP="003A0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3 860 108,40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3A0B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424"/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584"/>
          <w:tblCellSpacing w:w="5" w:type="nil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Громкова Н.А.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2 500</w:t>
            </w:r>
          </w:p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179, 6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Toyota </w:t>
            </w:r>
            <w:proofErr w:type="spellStart"/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Passo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DD44B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368 949,35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378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42, 6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133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2500</w:t>
            </w:r>
          </w:p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21, 3</w:t>
            </w:r>
          </w:p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179, 6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UAZ HUNTER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DD44B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1 014 445,25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378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D33E56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A13F7" w:rsidRPr="004E42E4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7A13F7" w:rsidRPr="004E42E4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2 500</w:t>
            </w:r>
          </w:p>
          <w:p w:rsidR="007A13F7" w:rsidRPr="004E42E4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179, 6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Россия </w:t>
            </w:r>
          </w:p>
          <w:p w:rsidR="007A13F7" w:rsidRPr="004E42E4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378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2 500</w:t>
            </w:r>
          </w:p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179, 6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E42E4">
              <w:rPr>
                <w:color w:val="auto"/>
                <w:sz w:val="16"/>
                <w:szCs w:val="16"/>
              </w:rPr>
              <w:t>Астащенко А.В.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D33E56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>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90,7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Toyota </w:t>
            </w:r>
            <w:proofErr w:type="spellStart"/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Raum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1 036 967,88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E42E4">
              <w:rPr>
                <w:color w:val="auto"/>
                <w:sz w:val="16"/>
                <w:szCs w:val="16"/>
              </w:rPr>
              <w:t>Альская Н.А.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D33E56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C13BA9" w:rsidRPr="004E42E4">
              <w:rPr>
                <w:rFonts w:ascii="Times New Roman" w:hAnsi="Times New Roman" w:cs="Times New Roman"/>
                <w:sz w:val="16"/>
                <w:szCs w:val="16"/>
              </w:rPr>
              <w:t>едущий к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>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4E116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4E116E" w:rsidRPr="004E42E4">
              <w:rPr>
                <w:rFonts w:ascii="Times New Roman" w:hAnsi="Times New Roman" w:cs="Times New Roman"/>
                <w:sz w:val="16"/>
                <w:szCs w:val="16"/>
              </w:rPr>
              <w:t>олевая</w:t>
            </w:r>
            <w:r w:rsidR="001A0124" w:rsidRPr="004E42E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4E116E"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4E116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4E116E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4E116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4E116E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973 080,04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E42E4">
              <w:rPr>
                <w:color w:val="auto"/>
                <w:sz w:val="16"/>
                <w:szCs w:val="16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4E116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4E116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4E116E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4E116E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4E116E" w:rsidP="004E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Lexus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4E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E116E" w:rsidRPr="004E42E4">
              <w:rPr>
                <w:rFonts w:ascii="Times New Roman" w:hAnsi="Times New Roman" w:cs="Times New Roman"/>
                <w:sz w:val="16"/>
                <w:szCs w:val="16"/>
              </w:rPr>
              <w:t> 521 156,28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613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E42E4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4E116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4E116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4E116E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4E116E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E42E4">
              <w:rPr>
                <w:color w:val="auto"/>
                <w:sz w:val="16"/>
                <w:szCs w:val="16"/>
              </w:rPr>
              <w:t>Шнайдер С.В.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EC58A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>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EC58A9" w:rsidP="0068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1 625 167,52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E42E4">
              <w:rPr>
                <w:color w:val="auto"/>
                <w:sz w:val="16"/>
                <w:szCs w:val="16"/>
              </w:rPr>
              <w:t>Соболева М.Ю.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5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5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5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8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Axio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52416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272 968,06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E42E4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5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  <w:p w:rsidR="007A13F7" w:rsidRPr="004E42E4" w:rsidRDefault="007A13F7" w:rsidP="005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5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52416C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52416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1 522 390,69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412"/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E42E4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5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5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5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9"/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E42E4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7A13F7" w:rsidRPr="004E42E4" w:rsidRDefault="007A13F7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5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52416C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  <w:p w:rsidR="007A13F7" w:rsidRPr="004E42E4" w:rsidRDefault="007A13F7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5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A202F" w:rsidRPr="004E42E4" w:rsidTr="00D33E56">
        <w:trPr>
          <w:trHeight w:val="333"/>
          <w:tblCellSpacing w:w="5" w:type="nil"/>
        </w:trPr>
        <w:tc>
          <w:tcPr>
            <w:tcW w:w="1630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02F" w:rsidRPr="004E42E4" w:rsidRDefault="005A202F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документационного и материально-технического обеспечения агентства</w:t>
            </w:r>
          </w:p>
        </w:tc>
      </w:tr>
      <w:tr w:rsidR="007A13F7" w:rsidRPr="004E42E4" w:rsidTr="00C239E9">
        <w:trPr>
          <w:trHeight w:val="552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Цветкова А.Е.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D36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долевая, 1/4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8A5F0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Nissan </w:t>
            </w:r>
            <w:proofErr w:type="spellStart"/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Wingroad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8A5F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8A5F0B" w:rsidRPr="004E42E4">
              <w:rPr>
                <w:rFonts w:ascii="Times New Roman" w:hAnsi="Times New Roman" w:cs="Times New Roman"/>
                <w:sz w:val="16"/>
                <w:szCs w:val="16"/>
              </w:rPr>
              <w:t> 466 179,36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долевая, 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49,9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Девятаева И.А.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долевая,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CC1044" w:rsidP="003A1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1 250 276,51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70,3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TOYOTA LAND CRUISER PRADO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C1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C1044" w:rsidRPr="004E42E4">
              <w:rPr>
                <w:rFonts w:ascii="Times New Roman" w:hAnsi="Times New Roman" w:cs="Times New Roman"/>
                <w:sz w:val="16"/>
                <w:szCs w:val="16"/>
              </w:rPr>
              <w:t> 117 093,10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E8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0213BD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Дашенко Д.С.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D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Ведущий специалист 1 разряда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D340DF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70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D3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D340DF" w:rsidRPr="004E42E4" w:rsidRDefault="00D340DF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40DF" w:rsidRPr="004E42E4" w:rsidRDefault="00D340DF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D340DF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38,9</w:t>
            </w:r>
          </w:p>
          <w:p w:rsidR="00D340DF" w:rsidRPr="004E42E4" w:rsidRDefault="00D340DF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40DF" w:rsidRPr="004E42E4" w:rsidRDefault="00D340DF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33,2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340DF" w:rsidRPr="004E42E4" w:rsidRDefault="00D340DF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40DF" w:rsidRPr="004E42E4" w:rsidRDefault="00D340DF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D340DF" w:rsidP="00FD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253 365,68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Каликинская-Дайтер В.Б.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>олевая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2/3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963F43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1 201 484,77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78,7</w:t>
            </w:r>
          </w:p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5B1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RAV-4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963F43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518 000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DC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>олевая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1/6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4E42E4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1630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A16" w:rsidRPr="004E42E4" w:rsidRDefault="00225A16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внутренней и внешней трудовой миграции агентства</w:t>
            </w: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Андриенкова А.О.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66,1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Trail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182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Auris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407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230DCC"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="00230DCC" w:rsidRPr="004E42E4">
              <w:rPr>
                <w:rFonts w:ascii="Times New Roman" w:hAnsi="Times New Roman" w:cs="Times New Roman"/>
                <w:sz w:val="16"/>
                <w:szCs w:val="16"/>
              </w:rPr>
              <w:t>697 215,56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407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="00230DCC"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="00230DCC" w:rsidRPr="004E42E4">
              <w:rPr>
                <w:rFonts w:ascii="Times New Roman" w:hAnsi="Times New Roman" w:cs="Times New Roman"/>
                <w:sz w:val="16"/>
                <w:szCs w:val="16"/>
              </w:rPr>
              <w:t>646 358,42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66,1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423"/>
          <w:tblCellSpacing w:w="5" w:type="nil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Пустовит К.В.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0D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56,8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194E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1 015 248,92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56,8</w:t>
            </w:r>
          </w:p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2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</w:p>
          <w:p w:rsidR="007A13F7" w:rsidRPr="004E42E4" w:rsidRDefault="007A13F7" w:rsidP="00F42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FIELDER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194E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2 516 735,34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56,8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2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56,8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Иванушкина Е.А.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  <w:r w:rsidR="008E039F" w:rsidRPr="004E42E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41, 9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Toyota </w:t>
            </w:r>
            <w:proofErr w:type="spellStart"/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Vitz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210B8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69 418,18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  <w:r w:rsidR="008E039F" w:rsidRPr="004E42E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41, 9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210B89" w:rsidP="000D1A5F">
            <w:pPr>
              <w:jc w:val="center"/>
              <w:rPr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Снегоход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BRP SKI-DOO EXPEDITION TUV V-1300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210B89" w:rsidP="002D5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1 538 148,76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270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028A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41, 9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028A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41, 9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  <w:p w:rsidR="007A13F7" w:rsidRPr="004E42E4" w:rsidRDefault="007A13F7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Кулешова И.Н.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A35B7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Ведущий с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>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C13BA9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778 578,96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Мамаева М.В.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D33E56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>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Общая долевая, 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57,4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B95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Mitsubishi Lancer </w:t>
            </w:r>
            <w:proofErr w:type="spellStart"/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Cedia</w:t>
            </w:r>
            <w:proofErr w:type="spellEnd"/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Wagon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816 015,11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79,8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  <w:p w:rsidR="007A13F7" w:rsidRPr="004E42E4" w:rsidRDefault="007A13F7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Борисова А.Б.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3C7661" w:rsidP="003C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Subaru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Trezia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C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C7661" w:rsidRPr="004E42E4">
              <w:rPr>
                <w:rFonts w:ascii="Times New Roman" w:hAnsi="Times New Roman" w:cs="Times New Roman"/>
                <w:sz w:val="16"/>
                <w:szCs w:val="16"/>
              </w:rPr>
              <w:t> 002 127,63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337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3C7661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879,21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7661" w:rsidRPr="004E42E4" w:rsidTr="00C239E9">
        <w:trPr>
          <w:tblCellSpacing w:w="5" w:type="nil"/>
        </w:trPr>
        <w:tc>
          <w:tcPr>
            <w:tcW w:w="163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61" w:rsidRPr="004E42E4" w:rsidRDefault="003C7661" w:rsidP="003C7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планирования, экономического анализа и финансового обеспечения агентства</w:t>
            </w: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Бондаренко М.А.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47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Mitsubishi Outlander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F90ABA" w:rsidP="001C2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3 611 260,98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Помельцева Е.В.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E412DD" w:rsidP="00E412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07FA7" w:rsidRPr="004E42E4" w:rsidRDefault="00707FA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47,3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44,2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SUZUKI SX-4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E412DD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1 394 562,66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47,3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Федосеева И.П.</w:t>
            </w:r>
          </w:p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Индивидуальная 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39,5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Россия</w:t>
            </w: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B35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Nissan </w:t>
            </w:r>
            <w:proofErr w:type="spellStart"/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Tiida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7CF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234 877,05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AD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D33E56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</w:t>
            </w:r>
            <w:r w:rsidR="007A13F7"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7A17CF" w:rsidRPr="004E42E4">
              <w:rPr>
                <w:rFonts w:ascii="Times New Roman" w:hAnsi="Times New Roman" w:cs="Times New Roman"/>
                <w:sz w:val="16"/>
                <w:szCs w:val="16"/>
              </w:rPr>
              <w:t>олевая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7A17CF"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D0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Subaru Forester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7CF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1 686 994,26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10833" w:rsidRPr="004E42E4" w:rsidTr="00C239E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10833" w:rsidRPr="004E42E4" w:rsidRDefault="002108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4E42E4" w:rsidRDefault="00210833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4E42E4" w:rsidRDefault="002108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4E42E4" w:rsidRDefault="002108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4E42E4" w:rsidRDefault="002108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4E42E4" w:rsidRDefault="002108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4E42E4" w:rsidRDefault="00210833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4E42E4" w:rsidRDefault="00210833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4E42E4" w:rsidRDefault="002108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21,6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4E42E4" w:rsidRDefault="002108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4E42E4" w:rsidRDefault="00210833" w:rsidP="00CD0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4E42E4" w:rsidRDefault="00210833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4E42E4" w:rsidRDefault="00210833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D2825" w:rsidRPr="004E42E4" w:rsidTr="00C239E9">
        <w:trPr>
          <w:trHeight w:val="398"/>
          <w:tblCellSpacing w:w="5" w:type="nil"/>
        </w:trPr>
        <w:tc>
          <w:tcPr>
            <w:tcW w:w="163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825" w:rsidRPr="004E42E4" w:rsidRDefault="003D2825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профориентации, профессионального обучения и информационного обеспечения</w:t>
            </w:r>
          </w:p>
        </w:tc>
      </w:tr>
      <w:tr w:rsidR="007A13F7" w:rsidRPr="004E42E4" w:rsidTr="00C239E9">
        <w:trPr>
          <w:trHeight w:val="538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920F33" w:rsidP="0092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Петрова В.Д.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874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  <w:r w:rsidR="008E039F" w:rsidRPr="004E42E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 1/2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033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47, 8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023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F96E14" w:rsidP="00AA3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1 687 653,74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736"/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2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  <w:r w:rsidR="008E039F" w:rsidRPr="004E42E4">
              <w:rPr>
                <w:rFonts w:ascii="Times New Roman" w:hAnsi="Times New Roman" w:cs="Times New Roman"/>
                <w:sz w:val="16"/>
                <w:szCs w:val="16"/>
              </w:rPr>
              <w:t>, 1/2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47, 8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CAMRY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F9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96E14" w:rsidRPr="004E42E4">
              <w:rPr>
                <w:rFonts w:ascii="Times New Roman" w:hAnsi="Times New Roman" w:cs="Times New Roman"/>
                <w:sz w:val="16"/>
                <w:szCs w:val="16"/>
              </w:rPr>
              <w:t> 462 249,50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13BD" w:rsidRPr="004E42E4" w:rsidTr="00AB60D3">
        <w:trPr>
          <w:trHeight w:val="736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920F33" w:rsidP="0092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Комиссарова О.А.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45.6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AA3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977 000,56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13BD" w:rsidRPr="004E42E4" w:rsidTr="00AB60D3">
        <w:trPr>
          <w:trHeight w:val="736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92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02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0213BD" w:rsidRPr="004E42E4" w:rsidRDefault="000213BD" w:rsidP="0002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3BD" w:rsidRPr="004E42E4" w:rsidRDefault="000213BD" w:rsidP="0002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02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0213BD" w:rsidRPr="004E42E4" w:rsidRDefault="000213BD" w:rsidP="0002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3BD" w:rsidRPr="004E42E4" w:rsidRDefault="000213BD" w:rsidP="0002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0213BD" w:rsidRPr="004E42E4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43,8</w:t>
            </w:r>
          </w:p>
          <w:p w:rsidR="000213BD" w:rsidRPr="004E42E4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3BD" w:rsidRPr="004E42E4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213BD" w:rsidRPr="004E42E4" w:rsidRDefault="000213B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3BD" w:rsidRPr="004E42E4" w:rsidRDefault="000213B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45,6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AA3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1 480 828,28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13BD" w:rsidRPr="004E42E4" w:rsidTr="00AB60D3">
        <w:trPr>
          <w:trHeight w:val="736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BD" w:rsidRPr="004E42E4" w:rsidRDefault="000213BD" w:rsidP="0092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45,6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AA3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4E42E4" w:rsidRDefault="000213B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92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Ковалева Ю.В.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Консультант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долевая, 1/2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долевая, 1/2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3D282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932 850,53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874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долевая, 1/2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3D282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2 294 731,52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Алимова А.Г.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874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долевая, 1/2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053A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765 177,15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долевая, 1/2</w:t>
            </w:r>
          </w:p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A34BC">
            <w:pPr>
              <w:jc w:val="center"/>
              <w:rPr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OPEL MONTEREY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5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1  </w:t>
            </w:r>
            <w:r w:rsidR="00053A40" w:rsidRPr="004E42E4">
              <w:rPr>
                <w:rFonts w:ascii="Times New Roman" w:hAnsi="Times New Roman" w:cs="Times New Roman"/>
                <w:sz w:val="16"/>
                <w:szCs w:val="16"/>
              </w:rPr>
              <w:t>413 595,58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5189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5189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799D" w:rsidRPr="004E42E4" w:rsidTr="00C239E9">
        <w:trPr>
          <w:trHeight w:val="167"/>
          <w:tblCellSpacing w:w="5" w:type="nil"/>
        </w:trPr>
        <w:tc>
          <w:tcPr>
            <w:tcW w:w="1630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99D" w:rsidRPr="004E42E4" w:rsidRDefault="0053799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трудовых отношений и социального партнерства</w:t>
            </w: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60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Волина Т.В.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долевая, 1/3</w:t>
            </w:r>
          </w:p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403F79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="007A13F7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73, 7</w:t>
            </w: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65, 5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403F79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403F79" w:rsidP="008D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2 076 507,95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3F7" w:rsidRPr="004E42E4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65, 5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403F79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799D" w:rsidRPr="004E42E4" w:rsidTr="00C239E9">
        <w:trPr>
          <w:trHeight w:val="626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99D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99D" w:rsidRPr="004E42E4" w:rsidRDefault="0053799D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Белоцерковец Е.В.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99D" w:rsidRPr="004E42E4" w:rsidRDefault="0053799D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9D" w:rsidRPr="004E42E4" w:rsidRDefault="0053799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9D" w:rsidRPr="004E42E4" w:rsidRDefault="0053799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9D" w:rsidRPr="004E42E4" w:rsidRDefault="0053799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99D" w:rsidRPr="004E42E4" w:rsidRDefault="0053799D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99D" w:rsidRPr="004E42E4" w:rsidRDefault="0053799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53799D" w:rsidRPr="004E42E4" w:rsidRDefault="0053799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799D" w:rsidRPr="004E42E4" w:rsidRDefault="0053799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99D" w:rsidRPr="004E42E4" w:rsidRDefault="0053799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58,0</w:t>
            </w:r>
          </w:p>
          <w:p w:rsidR="00240694" w:rsidRPr="004E42E4" w:rsidRDefault="00240694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799D" w:rsidRPr="004E42E4" w:rsidRDefault="0053799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  <w:r w:rsidR="00240694" w:rsidRPr="004E42E4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99D" w:rsidRPr="004E42E4" w:rsidRDefault="0053799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3799D" w:rsidRPr="004E42E4" w:rsidRDefault="0053799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799D" w:rsidRPr="004E42E4" w:rsidRDefault="0053799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99D" w:rsidRPr="004E42E4" w:rsidRDefault="0053799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99D" w:rsidRPr="004E42E4" w:rsidRDefault="0053799D" w:rsidP="009F6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1 099 682,64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99D" w:rsidRPr="004E42E4" w:rsidRDefault="0053799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0F33" w:rsidRPr="004E42E4" w:rsidTr="00C239E9">
        <w:trPr>
          <w:trHeight w:val="1063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33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Захарова Е.Н.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33" w:rsidRPr="004E42E4" w:rsidRDefault="00920F33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Ведущий советник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Земельный  участок под ИЖС </w:t>
            </w:r>
          </w:p>
          <w:p w:rsidR="00920F33" w:rsidRPr="004E42E4" w:rsidRDefault="00920F33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20F33" w:rsidRPr="004E42E4" w:rsidRDefault="00920F33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920F33" w:rsidRPr="004E42E4" w:rsidRDefault="00920F33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20F33" w:rsidRPr="004E42E4" w:rsidRDefault="00920F33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920F33" w:rsidRPr="004E42E4" w:rsidRDefault="00920F33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20F33" w:rsidRPr="004E42E4" w:rsidRDefault="00920F33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20F33" w:rsidRPr="004E42E4" w:rsidRDefault="00920F33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20F33" w:rsidRPr="004E42E4" w:rsidRDefault="008E039F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долевая, 1/4</w:t>
            </w:r>
            <w:r w:rsidR="00920F33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920F33" w:rsidRPr="004E42E4" w:rsidRDefault="00920F33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20F33" w:rsidRPr="004E42E4" w:rsidRDefault="00920F33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1046</w:t>
            </w:r>
          </w:p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70,1</w:t>
            </w:r>
          </w:p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20F33" w:rsidRPr="004E42E4" w:rsidRDefault="00920F33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0F33" w:rsidRPr="004E42E4" w:rsidRDefault="00920F33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20F33" w:rsidRPr="004E42E4" w:rsidRDefault="00920F33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33" w:rsidRPr="004E42E4" w:rsidRDefault="00920F33" w:rsidP="009F6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526 101,09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0F33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Земельный  участок под ИЖС </w:t>
            </w:r>
          </w:p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</w:t>
            </w:r>
          </w:p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1452</w:t>
            </w:r>
          </w:p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20F33" w:rsidRPr="004E42E4" w:rsidRDefault="00920F33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0F33" w:rsidRPr="004E42E4" w:rsidRDefault="00920F33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0F33" w:rsidRPr="004E42E4" w:rsidRDefault="00920F33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0F33" w:rsidRPr="004E42E4" w:rsidRDefault="00920F33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342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342A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06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Grand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Hiace</w:t>
            </w:r>
            <w:proofErr w:type="spellEnd"/>
          </w:p>
          <w:p w:rsidR="00920F33" w:rsidRPr="004E42E4" w:rsidRDefault="00920F33" w:rsidP="00906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0F33" w:rsidRPr="004E42E4" w:rsidRDefault="00920F33" w:rsidP="00906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342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1 494 815,89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0F33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0F33" w:rsidRPr="004E42E4" w:rsidTr="00D33E56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долевая, 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11 227,08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0F33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472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Борисевич Н.Г.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  <w:p w:rsidR="007A13F7" w:rsidRPr="004E42E4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8E039F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долевая, 1/4</w:t>
            </w:r>
          </w:p>
          <w:p w:rsidR="007A13F7" w:rsidRPr="004E42E4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3F1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56,1</w:t>
            </w:r>
          </w:p>
          <w:p w:rsidR="007A13F7" w:rsidRPr="004E42E4" w:rsidRDefault="007A13F7" w:rsidP="003F1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3F1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A13F7" w:rsidRPr="004E42E4" w:rsidRDefault="007A13F7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C72250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1 416 072,77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</w:t>
            </w:r>
            <w:r w:rsidR="007A13F7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олевая</w:t>
            </w: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7A13F7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56,1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B162B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C72250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650 217,37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Рябова Н.Н.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3E1FC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="007A13F7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едущий специалист 1 разряда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</w:t>
            </w:r>
            <w:r w:rsidR="007A13F7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олевая</w:t>
            </w:r>
            <w:r w:rsidR="007A13F7" w:rsidRPr="004E42E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3B5874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  <w:p w:rsidR="007A13F7" w:rsidRPr="004E42E4" w:rsidRDefault="007A13F7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4E42E4" w:rsidRDefault="007A13F7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3B5874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A13F7" w:rsidRPr="004E42E4" w:rsidRDefault="007A13F7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D25A21" w:rsidP="007B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 </w:t>
            </w:r>
            <w:r w:rsidR="007A13F7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легковой </w:t>
            </w:r>
            <w:r w:rsidR="007A13F7" w:rsidRPr="004E42E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Toyota</w:t>
            </w:r>
            <w:r w:rsidR="007A13F7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7A13F7" w:rsidRPr="004E42E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Corolla</w:t>
            </w:r>
          </w:p>
          <w:p w:rsidR="007A13F7" w:rsidRPr="004E42E4" w:rsidRDefault="007A13F7" w:rsidP="007B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D25A21" w:rsidP="00D2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</w:t>
            </w: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7A13F7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легковой </w:t>
            </w:r>
            <w:r w:rsidR="007A13F7" w:rsidRPr="004E42E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Subaru</w:t>
            </w:r>
            <w:r w:rsidR="007A13F7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7A13F7" w:rsidRPr="004E42E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Forester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3B5874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815 889,71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4E42E4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8B4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7A13F7" w:rsidRPr="004E42E4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8E039F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3B5874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  <w:p w:rsidR="007A13F7" w:rsidRPr="004E42E4" w:rsidRDefault="007A13F7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7A13F7" w:rsidRPr="004E42E4" w:rsidRDefault="007A13F7" w:rsidP="008B4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3B5874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A13F7" w:rsidRPr="004E42E4" w:rsidRDefault="007A13F7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A13F7" w:rsidRPr="004E42E4" w:rsidRDefault="007A13F7" w:rsidP="008B4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B5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3B5874" w:rsidRPr="004E42E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  <w:r w:rsidR="003B5874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149 310,60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3F7" w:rsidRPr="004E42E4" w:rsidRDefault="007A13F7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3F7" w:rsidRPr="004E42E4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3F7" w:rsidRPr="004E42E4" w:rsidRDefault="007A13F7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3B5874" w:rsidP="0005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  <w:p w:rsidR="007A13F7" w:rsidRPr="004E42E4" w:rsidRDefault="007A13F7" w:rsidP="0005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3B5874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A13F7" w:rsidRPr="004E42E4" w:rsidRDefault="007A13F7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3F7" w:rsidRPr="004E42E4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3F7" w:rsidRPr="004E42E4" w:rsidTr="00C239E9">
        <w:trPr>
          <w:trHeight w:val="688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3B5874" w:rsidP="0005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  <w:p w:rsidR="007A13F7" w:rsidRPr="004E42E4" w:rsidRDefault="007A13F7" w:rsidP="0005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3B5874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A13F7" w:rsidRPr="004E42E4" w:rsidRDefault="007A13F7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Владимирова М.К.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Консультант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E1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  <w:p w:rsidR="007A13F7" w:rsidRPr="004E42E4" w:rsidRDefault="007A13F7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4D0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D03FE" w:rsidRPr="004E42E4">
              <w:rPr>
                <w:rFonts w:ascii="Times New Roman" w:hAnsi="Times New Roman" w:cs="Times New Roman"/>
                <w:sz w:val="16"/>
                <w:szCs w:val="16"/>
              </w:rPr>
              <w:t> 326 637,74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4E42E4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4D03FE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FE1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FE1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FE1F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4D03FE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F1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Carina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4D03F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843 387,20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4E42E4" w:rsidRDefault="007A13F7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4E42E4" w:rsidRDefault="007A13F7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0F33" w:rsidRPr="004E42E4" w:rsidTr="00D33E56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0F33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Еникеев А.В.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1A012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="00920F33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онсультант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61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</w:p>
          <w:p w:rsidR="00920F33" w:rsidRPr="004E42E4" w:rsidRDefault="00920F33" w:rsidP="00C61D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FIELDER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778 401,64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0F33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D33E56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="00920F33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704 799,78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4E42E4" w:rsidRDefault="00920F33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Ермолаева Е.А.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00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Ведущий  </w:t>
            </w:r>
            <w:r w:rsidR="00E00AE9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E00AE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952 171,93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51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4E42E4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51440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Axio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E00AE9" w:rsidP="006C43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942 292,36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51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  <w:p w:rsidR="007A13F7" w:rsidRPr="004E42E4" w:rsidRDefault="007A13F7" w:rsidP="00C51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C51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010E" w:rsidRPr="004E42E4" w:rsidTr="00422C2E">
        <w:trPr>
          <w:trHeight w:val="167"/>
          <w:tblCellSpacing w:w="5" w:type="nil"/>
        </w:trPr>
        <w:tc>
          <w:tcPr>
            <w:tcW w:w="1630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10E" w:rsidRPr="004E42E4" w:rsidRDefault="00A1010E" w:rsidP="00A10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государственной экспертизы условий и охраны труда</w:t>
            </w: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92E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Храмцова 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D0C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E0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  <w:r w:rsidR="002E04BA" w:rsidRPr="004E42E4">
              <w:rPr>
                <w:rFonts w:ascii="Times New Roman" w:hAnsi="Times New Roman" w:cs="Times New Roman"/>
                <w:sz w:val="16"/>
                <w:szCs w:val="16"/>
              </w:rPr>
              <w:t> 770 354,29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49,6 </w:t>
            </w:r>
          </w:p>
          <w:p w:rsidR="007A13F7" w:rsidRPr="004E42E4" w:rsidRDefault="007A13F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C0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  <w:p w:rsidR="007A13F7" w:rsidRPr="004E42E4" w:rsidRDefault="007A13F7" w:rsidP="002C0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LAND CRUISER PRADO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2E04BA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996 964,48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235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Ногина С.В.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Ведущий  </w:t>
            </w:r>
            <w:proofErr w:type="gramStart"/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советник</w:t>
            </w:r>
            <w:r w:rsidR="0023417E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-государственный</w:t>
            </w:r>
            <w:proofErr w:type="gramEnd"/>
            <w:r w:rsidR="0023417E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эксперт по условиям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44, 1</w:t>
            </w:r>
          </w:p>
          <w:p w:rsidR="007A13F7" w:rsidRPr="004E42E4" w:rsidRDefault="007A13F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2C0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30, 6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23417E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1 446 909,03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Максимов Р.В.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Ведущий  </w:t>
            </w:r>
            <w:proofErr w:type="gramStart"/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советник-государственный</w:t>
            </w:r>
            <w:proofErr w:type="gramEnd"/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эксперт по условиям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C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6016F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6016F" w:rsidP="00280B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0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6016F" w:rsidRPr="004E42E4">
              <w:rPr>
                <w:rFonts w:ascii="Times New Roman" w:hAnsi="Times New Roman" w:cs="Times New Roman"/>
                <w:sz w:val="16"/>
                <w:szCs w:val="16"/>
              </w:rPr>
              <w:t> 315 587,47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Супруга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4859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4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Nissan </w:t>
            </w:r>
            <w:proofErr w:type="spellStart"/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Tiida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6016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278 400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5F4E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8079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Климецкая Я.В.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  <w:r w:rsidR="00A53EFC" w:rsidRPr="004E42E4">
              <w:rPr>
                <w:rFonts w:ascii="Times New Roman" w:hAnsi="Times New Roman" w:cs="Times New Roman"/>
                <w:sz w:val="16"/>
                <w:szCs w:val="16"/>
              </w:rPr>
              <w:t>-государственный</w:t>
            </w:r>
            <w:proofErr w:type="gramEnd"/>
            <w:r w:rsidR="00A53EFC"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эксперт по условиям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2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2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239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Toyota </w:t>
            </w:r>
            <w:proofErr w:type="spellStart"/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A53EF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955 045,42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239E9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9E9" w:rsidRPr="004E42E4" w:rsidRDefault="00920F33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C239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Ходонова М.К.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Ведущий </w:t>
            </w:r>
            <w:proofErr w:type="gramStart"/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консультант-государственный</w:t>
            </w:r>
            <w:proofErr w:type="gramEnd"/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эксперт по условиям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C2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C239E9" w:rsidRPr="004E42E4" w:rsidRDefault="00C239E9" w:rsidP="00C2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9E9" w:rsidRPr="004E42E4" w:rsidRDefault="00C239E9" w:rsidP="00C2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C2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C239E9" w:rsidRPr="004E42E4" w:rsidRDefault="00C239E9" w:rsidP="00C2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9E9" w:rsidRPr="004E42E4" w:rsidRDefault="00C239E9" w:rsidP="00C2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9E9" w:rsidRPr="004E42E4" w:rsidRDefault="00C239E9" w:rsidP="00C2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695</w:t>
            </w:r>
          </w:p>
          <w:p w:rsidR="00C239E9" w:rsidRPr="004E42E4" w:rsidRDefault="00C239E9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4E42E4" w:rsidRDefault="00C239E9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4E42E4" w:rsidRDefault="00C239E9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C239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C239E9" w:rsidRPr="004E42E4" w:rsidRDefault="00C239E9" w:rsidP="00C239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C239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1 363 649,08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C23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239E9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9E9" w:rsidRPr="004E42E4" w:rsidRDefault="00C239E9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88079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C239E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239E9" w:rsidRPr="004E42E4" w:rsidRDefault="00C239E9" w:rsidP="00C239E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4E42E4" w:rsidRDefault="00C239E9" w:rsidP="00C239E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C239E9" w:rsidRPr="004E42E4" w:rsidRDefault="00C239E9" w:rsidP="00C239E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4E42E4" w:rsidRDefault="00C239E9" w:rsidP="00C239E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695</w:t>
            </w:r>
          </w:p>
          <w:p w:rsidR="00C239E9" w:rsidRPr="004E42E4" w:rsidRDefault="00C239E9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4E42E4" w:rsidRDefault="00C239E9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4E42E4" w:rsidRDefault="00C239E9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  <w:p w:rsidR="00C239E9" w:rsidRPr="004E42E4" w:rsidRDefault="00C239E9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4E42E4" w:rsidRDefault="00C239E9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4E42E4" w:rsidRDefault="00C239E9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C239E9" w:rsidRPr="004E42E4" w:rsidRDefault="00C239E9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4E42E4" w:rsidRDefault="00C239E9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4E42E4" w:rsidRDefault="00C239E9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C239E9" w:rsidRPr="004E42E4" w:rsidRDefault="00C239E9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4E42E4" w:rsidRDefault="00C239E9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4E42E4" w:rsidRDefault="00C239E9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855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4E42E4" w:rsidRDefault="00C239E9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010E" w:rsidRPr="004E42E4" w:rsidTr="00C239E9">
        <w:trPr>
          <w:trHeight w:val="167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10E" w:rsidRPr="004E42E4" w:rsidRDefault="00920F33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4E42E4" w:rsidRDefault="00A1010E" w:rsidP="00A1010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Бойченко А.В.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4E42E4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Ведущий специалист 1 </w:t>
            </w:r>
            <w:proofErr w:type="gramStart"/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разряда-государственный</w:t>
            </w:r>
            <w:proofErr w:type="gramEnd"/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эксперт по условиям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4E42E4" w:rsidRDefault="00A1010E" w:rsidP="00A1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4E42E4" w:rsidRDefault="00A1010E" w:rsidP="00A101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4E42E4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4E42E4" w:rsidRDefault="00A1010E" w:rsidP="00A1010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4E42E4" w:rsidRDefault="00A1010E" w:rsidP="00A1010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1010E" w:rsidRPr="004E42E4" w:rsidRDefault="00A1010E" w:rsidP="00A1010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1010E" w:rsidRPr="004E42E4" w:rsidRDefault="00A1010E" w:rsidP="00A1010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1010E" w:rsidRPr="004E42E4" w:rsidRDefault="00A1010E" w:rsidP="00A1010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1010E" w:rsidRPr="004E42E4" w:rsidRDefault="00A1010E" w:rsidP="00A1010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4E42E4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  <w:p w:rsidR="00A1010E" w:rsidRPr="004E42E4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1010E" w:rsidRPr="004E42E4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1010E" w:rsidRPr="004E42E4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1010E" w:rsidRPr="004E42E4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4E42E4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1010E" w:rsidRPr="004E42E4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1010E" w:rsidRPr="004E42E4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1010E" w:rsidRPr="004E42E4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1010E" w:rsidRPr="004E42E4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4E42E4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4E42E4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605 427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4E42E4" w:rsidRDefault="00A1010E" w:rsidP="00A10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099B" w:rsidRPr="004E42E4" w:rsidTr="00CC099B">
        <w:trPr>
          <w:trHeight w:val="167"/>
          <w:tblCellSpacing w:w="5" w:type="nil"/>
        </w:trPr>
        <w:tc>
          <w:tcPr>
            <w:tcW w:w="1630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99B" w:rsidRPr="004E42E4" w:rsidRDefault="00CC099B" w:rsidP="00CC0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оплаты труда агентства</w:t>
            </w: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8079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Лосева И.Н.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CE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591FCE" w:rsidRPr="004E42E4" w:rsidRDefault="00591FCE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591FCE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  <w:r w:rsidR="007A13F7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 долевая, 1/2</w:t>
            </w:r>
          </w:p>
          <w:p w:rsidR="00591FCE" w:rsidRPr="004E42E4" w:rsidRDefault="00591FCE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91FCE" w:rsidRPr="004E42E4" w:rsidRDefault="00591FCE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49, 1</w:t>
            </w:r>
          </w:p>
          <w:p w:rsidR="00591FCE" w:rsidRPr="004E42E4" w:rsidRDefault="00591FCE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FCE" w:rsidRPr="004E42E4" w:rsidRDefault="00591FCE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91FCE" w:rsidRPr="004E42E4" w:rsidRDefault="00591FCE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Mitsubishi </w:t>
            </w:r>
            <w:proofErr w:type="spellStart"/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Delica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591FCE" w:rsidP="00855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1 635 621,69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 долевая, 1/2</w:t>
            </w:r>
            <w:r w:rsidR="007A13F7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64, 6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Corolla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591FC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567 804,93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 долевая , 1/2</w:t>
            </w:r>
            <w:r w:rsidR="007A13F7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64, 6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591FC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7A13F7" w:rsidRPr="004E42E4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148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Буянова О.</w:t>
            </w: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</w:t>
            </w: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Дачный земельный участок</w:t>
            </w:r>
          </w:p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7A13F7" w:rsidRPr="004E42E4" w:rsidRDefault="007A13F7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8E039F" w:rsidP="00596C6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</w:t>
            </w:r>
            <w:r w:rsidR="007A13F7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олевая</w:t>
            </w: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7A13F7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1/3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991</w:t>
            </w:r>
          </w:p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46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Mark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  <w:r w:rsidR="00A316F2"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A316F2"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Qualis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A316F2" w:rsidP="00025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1 429 815,69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823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7A13F7" w:rsidRPr="004E42E4" w:rsidRDefault="007A13F7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596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30, 2</w:t>
            </w:r>
          </w:p>
          <w:p w:rsidR="007A13F7" w:rsidRPr="004E42E4" w:rsidRDefault="007A13F7" w:rsidP="00596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A316F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423 610,68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</w:t>
            </w:r>
            <w:r w:rsidR="007A13F7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олевая</w:t>
            </w: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7A13F7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1/3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Архипова Е.М.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D05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Fielder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344B66" w:rsidP="009E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1 187 887,91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490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Гудкова А.А.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3B468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долевая, 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DA52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DE65F6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1 240 042,22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CC099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Герасимова К.В.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CC099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CC099B" w:rsidP="003B468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  <w:r w:rsidR="007A13F7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CC099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DA52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0947A8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0947A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0947A8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CC099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1 101 903,70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099B" w:rsidRPr="004E42E4" w:rsidTr="00C239E9">
        <w:trPr>
          <w:trHeight w:val="167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CC099B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CC099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CC099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0947A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0947A8" w:rsidP="003B468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0947A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0947A8" w:rsidP="00DA52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0947A8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0947A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0947A8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0947A8" w:rsidP="000947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Suzuki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Grand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Escudo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0947A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1 151 948,26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CC099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099B" w:rsidRPr="004E42E4" w:rsidTr="00C239E9">
        <w:trPr>
          <w:trHeight w:val="167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CC099B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CC099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CC099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0947A8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CC099B" w:rsidP="003B468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CC099B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CC099B" w:rsidP="00DA52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0947A8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0947A8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0947A8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0947A8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0947A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4E42E4" w:rsidRDefault="00CC099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823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Кривохижа И.В.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DA52B9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63,8</w:t>
            </w:r>
          </w:p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7A13F7" w:rsidRPr="004E42E4" w:rsidRDefault="007A13F7" w:rsidP="00280B6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4747D9" w:rsidP="00DE2B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1 186 479,3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823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1A0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7A13F7" w:rsidRPr="004E42E4" w:rsidRDefault="007A13F7" w:rsidP="001A0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1A0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</w:t>
            </w:r>
          </w:p>
          <w:p w:rsidR="007A13F7" w:rsidRPr="004E42E4" w:rsidRDefault="007A13F7" w:rsidP="002B5E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63,8</w:t>
            </w:r>
          </w:p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4E42E4" w:rsidRDefault="007A13F7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Lite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FD2AB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625 295,46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B468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63,8</w:t>
            </w:r>
          </w:p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7A13F7" w:rsidRPr="004E42E4" w:rsidRDefault="007A13F7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FD2AB8" w:rsidP="00280B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13 249,57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B468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DA5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7A13F7" w:rsidRPr="004E42E4" w:rsidRDefault="007A13F7" w:rsidP="00DA5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4E42E4" w:rsidRDefault="007A13F7" w:rsidP="00DA5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DA52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63,8</w:t>
            </w:r>
          </w:p>
          <w:p w:rsidR="007A13F7" w:rsidRPr="004E42E4" w:rsidRDefault="007A13F7" w:rsidP="00DA52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4E42E4" w:rsidRDefault="007A13F7" w:rsidP="00DA52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DA52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7A13F7" w:rsidRPr="004E42E4" w:rsidRDefault="007A13F7" w:rsidP="00DA52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B4684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Краснобаева Е.А.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Консультант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441C8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987 077,72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B4684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8E039F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 1/2</w:t>
            </w:r>
            <w:r w:rsidR="007A13F7"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F1E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Wish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441C8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1 278 434,97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4E42E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B4684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Грязнова В.А.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AE0AD1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903 221,79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3B4684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403"/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37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D75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73727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7C3C34">
        <w:trPr>
          <w:trHeight w:val="167"/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D75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C3C34" w:rsidRPr="004E42E4" w:rsidTr="007C3C34">
        <w:trPr>
          <w:trHeight w:val="167"/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C3C34" w:rsidRPr="004E42E4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Мельникова Д.С.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C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C3C34" w:rsidRPr="004E42E4" w:rsidRDefault="007C3C34" w:rsidP="00C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34" w:rsidRPr="004E42E4" w:rsidRDefault="007C3C34" w:rsidP="00C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60,8</w:t>
            </w:r>
          </w:p>
          <w:p w:rsidR="007C3C34" w:rsidRPr="004E42E4" w:rsidRDefault="007C3C3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C34" w:rsidRPr="004E42E4" w:rsidRDefault="007C3C3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CD75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C3C34" w:rsidRPr="004E42E4" w:rsidRDefault="007C3C34" w:rsidP="007C3C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235 026,84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C3C34" w:rsidRPr="004E42E4" w:rsidTr="007C3C34">
        <w:trPr>
          <w:trHeight w:val="167"/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C3C34" w:rsidRPr="004E42E4" w:rsidRDefault="007C3C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1A0124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1A0124" w:rsidP="007C3C3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7C3C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CD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CD757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42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Wish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1 207 373,89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C3C34" w:rsidRPr="004E42E4" w:rsidTr="00C239E9">
        <w:trPr>
          <w:trHeight w:val="167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A53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C3C34" w:rsidRPr="004E42E4" w:rsidRDefault="007C3C34" w:rsidP="00A53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34" w:rsidRPr="004E42E4" w:rsidRDefault="007C3C34" w:rsidP="00A53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42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A53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60,8</w:t>
            </w:r>
          </w:p>
          <w:p w:rsidR="007C3C34" w:rsidRPr="004E42E4" w:rsidRDefault="007C3C34" w:rsidP="00A53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C34" w:rsidRPr="004E42E4" w:rsidRDefault="007C3C34" w:rsidP="00A53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52,7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A53E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C3C34" w:rsidRPr="004E42E4" w:rsidRDefault="007C3C34" w:rsidP="00A53E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34" w:rsidRPr="004E42E4" w:rsidRDefault="007C3C3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F5F57" w:rsidRPr="003B4684" w:rsidRDefault="00EF5F57" w:rsidP="00CE0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sectPr w:rsidR="00EF5F57" w:rsidRPr="003B4684" w:rsidSect="00737279">
      <w:pgSz w:w="16838" w:h="11906" w:orient="landscape"/>
      <w:pgMar w:top="426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73C"/>
    <w:rsid w:val="000127AA"/>
    <w:rsid w:val="000213BD"/>
    <w:rsid w:val="000239D0"/>
    <w:rsid w:val="000254C5"/>
    <w:rsid w:val="00033A7F"/>
    <w:rsid w:val="0005340E"/>
    <w:rsid w:val="00053A40"/>
    <w:rsid w:val="0007083A"/>
    <w:rsid w:val="000718FE"/>
    <w:rsid w:val="000847A4"/>
    <w:rsid w:val="00092219"/>
    <w:rsid w:val="00092E0D"/>
    <w:rsid w:val="000947A8"/>
    <w:rsid w:val="000962F1"/>
    <w:rsid w:val="000A1997"/>
    <w:rsid w:val="000A5A34"/>
    <w:rsid w:val="000C6456"/>
    <w:rsid w:val="000D1A5F"/>
    <w:rsid w:val="000D674C"/>
    <w:rsid w:val="000D7426"/>
    <w:rsid w:val="000F6B2F"/>
    <w:rsid w:val="00103217"/>
    <w:rsid w:val="001068C8"/>
    <w:rsid w:val="00116040"/>
    <w:rsid w:val="00133A26"/>
    <w:rsid w:val="00155647"/>
    <w:rsid w:val="001578FD"/>
    <w:rsid w:val="00157E98"/>
    <w:rsid w:val="00176C34"/>
    <w:rsid w:val="001822AC"/>
    <w:rsid w:val="00194E68"/>
    <w:rsid w:val="001955D3"/>
    <w:rsid w:val="001A0124"/>
    <w:rsid w:val="001B1BB6"/>
    <w:rsid w:val="001B3663"/>
    <w:rsid w:val="001B75FD"/>
    <w:rsid w:val="001C2E70"/>
    <w:rsid w:val="001E125C"/>
    <w:rsid w:val="001E3E9E"/>
    <w:rsid w:val="001F1885"/>
    <w:rsid w:val="0020637E"/>
    <w:rsid w:val="0021023D"/>
    <w:rsid w:val="00210833"/>
    <w:rsid w:val="00210B89"/>
    <w:rsid w:val="00223D75"/>
    <w:rsid w:val="00225A16"/>
    <w:rsid w:val="00230DCC"/>
    <w:rsid w:val="00231090"/>
    <w:rsid w:val="0023417E"/>
    <w:rsid w:val="00240694"/>
    <w:rsid w:val="002515A4"/>
    <w:rsid w:val="00251897"/>
    <w:rsid w:val="00265725"/>
    <w:rsid w:val="00271B09"/>
    <w:rsid w:val="00271C75"/>
    <w:rsid w:val="00277D72"/>
    <w:rsid w:val="00280B68"/>
    <w:rsid w:val="00283C65"/>
    <w:rsid w:val="00284CBD"/>
    <w:rsid w:val="0028686B"/>
    <w:rsid w:val="002A773C"/>
    <w:rsid w:val="002B5E0E"/>
    <w:rsid w:val="002C05D5"/>
    <w:rsid w:val="002C3346"/>
    <w:rsid w:val="002D4950"/>
    <w:rsid w:val="002D5241"/>
    <w:rsid w:val="002D52D5"/>
    <w:rsid w:val="002D6823"/>
    <w:rsid w:val="002E04BA"/>
    <w:rsid w:val="002E2D15"/>
    <w:rsid w:val="002F432F"/>
    <w:rsid w:val="00313FB9"/>
    <w:rsid w:val="00317ADF"/>
    <w:rsid w:val="00320140"/>
    <w:rsid w:val="0032357D"/>
    <w:rsid w:val="00326075"/>
    <w:rsid w:val="003371CC"/>
    <w:rsid w:val="00342AD3"/>
    <w:rsid w:val="0034366D"/>
    <w:rsid w:val="00344B66"/>
    <w:rsid w:val="00347653"/>
    <w:rsid w:val="00361400"/>
    <w:rsid w:val="00365079"/>
    <w:rsid w:val="00370C56"/>
    <w:rsid w:val="0037446E"/>
    <w:rsid w:val="003817AB"/>
    <w:rsid w:val="00397928"/>
    <w:rsid w:val="003A0B5D"/>
    <w:rsid w:val="003A1A2A"/>
    <w:rsid w:val="003B14D1"/>
    <w:rsid w:val="003B1EC3"/>
    <w:rsid w:val="003B4124"/>
    <w:rsid w:val="003B4684"/>
    <w:rsid w:val="003B5874"/>
    <w:rsid w:val="003C086B"/>
    <w:rsid w:val="003C7661"/>
    <w:rsid w:val="003D2825"/>
    <w:rsid w:val="003E1FC7"/>
    <w:rsid w:val="003F118D"/>
    <w:rsid w:val="003F12FB"/>
    <w:rsid w:val="003F2A1E"/>
    <w:rsid w:val="003F6B96"/>
    <w:rsid w:val="00403F79"/>
    <w:rsid w:val="0040578B"/>
    <w:rsid w:val="00407BD5"/>
    <w:rsid w:val="00422C2E"/>
    <w:rsid w:val="00441C8C"/>
    <w:rsid w:val="0044666D"/>
    <w:rsid w:val="00452217"/>
    <w:rsid w:val="00453A78"/>
    <w:rsid w:val="00455F0F"/>
    <w:rsid w:val="004644F2"/>
    <w:rsid w:val="004747D9"/>
    <w:rsid w:val="004946AF"/>
    <w:rsid w:val="004A0E54"/>
    <w:rsid w:val="004B03B3"/>
    <w:rsid w:val="004C0278"/>
    <w:rsid w:val="004C2536"/>
    <w:rsid w:val="004D03FE"/>
    <w:rsid w:val="004D0BAA"/>
    <w:rsid w:val="004D177D"/>
    <w:rsid w:val="004E116E"/>
    <w:rsid w:val="004E2826"/>
    <w:rsid w:val="004E42E4"/>
    <w:rsid w:val="004F1C04"/>
    <w:rsid w:val="004F6A8E"/>
    <w:rsid w:val="00501B4A"/>
    <w:rsid w:val="0052416C"/>
    <w:rsid w:val="00526162"/>
    <w:rsid w:val="0053799D"/>
    <w:rsid w:val="00555F26"/>
    <w:rsid w:val="00556E79"/>
    <w:rsid w:val="00565647"/>
    <w:rsid w:val="00567489"/>
    <w:rsid w:val="00587901"/>
    <w:rsid w:val="00591FCE"/>
    <w:rsid w:val="00593307"/>
    <w:rsid w:val="005944D1"/>
    <w:rsid w:val="00596C6E"/>
    <w:rsid w:val="00596FEA"/>
    <w:rsid w:val="005A202F"/>
    <w:rsid w:val="005A337C"/>
    <w:rsid w:val="005A3BAA"/>
    <w:rsid w:val="005B0BBE"/>
    <w:rsid w:val="005B1AEA"/>
    <w:rsid w:val="005B37DC"/>
    <w:rsid w:val="005C274B"/>
    <w:rsid w:val="005C7FF2"/>
    <w:rsid w:val="005D5084"/>
    <w:rsid w:val="005D74DD"/>
    <w:rsid w:val="005E1C98"/>
    <w:rsid w:val="005E45F7"/>
    <w:rsid w:val="005E7304"/>
    <w:rsid w:val="005F4E0D"/>
    <w:rsid w:val="005F541D"/>
    <w:rsid w:val="0060513E"/>
    <w:rsid w:val="00606FAD"/>
    <w:rsid w:val="00612527"/>
    <w:rsid w:val="006139EE"/>
    <w:rsid w:val="00616BD7"/>
    <w:rsid w:val="00640494"/>
    <w:rsid w:val="00650BAD"/>
    <w:rsid w:val="00651FC5"/>
    <w:rsid w:val="0066472B"/>
    <w:rsid w:val="0067731C"/>
    <w:rsid w:val="0068523F"/>
    <w:rsid w:val="00685902"/>
    <w:rsid w:val="00695D1B"/>
    <w:rsid w:val="006B77C5"/>
    <w:rsid w:val="006C217E"/>
    <w:rsid w:val="006C41B5"/>
    <w:rsid w:val="006C43CD"/>
    <w:rsid w:val="006F129B"/>
    <w:rsid w:val="006F57E1"/>
    <w:rsid w:val="006F7B37"/>
    <w:rsid w:val="007039D6"/>
    <w:rsid w:val="00707439"/>
    <w:rsid w:val="00707FA7"/>
    <w:rsid w:val="00716DAD"/>
    <w:rsid w:val="00737279"/>
    <w:rsid w:val="007553FC"/>
    <w:rsid w:val="0076016F"/>
    <w:rsid w:val="0076202C"/>
    <w:rsid w:val="007807CD"/>
    <w:rsid w:val="00781563"/>
    <w:rsid w:val="00781C49"/>
    <w:rsid w:val="007A12A8"/>
    <w:rsid w:val="007A13F7"/>
    <w:rsid w:val="007A17CF"/>
    <w:rsid w:val="007A7D20"/>
    <w:rsid w:val="007B162B"/>
    <w:rsid w:val="007B44AD"/>
    <w:rsid w:val="007B4626"/>
    <w:rsid w:val="007B5843"/>
    <w:rsid w:val="007C3C34"/>
    <w:rsid w:val="007D7E53"/>
    <w:rsid w:val="007D7E6F"/>
    <w:rsid w:val="007F1EF2"/>
    <w:rsid w:val="007F2724"/>
    <w:rsid w:val="00817A8F"/>
    <w:rsid w:val="00831D0B"/>
    <w:rsid w:val="00835561"/>
    <w:rsid w:val="0083560C"/>
    <w:rsid w:val="0083655D"/>
    <w:rsid w:val="00853C4D"/>
    <w:rsid w:val="0085530F"/>
    <w:rsid w:val="008576FA"/>
    <w:rsid w:val="00874432"/>
    <w:rsid w:val="0088079C"/>
    <w:rsid w:val="00897F15"/>
    <w:rsid w:val="008A35E7"/>
    <w:rsid w:val="008A3BD4"/>
    <w:rsid w:val="008A5F0B"/>
    <w:rsid w:val="008A79FF"/>
    <w:rsid w:val="008B1605"/>
    <w:rsid w:val="008B426F"/>
    <w:rsid w:val="008B4848"/>
    <w:rsid w:val="008B77A4"/>
    <w:rsid w:val="008D3EA1"/>
    <w:rsid w:val="008D624E"/>
    <w:rsid w:val="008E039F"/>
    <w:rsid w:val="008E3964"/>
    <w:rsid w:val="009002F0"/>
    <w:rsid w:val="00906517"/>
    <w:rsid w:val="00917757"/>
    <w:rsid w:val="00917942"/>
    <w:rsid w:val="00920141"/>
    <w:rsid w:val="00920AFB"/>
    <w:rsid w:val="00920F33"/>
    <w:rsid w:val="00923608"/>
    <w:rsid w:val="00925819"/>
    <w:rsid w:val="009302B0"/>
    <w:rsid w:val="00941DE9"/>
    <w:rsid w:val="00941E7B"/>
    <w:rsid w:val="009516A2"/>
    <w:rsid w:val="00963F43"/>
    <w:rsid w:val="00967BC7"/>
    <w:rsid w:val="0097515B"/>
    <w:rsid w:val="009875AB"/>
    <w:rsid w:val="009911B8"/>
    <w:rsid w:val="009959AE"/>
    <w:rsid w:val="009A5C35"/>
    <w:rsid w:val="009B3794"/>
    <w:rsid w:val="009D0C68"/>
    <w:rsid w:val="009E28FF"/>
    <w:rsid w:val="009F62F1"/>
    <w:rsid w:val="00A03739"/>
    <w:rsid w:val="00A07234"/>
    <w:rsid w:val="00A07909"/>
    <w:rsid w:val="00A079F9"/>
    <w:rsid w:val="00A1010E"/>
    <w:rsid w:val="00A179C0"/>
    <w:rsid w:val="00A316F2"/>
    <w:rsid w:val="00A32AEE"/>
    <w:rsid w:val="00A35B7D"/>
    <w:rsid w:val="00A5033D"/>
    <w:rsid w:val="00A53EFC"/>
    <w:rsid w:val="00A70997"/>
    <w:rsid w:val="00A77786"/>
    <w:rsid w:val="00A84F00"/>
    <w:rsid w:val="00A92CA9"/>
    <w:rsid w:val="00A94677"/>
    <w:rsid w:val="00AA38DF"/>
    <w:rsid w:val="00AA677E"/>
    <w:rsid w:val="00AB60D3"/>
    <w:rsid w:val="00AC4610"/>
    <w:rsid w:val="00AD04AB"/>
    <w:rsid w:val="00AD33AD"/>
    <w:rsid w:val="00AD355A"/>
    <w:rsid w:val="00AE0AD1"/>
    <w:rsid w:val="00AE2FBF"/>
    <w:rsid w:val="00B03C35"/>
    <w:rsid w:val="00B1648D"/>
    <w:rsid w:val="00B32DBA"/>
    <w:rsid w:val="00B35510"/>
    <w:rsid w:val="00B36013"/>
    <w:rsid w:val="00B37DEC"/>
    <w:rsid w:val="00B608EC"/>
    <w:rsid w:val="00B62090"/>
    <w:rsid w:val="00B73578"/>
    <w:rsid w:val="00B7519B"/>
    <w:rsid w:val="00B76D38"/>
    <w:rsid w:val="00B77096"/>
    <w:rsid w:val="00B77F0E"/>
    <w:rsid w:val="00B95E3C"/>
    <w:rsid w:val="00BA231A"/>
    <w:rsid w:val="00BC6DDC"/>
    <w:rsid w:val="00BD1D9D"/>
    <w:rsid w:val="00BD389B"/>
    <w:rsid w:val="00BD5457"/>
    <w:rsid w:val="00BD69BB"/>
    <w:rsid w:val="00BF2C7D"/>
    <w:rsid w:val="00BF4BD5"/>
    <w:rsid w:val="00BF5DFF"/>
    <w:rsid w:val="00C028A9"/>
    <w:rsid w:val="00C03F4A"/>
    <w:rsid w:val="00C129D2"/>
    <w:rsid w:val="00C13BA9"/>
    <w:rsid w:val="00C239E9"/>
    <w:rsid w:val="00C23EC9"/>
    <w:rsid w:val="00C27C48"/>
    <w:rsid w:val="00C41A64"/>
    <w:rsid w:val="00C4433B"/>
    <w:rsid w:val="00C45547"/>
    <w:rsid w:val="00C478CB"/>
    <w:rsid w:val="00C4797D"/>
    <w:rsid w:val="00C51440"/>
    <w:rsid w:val="00C61DDB"/>
    <w:rsid w:val="00C66306"/>
    <w:rsid w:val="00C72250"/>
    <w:rsid w:val="00C813F8"/>
    <w:rsid w:val="00C84D20"/>
    <w:rsid w:val="00C93955"/>
    <w:rsid w:val="00CC099B"/>
    <w:rsid w:val="00CC1044"/>
    <w:rsid w:val="00CC53BB"/>
    <w:rsid w:val="00CC5DE6"/>
    <w:rsid w:val="00CC7BDF"/>
    <w:rsid w:val="00CD02E0"/>
    <w:rsid w:val="00CD0EA8"/>
    <w:rsid w:val="00CD7574"/>
    <w:rsid w:val="00CE05BE"/>
    <w:rsid w:val="00CE06B0"/>
    <w:rsid w:val="00CE4859"/>
    <w:rsid w:val="00CF2A8D"/>
    <w:rsid w:val="00CF614D"/>
    <w:rsid w:val="00CF6479"/>
    <w:rsid w:val="00D028F9"/>
    <w:rsid w:val="00D05445"/>
    <w:rsid w:val="00D22939"/>
    <w:rsid w:val="00D25A21"/>
    <w:rsid w:val="00D26EE4"/>
    <w:rsid w:val="00D33E56"/>
    <w:rsid w:val="00D33F92"/>
    <w:rsid w:val="00D340DF"/>
    <w:rsid w:val="00D35599"/>
    <w:rsid w:val="00D36258"/>
    <w:rsid w:val="00D56BE8"/>
    <w:rsid w:val="00D63DF0"/>
    <w:rsid w:val="00D74171"/>
    <w:rsid w:val="00D75BD3"/>
    <w:rsid w:val="00D77EDB"/>
    <w:rsid w:val="00D857B2"/>
    <w:rsid w:val="00D9226F"/>
    <w:rsid w:val="00D9452C"/>
    <w:rsid w:val="00DA52B9"/>
    <w:rsid w:val="00DB3A3E"/>
    <w:rsid w:val="00DB7789"/>
    <w:rsid w:val="00DC490C"/>
    <w:rsid w:val="00DD44B7"/>
    <w:rsid w:val="00DE2BED"/>
    <w:rsid w:val="00DE455F"/>
    <w:rsid w:val="00DE54D4"/>
    <w:rsid w:val="00DE65F6"/>
    <w:rsid w:val="00DE7F4F"/>
    <w:rsid w:val="00E00AE9"/>
    <w:rsid w:val="00E04F66"/>
    <w:rsid w:val="00E229C6"/>
    <w:rsid w:val="00E30A86"/>
    <w:rsid w:val="00E412DD"/>
    <w:rsid w:val="00E4488A"/>
    <w:rsid w:val="00E46553"/>
    <w:rsid w:val="00E53219"/>
    <w:rsid w:val="00E636AA"/>
    <w:rsid w:val="00E64A06"/>
    <w:rsid w:val="00E6787E"/>
    <w:rsid w:val="00E67E0F"/>
    <w:rsid w:val="00E768C2"/>
    <w:rsid w:val="00E8216B"/>
    <w:rsid w:val="00E85DD8"/>
    <w:rsid w:val="00E9178A"/>
    <w:rsid w:val="00EA0221"/>
    <w:rsid w:val="00EA34BC"/>
    <w:rsid w:val="00EA7E57"/>
    <w:rsid w:val="00EC151F"/>
    <w:rsid w:val="00EC58A9"/>
    <w:rsid w:val="00ED05BF"/>
    <w:rsid w:val="00EE56E2"/>
    <w:rsid w:val="00EE5D75"/>
    <w:rsid w:val="00EF40D5"/>
    <w:rsid w:val="00EF5F57"/>
    <w:rsid w:val="00F03CCB"/>
    <w:rsid w:val="00F13909"/>
    <w:rsid w:val="00F35FA4"/>
    <w:rsid w:val="00F37647"/>
    <w:rsid w:val="00F42304"/>
    <w:rsid w:val="00F46328"/>
    <w:rsid w:val="00F478BB"/>
    <w:rsid w:val="00F51EA8"/>
    <w:rsid w:val="00F52A86"/>
    <w:rsid w:val="00F53ACC"/>
    <w:rsid w:val="00F53F59"/>
    <w:rsid w:val="00F73651"/>
    <w:rsid w:val="00F90ABA"/>
    <w:rsid w:val="00F913AE"/>
    <w:rsid w:val="00F96E14"/>
    <w:rsid w:val="00FB1D75"/>
    <w:rsid w:val="00FB5C9C"/>
    <w:rsid w:val="00FB5EF1"/>
    <w:rsid w:val="00FD01D8"/>
    <w:rsid w:val="00FD2AB8"/>
    <w:rsid w:val="00FD5FE9"/>
    <w:rsid w:val="00FE1F75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0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4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0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4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6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3ED7A-695F-4434-841B-93AFF5F59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2080</TotalTime>
  <Pages>10</Pages>
  <Words>2775</Words>
  <Characters>15822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АГСЗН</Company>
  <LinksUpToDate>false</LinksUpToDate>
  <CharactersWithSpaces>18560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Кветкина Наталья Николаевна</dc:creator>
  <cp:lastModifiedBy>Астащенко Альбина Владимировна</cp:lastModifiedBy>
  <cp:revision>232</cp:revision>
  <cp:lastPrinted>2016-05-19T05:32:00Z</cp:lastPrinted>
  <dcterms:created xsi:type="dcterms:W3CDTF">2017-05-02T01:35:00Z</dcterms:created>
  <dcterms:modified xsi:type="dcterms:W3CDTF">2019-05-07T01:11:00Z</dcterms:modified>
</cp:coreProperties>
</file>