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420" w:rsidRDefault="00D232A0" w:rsidP="00D232A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D232A0" w:rsidRDefault="00D232A0" w:rsidP="00511E3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среднемесячной заработной плате директоров, заместителей директоров и главных бухгалтеров областных казенных учреждений</w:t>
      </w:r>
      <w:r w:rsidR="002F21F4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317833">
        <w:rPr>
          <w:rFonts w:ascii="Times New Roman" w:hAnsi="Times New Roman" w:cs="Times New Roman"/>
          <w:sz w:val="28"/>
          <w:szCs w:val="28"/>
        </w:rPr>
        <w:t xml:space="preserve"> подведомственных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7833">
        <w:rPr>
          <w:rFonts w:ascii="Times New Roman" w:hAnsi="Times New Roman" w:cs="Times New Roman"/>
          <w:sz w:val="28"/>
          <w:szCs w:val="28"/>
        </w:rPr>
        <w:t>агентству по труду и</w:t>
      </w:r>
      <w:r>
        <w:rPr>
          <w:rFonts w:ascii="Times New Roman" w:hAnsi="Times New Roman" w:cs="Times New Roman"/>
          <w:sz w:val="28"/>
          <w:szCs w:val="28"/>
        </w:rPr>
        <w:t xml:space="preserve"> занятости населения Сахалинской области </w:t>
      </w:r>
    </w:p>
    <w:p w:rsidR="00D232A0" w:rsidRDefault="00D232A0" w:rsidP="00511E3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</w:t>
      </w:r>
      <w:r w:rsidR="0031783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tbl>
      <w:tblPr>
        <w:tblStyle w:val="a3"/>
        <w:tblW w:w="9647" w:type="dxa"/>
        <w:tblLook w:val="04A0" w:firstRow="1" w:lastRow="0" w:firstColumn="1" w:lastColumn="0" w:noHBand="0" w:noVBand="1"/>
      </w:tblPr>
      <w:tblGrid>
        <w:gridCol w:w="675"/>
        <w:gridCol w:w="2268"/>
        <w:gridCol w:w="3118"/>
        <w:gridCol w:w="1701"/>
        <w:gridCol w:w="1885"/>
      </w:tblGrid>
      <w:tr w:rsidR="008B568C" w:rsidTr="006D3E97">
        <w:tc>
          <w:tcPr>
            <w:tcW w:w="675" w:type="dxa"/>
          </w:tcPr>
          <w:p w:rsidR="00D232A0" w:rsidRPr="002D241E" w:rsidRDefault="00D232A0" w:rsidP="00D2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232A0" w:rsidRPr="002D241E" w:rsidRDefault="00D232A0" w:rsidP="00D2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268" w:type="dxa"/>
          </w:tcPr>
          <w:p w:rsidR="00D232A0" w:rsidRPr="002D241E" w:rsidRDefault="002D241E" w:rsidP="00D2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E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3118" w:type="dxa"/>
          </w:tcPr>
          <w:p w:rsidR="00D232A0" w:rsidRPr="002D241E" w:rsidRDefault="00EF2222" w:rsidP="00EF22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E">
              <w:rPr>
                <w:rFonts w:ascii="Times New Roman" w:hAnsi="Times New Roman" w:cs="Times New Roman"/>
                <w:sz w:val="24"/>
                <w:szCs w:val="24"/>
              </w:rPr>
              <w:t>Наименование областного казенного учреждения центра занятости населения Сахалинской области</w:t>
            </w:r>
            <w:r w:rsidR="002D241E">
              <w:rPr>
                <w:rFonts w:ascii="Times New Roman" w:hAnsi="Times New Roman" w:cs="Times New Roman"/>
                <w:sz w:val="24"/>
                <w:szCs w:val="24"/>
              </w:rPr>
              <w:t xml:space="preserve">, в котором работает лицо, </w:t>
            </w:r>
            <w:r w:rsidR="002D241E" w:rsidRPr="002D241E">
              <w:rPr>
                <w:rFonts w:ascii="Times New Roman" w:hAnsi="Times New Roman" w:cs="Times New Roman"/>
                <w:sz w:val="24"/>
                <w:szCs w:val="24"/>
              </w:rPr>
              <w:t>чьи сведения размещаются</w:t>
            </w:r>
            <w:r w:rsidRPr="002D24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D232A0" w:rsidRPr="002D241E" w:rsidRDefault="002D241E" w:rsidP="00D2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E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885" w:type="dxa"/>
          </w:tcPr>
          <w:p w:rsidR="00D232A0" w:rsidRPr="002D241E" w:rsidRDefault="002D241E" w:rsidP="00D2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E">
              <w:rPr>
                <w:rFonts w:ascii="Times New Roman" w:hAnsi="Times New Roman" w:cs="Times New Roman"/>
                <w:sz w:val="24"/>
                <w:szCs w:val="24"/>
              </w:rPr>
              <w:t xml:space="preserve">Размер среднемесячной заработной платы </w:t>
            </w:r>
          </w:p>
        </w:tc>
      </w:tr>
      <w:tr w:rsidR="008B568C" w:rsidTr="006D3E97">
        <w:tc>
          <w:tcPr>
            <w:tcW w:w="675" w:type="dxa"/>
          </w:tcPr>
          <w:p w:rsidR="009D76B1" w:rsidRPr="002D241E" w:rsidRDefault="002D241E" w:rsidP="009D7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933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D232A0" w:rsidRPr="002D241E" w:rsidRDefault="00317833" w:rsidP="008B5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Гордица А.А.</w:t>
            </w:r>
          </w:p>
        </w:tc>
        <w:tc>
          <w:tcPr>
            <w:tcW w:w="3118" w:type="dxa"/>
          </w:tcPr>
          <w:p w:rsidR="00D232A0" w:rsidRPr="002D241E" w:rsidRDefault="002D241E" w:rsidP="00D2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«Анивский ЦЗН»</w:t>
            </w:r>
          </w:p>
        </w:tc>
        <w:tc>
          <w:tcPr>
            <w:tcW w:w="1701" w:type="dxa"/>
          </w:tcPr>
          <w:p w:rsidR="00D232A0" w:rsidRPr="002D241E" w:rsidRDefault="002D241E" w:rsidP="008B5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2D241E" w:rsidRPr="00511E37" w:rsidRDefault="00317833" w:rsidP="00C5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37">
              <w:rPr>
                <w:rFonts w:ascii="Times New Roman" w:hAnsi="Times New Roman" w:cs="Times New Roman"/>
                <w:sz w:val="24"/>
                <w:szCs w:val="24"/>
              </w:rPr>
              <w:t>109 905,31</w:t>
            </w:r>
          </w:p>
        </w:tc>
      </w:tr>
      <w:tr w:rsidR="00A22205" w:rsidTr="006D3E97">
        <w:tc>
          <w:tcPr>
            <w:tcW w:w="675" w:type="dxa"/>
          </w:tcPr>
          <w:p w:rsidR="00A22205" w:rsidRDefault="00A22205" w:rsidP="00A2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205" w:rsidRPr="002D241E" w:rsidRDefault="00511E37" w:rsidP="00A2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22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22205" w:rsidRDefault="00A22205" w:rsidP="00A222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205" w:rsidRPr="002D241E" w:rsidRDefault="00A22205" w:rsidP="00A22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Ященко Ю.В.</w:t>
            </w:r>
          </w:p>
        </w:tc>
        <w:tc>
          <w:tcPr>
            <w:tcW w:w="3118" w:type="dxa"/>
          </w:tcPr>
          <w:p w:rsidR="00A22205" w:rsidRPr="002D241E" w:rsidRDefault="00A22205" w:rsidP="00A2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«Александровск-Сахалинский ЦЗН»</w:t>
            </w:r>
          </w:p>
        </w:tc>
        <w:tc>
          <w:tcPr>
            <w:tcW w:w="1701" w:type="dxa"/>
          </w:tcPr>
          <w:p w:rsidR="00A22205" w:rsidRDefault="00A22205" w:rsidP="00A2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205" w:rsidRPr="002D241E" w:rsidRDefault="00A22205" w:rsidP="00A2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A22205" w:rsidRDefault="00A22205" w:rsidP="00A2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205" w:rsidRPr="002D241E" w:rsidRDefault="00317833" w:rsidP="00C5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131 661,34</w:t>
            </w:r>
          </w:p>
        </w:tc>
      </w:tr>
      <w:tr w:rsidR="00AD277E" w:rsidRPr="002D241E" w:rsidTr="006D3E97">
        <w:tc>
          <w:tcPr>
            <w:tcW w:w="675" w:type="dxa"/>
          </w:tcPr>
          <w:p w:rsidR="00AD277E" w:rsidRPr="002D241E" w:rsidRDefault="00644630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D2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Pr="002D241E" w:rsidRDefault="00317833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Салата В.Н.</w:t>
            </w:r>
          </w:p>
        </w:tc>
        <w:tc>
          <w:tcPr>
            <w:tcW w:w="3118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«Долинский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AD277E" w:rsidRPr="002D241E" w:rsidRDefault="00317833" w:rsidP="00C5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138 527,86</w:t>
            </w:r>
          </w:p>
        </w:tc>
      </w:tr>
      <w:tr w:rsidR="00C55AB3" w:rsidRPr="002D241E" w:rsidTr="006D3E97">
        <w:tc>
          <w:tcPr>
            <w:tcW w:w="675" w:type="dxa"/>
          </w:tcPr>
          <w:p w:rsidR="00C55AB3" w:rsidRDefault="00C55AB3" w:rsidP="00C5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AB3" w:rsidRPr="002D241E" w:rsidRDefault="00644630" w:rsidP="00C5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55A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C55AB3" w:rsidRDefault="00C55AB3" w:rsidP="00C55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AB3" w:rsidRPr="002D241E" w:rsidRDefault="00C55AB3" w:rsidP="00C55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Подленяева Ю.В.</w:t>
            </w:r>
          </w:p>
        </w:tc>
        <w:tc>
          <w:tcPr>
            <w:tcW w:w="3118" w:type="dxa"/>
          </w:tcPr>
          <w:p w:rsidR="00C55AB3" w:rsidRDefault="00C55AB3" w:rsidP="00C5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AB3" w:rsidRPr="002D241E" w:rsidRDefault="00C55AB3" w:rsidP="00C5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«Долинский ЦЗН»</w:t>
            </w:r>
          </w:p>
        </w:tc>
        <w:tc>
          <w:tcPr>
            <w:tcW w:w="1701" w:type="dxa"/>
          </w:tcPr>
          <w:p w:rsidR="00C55AB3" w:rsidRPr="002D241E" w:rsidRDefault="00C55AB3" w:rsidP="00C5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C55AB3" w:rsidRDefault="00C55AB3" w:rsidP="00C5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AB3" w:rsidRPr="002D241E" w:rsidRDefault="00317833" w:rsidP="00C5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72 275,45</w:t>
            </w:r>
          </w:p>
        </w:tc>
      </w:tr>
      <w:tr w:rsidR="00AD277E" w:rsidRPr="002D241E" w:rsidTr="006D3E97">
        <w:tc>
          <w:tcPr>
            <w:tcW w:w="675" w:type="dxa"/>
          </w:tcPr>
          <w:p w:rsidR="00AD277E" w:rsidRPr="002D241E" w:rsidRDefault="00644630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2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Pr="002D241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Музыченко Н.В.</w:t>
            </w:r>
          </w:p>
        </w:tc>
        <w:tc>
          <w:tcPr>
            <w:tcW w:w="3118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«Корсаковский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AD277E" w:rsidRPr="002D241E" w:rsidRDefault="00317833" w:rsidP="00C5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102 940,66</w:t>
            </w:r>
          </w:p>
        </w:tc>
      </w:tr>
      <w:tr w:rsidR="00AD277E" w:rsidRPr="002D241E" w:rsidTr="006D3E97">
        <w:tc>
          <w:tcPr>
            <w:tcW w:w="67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644630" w:rsidP="003501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D2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317833" w:rsidRPr="00317833" w:rsidRDefault="00317833" w:rsidP="003178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317833" w:rsidP="00317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833">
              <w:rPr>
                <w:rFonts w:ascii="Times New Roman" w:hAnsi="Times New Roman" w:cs="Times New Roman"/>
                <w:sz w:val="24"/>
                <w:szCs w:val="24"/>
              </w:rPr>
              <w:t>Зейбольдт Л.В.</w:t>
            </w:r>
          </w:p>
        </w:tc>
        <w:tc>
          <w:tcPr>
            <w:tcW w:w="3118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ОКУ «Корсаковский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8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317833" w:rsidP="00C5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128 970,75</w:t>
            </w:r>
          </w:p>
        </w:tc>
      </w:tr>
      <w:tr w:rsidR="00AD277E" w:rsidRPr="002D241E" w:rsidTr="006D3E97">
        <w:tc>
          <w:tcPr>
            <w:tcW w:w="675" w:type="dxa"/>
          </w:tcPr>
          <w:p w:rsidR="00AD277E" w:rsidRPr="002D241E" w:rsidRDefault="00644630" w:rsidP="003F3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D2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Pr="002D241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Котегова Н.В.</w:t>
            </w:r>
          </w:p>
        </w:tc>
        <w:tc>
          <w:tcPr>
            <w:tcW w:w="3118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«Курильский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AD277E" w:rsidRPr="002D241E" w:rsidRDefault="00317833" w:rsidP="00C5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162 271,50</w:t>
            </w:r>
          </w:p>
        </w:tc>
      </w:tr>
      <w:tr w:rsidR="00AD277E" w:rsidRPr="002D241E" w:rsidTr="006D3E97">
        <w:tc>
          <w:tcPr>
            <w:tcW w:w="675" w:type="dxa"/>
          </w:tcPr>
          <w:p w:rsidR="00AD277E" w:rsidRPr="002D241E" w:rsidRDefault="00644630" w:rsidP="003F3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D2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Pr="002D241E" w:rsidRDefault="0058267A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Радченко Е.В.</w:t>
            </w:r>
          </w:p>
        </w:tc>
        <w:tc>
          <w:tcPr>
            <w:tcW w:w="3118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«Невельский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AD277E" w:rsidRPr="002D241E" w:rsidRDefault="00317833" w:rsidP="00582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142 669,94</w:t>
            </w:r>
          </w:p>
        </w:tc>
      </w:tr>
      <w:tr w:rsidR="00AD277E" w:rsidRPr="002D241E" w:rsidTr="006D3E97">
        <w:tc>
          <w:tcPr>
            <w:tcW w:w="675" w:type="dxa"/>
          </w:tcPr>
          <w:p w:rsidR="00AD277E" w:rsidRPr="002D241E" w:rsidRDefault="00644630" w:rsidP="00511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D2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Pr="002D241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Краснова О.В.</w:t>
            </w:r>
          </w:p>
        </w:tc>
        <w:tc>
          <w:tcPr>
            <w:tcW w:w="3118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«Ногликский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AD277E" w:rsidRPr="002D241E" w:rsidRDefault="00317833" w:rsidP="001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150 382,77</w:t>
            </w:r>
          </w:p>
        </w:tc>
      </w:tr>
      <w:tr w:rsidR="00AD277E" w:rsidRPr="002D241E" w:rsidTr="006D3E97">
        <w:tc>
          <w:tcPr>
            <w:tcW w:w="675" w:type="dxa"/>
          </w:tcPr>
          <w:p w:rsidR="00AD277E" w:rsidRPr="002D241E" w:rsidRDefault="003F3D66" w:rsidP="00644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46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D2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Pr="002D241E" w:rsidRDefault="00317833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Е.Н.</w:t>
            </w:r>
          </w:p>
        </w:tc>
        <w:tc>
          <w:tcPr>
            <w:tcW w:w="3118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«Охинский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AD277E" w:rsidRPr="002D241E" w:rsidRDefault="00317833" w:rsidP="00582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127 122,93</w:t>
            </w:r>
          </w:p>
        </w:tc>
      </w:tr>
      <w:tr w:rsidR="00AD277E" w:rsidRPr="002D241E" w:rsidTr="00A07420">
        <w:tc>
          <w:tcPr>
            <w:tcW w:w="675" w:type="dxa"/>
          </w:tcPr>
          <w:p w:rsidR="00AD277E" w:rsidRPr="002D241E" w:rsidRDefault="00511E37" w:rsidP="00644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46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D2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Pr="002D241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Леонова Т.П.</w:t>
            </w:r>
          </w:p>
        </w:tc>
        <w:tc>
          <w:tcPr>
            <w:tcW w:w="3118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«Поронайский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AD277E" w:rsidRPr="002D241E" w:rsidRDefault="00317833" w:rsidP="001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108 542,81</w:t>
            </w:r>
          </w:p>
        </w:tc>
      </w:tr>
      <w:tr w:rsidR="00AD277E" w:rsidRPr="002D241E" w:rsidTr="00A07420">
        <w:tc>
          <w:tcPr>
            <w:tcW w:w="67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511E37" w:rsidP="00644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46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D2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Лобачева С.Б.</w:t>
            </w:r>
          </w:p>
        </w:tc>
        <w:tc>
          <w:tcPr>
            <w:tcW w:w="3118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«Поронайский ЦЗН»</w:t>
            </w:r>
          </w:p>
        </w:tc>
        <w:tc>
          <w:tcPr>
            <w:tcW w:w="1701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8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317833" w:rsidP="00582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630">
              <w:rPr>
                <w:rFonts w:ascii="Times New Roman" w:hAnsi="Times New Roman" w:cs="Times New Roman"/>
                <w:sz w:val="24"/>
                <w:szCs w:val="24"/>
              </w:rPr>
              <w:t>105 966,49</w:t>
            </w:r>
          </w:p>
        </w:tc>
      </w:tr>
      <w:tr w:rsidR="00AD277E" w:rsidRPr="002D241E" w:rsidTr="00A07420">
        <w:tc>
          <w:tcPr>
            <w:tcW w:w="67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511E37" w:rsidP="00644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46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D2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Подберезкина Н.Г.</w:t>
            </w:r>
          </w:p>
        </w:tc>
        <w:tc>
          <w:tcPr>
            <w:tcW w:w="3118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«Северо-Курильский ЦЗН»</w:t>
            </w:r>
          </w:p>
        </w:tc>
        <w:tc>
          <w:tcPr>
            <w:tcW w:w="1701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317833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142 920,24</w:t>
            </w:r>
          </w:p>
        </w:tc>
      </w:tr>
      <w:tr w:rsidR="00AD277E" w:rsidRPr="002D241E" w:rsidTr="00A07420">
        <w:tc>
          <w:tcPr>
            <w:tcW w:w="67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511E37" w:rsidP="00644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46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B4F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D277E" w:rsidRDefault="00AD277E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1B4FE7" w:rsidP="00AD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Захарова Ю.Ф</w:t>
            </w:r>
            <w:r w:rsidR="00AD2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AD277E" w:rsidRPr="002D241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«Смирныховский ЦЗН»</w:t>
            </w:r>
          </w:p>
        </w:tc>
        <w:tc>
          <w:tcPr>
            <w:tcW w:w="1701" w:type="dxa"/>
          </w:tcPr>
          <w:p w:rsidR="008B0557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D277E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</w:p>
        </w:tc>
        <w:tc>
          <w:tcPr>
            <w:tcW w:w="1885" w:type="dxa"/>
          </w:tcPr>
          <w:p w:rsidR="00AD277E" w:rsidRDefault="00AD277E" w:rsidP="00AD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7E" w:rsidRPr="002D241E" w:rsidRDefault="00317833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133 290,64</w:t>
            </w:r>
          </w:p>
        </w:tc>
      </w:tr>
      <w:tr w:rsidR="00120EF0" w:rsidRPr="002D241E" w:rsidTr="00A07420">
        <w:tc>
          <w:tcPr>
            <w:tcW w:w="675" w:type="dxa"/>
          </w:tcPr>
          <w:p w:rsidR="00120EF0" w:rsidRDefault="00511E37" w:rsidP="00644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46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D76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120EF0" w:rsidRDefault="00120EF0" w:rsidP="00120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Копылова Н.В.</w:t>
            </w:r>
          </w:p>
        </w:tc>
        <w:tc>
          <w:tcPr>
            <w:tcW w:w="3118" w:type="dxa"/>
          </w:tcPr>
          <w:p w:rsidR="00120EF0" w:rsidRPr="002D241E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«Томаринский ЦЗН»</w:t>
            </w:r>
          </w:p>
        </w:tc>
        <w:tc>
          <w:tcPr>
            <w:tcW w:w="1701" w:type="dxa"/>
          </w:tcPr>
          <w:p w:rsidR="00120EF0" w:rsidRPr="002D241E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120EF0" w:rsidRDefault="008A1ACE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102 086,70</w:t>
            </w:r>
          </w:p>
        </w:tc>
      </w:tr>
      <w:tr w:rsidR="00120EF0" w:rsidRPr="002D241E" w:rsidTr="00A07420">
        <w:tc>
          <w:tcPr>
            <w:tcW w:w="675" w:type="dxa"/>
          </w:tcPr>
          <w:p w:rsidR="00120EF0" w:rsidRPr="002D241E" w:rsidRDefault="00511E37" w:rsidP="00644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46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20E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120EF0" w:rsidRPr="002D241E" w:rsidRDefault="00113418" w:rsidP="00120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Дуничева А.В.</w:t>
            </w:r>
          </w:p>
        </w:tc>
        <w:tc>
          <w:tcPr>
            <w:tcW w:w="3118" w:type="dxa"/>
          </w:tcPr>
          <w:p w:rsidR="00120EF0" w:rsidRPr="002D241E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«Тымовский ЦЗН»</w:t>
            </w:r>
          </w:p>
        </w:tc>
        <w:tc>
          <w:tcPr>
            <w:tcW w:w="1701" w:type="dxa"/>
          </w:tcPr>
          <w:p w:rsidR="00120EF0" w:rsidRPr="002D241E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120EF0" w:rsidRPr="002D241E" w:rsidRDefault="008A1ACE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108 167,64</w:t>
            </w:r>
          </w:p>
        </w:tc>
      </w:tr>
      <w:tr w:rsidR="00120EF0" w:rsidRPr="002D241E" w:rsidTr="00A07420">
        <w:tc>
          <w:tcPr>
            <w:tcW w:w="675" w:type="dxa"/>
          </w:tcPr>
          <w:p w:rsidR="00120EF0" w:rsidRPr="002D241E" w:rsidRDefault="00511E37" w:rsidP="00644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46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20E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120EF0" w:rsidRPr="002D241E" w:rsidRDefault="008B0557" w:rsidP="00120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Нечепуренко С.В.</w:t>
            </w:r>
          </w:p>
        </w:tc>
        <w:tc>
          <w:tcPr>
            <w:tcW w:w="3118" w:type="dxa"/>
          </w:tcPr>
          <w:p w:rsidR="00120EF0" w:rsidRPr="002D241E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«Углегорский ЦЗН»</w:t>
            </w:r>
          </w:p>
        </w:tc>
        <w:tc>
          <w:tcPr>
            <w:tcW w:w="1701" w:type="dxa"/>
          </w:tcPr>
          <w:p w:rsidR="00120EF0" w:rsidRPr="002D241E" w:rsidRDefault="00120EF0" w:rsidP="0012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120EF0" w:rsidRPr="002D241E" w:rsidRDefault="008A1ACE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106 420,22</w:t>
            </w:r>
          </w:p>
        </w:tc>
      </w:tr>
      <w:tr w:rsidR="008B0557" w:rsidRPr="002D241E" w:rsidTr="00A07420">
        <w:tc>
          <w:tcPr>
            <w:tcW w:w="675" w:type="dxa"/>
          </w:tcPr>
          <w:p w:rsidR="008B0557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D66" w:rsidRDefault="00511E3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F3D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B0557" w:rsidRDefault="008B0557" w:rsidP="008B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557" w:rsidRDefault="008B0557" w:rsidP="008B0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Литвиненко С.А.</w:t>
            </w:r>
          </w:p>
        </w:tc>
        <w:tc>
          <w:tcPr>
            <w:tcW w:w="3118" w:type="dxa"/>
          </w:tcPr>
          <w:p w:rsidR="008B0557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557" w:rsidRPr="002D241E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«Углегорский ЦЗН»</w:t>
            </w:r>
          </w:p>
        </w:tc>
        <w:tc>
          <w:tcPr>
            <w:tcW w:w="1701" w:type="dxa"/>
          </w:tcPr>
          <w:p w:rsidR="008B0557" w:rsidRPr="002D241E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1885" w:type="dxa"/>
          </w:tcPr>
          <w:p w:rsidR="008B0557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557" w:rsidRDefault="008A1ACE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99 901,34</w:t>
            </w:r>
          </w:p>
        </w:tc>
      </w:tr>
      <w:tr w:rsidR="008B0557" w:rsidRPr="002D241E" w:rsidTr="00A07420">
        <w:tc>
          <w:tcPr>
            <w:tcW w:w="675" w:type="dxa"/>
          </w:tcPr>
          <w:p w:rsidR="008B0557" w:rsidRPr="002D241E" w:rsidRDefault="00644630" w:rsidP="003F3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B05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B0557" w:rsidRPr="002D241E" w:rsidRDefault="008B0557" w:rsidP="008B0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Цыганкова А.А.</w:t>
            </w:r>
          </w:p>
        </w:tc>
        <w:tc>
          <w:tcPr>
            <w:tcW w:w="3118" w:type="dxa"/>
          </w:tcPr>
          <w:p w:rsidR="008B0557" w:rsidRPr="002D241E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«Холмский ЦЗН»</w:t>
            </w:r>
          </w:p>
        </w:tc>
        <w:tc>
          <w:tcPr>
            <w:tcW w:w="1701" w:type="dxa"/>
          </w:tcPr>
          <w:p w:rsidR="008B0557" w:rsidRPr="002D241E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8B0557" w:rsidRPr="002D241E" w:rsidRDefault="00511E3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113 265,87</w:t>
            </w:r>
          </w:p>
        </w:tc>
      </w:tr>
      <w:tr w:rsidR="008B0557" w:rsidRPr="002D241E" w:rsidTr="00A07420">
        <w:tc>
          <w:tcPr>
            <w:tcW w:w="675" w:type="dxa"/>
          </w:tcPr>
          <w:p w:rsidR="008B0557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557" w:rsidRPr="002D241E" w:rsidRDefault="00511E37" w:rsidP="00644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46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B05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B0557" w:rsidRDefault="008B0557" w:rsidP="008B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557" w:rsidRPr="002D241E" w:rsidRDefault="008B0557" w:rsidP="008B0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Борецкая Е.А.</w:t>
            </w:r>
          </w:p>
        </w:tc>
        <w:tc>
          <w:tcPr>
            <w:tcW w:w="3118" w:type="dxa"/>
          </w:tcPr>
          <w:p w:rsidR="008B0557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557" w:rsidRPr="002D241E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«Холмский ЦЗН»</w:t>
            </w:r>
          </w:p>
        </w:tc>
        <w:tc>
          <w:tcPr>
            <w:tcW w:w="1701" w:type="dxa"/>
          </w:tcPr>
          <w:p w:rsidR="008B0557" w:rsidRPr="002D241E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85" w:type="dxa"/>
          </w:tcPr>
          <w:p w:rsidR="008B0557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557" w:rsidRPr="002D241E" w:rsidRDefault="00511E3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111 286,70</w:t>
            </w:r>
          </w:p>
        </w:tc>
      </w:tr>
      <w:tr w:rsidR="008B0557" w:rsidRPr="002D241E" w:rsidTr="00A07420">
        <w:tc>
          <w:tcPr>
            <w:tcW w:w="675" w:type="dxa"/>
          </w:tcPr>
          <w:p w:rsidR="008B0557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557" w:rsidRPr="002D241E" w:rsidRDefault="00511E37" w:rsidP="00644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46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05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B0557" w:rsidRDefault="008B0557" w:rsidP="008B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557" w:rsidRPr="002D241E" w:rsidRDefault="008B0557" w:rsidP="008B0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Савельева Е.А.</w:t>
            </w:r>
          </w:p>
        </w:tc>
        <w:tc>
          <w:tcPr>
            <w:tcW w:w="3118" w:type="dxa"/>
          </w:tcPr>
          <w:p w:rsidR="008B0557" w:rsidRPr="002D241E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«Южно-Сахалинский ЦЗН»</w:t>
            </w:r>
          </w:p>
        </w:tc>
        <w:tc>
          <w:tcPr>
            <w:tcW w:w="1701" w:type="dxa"/>
          </w:tcPr>
          <w:p w:rsidR="008B0557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557" w:rsidRPr="002D241E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8B0557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557" w:rsidRPr="002D241E" w:rsidRDefault="00511E3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182 960,28</w:t>
            </w:r>
          </w:p>
        </w:tc>
      </w:tr>
      <w:tr w:rsidR="008B0557" w:rsidRPr="002D241E" w:rsidTr="00A07420">
        <w:tc>
          <w:tcPr>
            <w:tcW w:w="675" w:type="dxa"/>
          </w:tcPr>
          <w:p w:rsidR="008B0557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557" w:rsidRDefault="00511E37" w:rsidP="00644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46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05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B0557" w:rsidRDefault="008B0557" w:rsidP="008B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557" w:rsidRDefault="008B0557" w:rsidP="008B0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Гайдамак Л.П.</w:t>
            </w:r>
          </w:p>
        </w:tc>
        <w:tc>
          <w:tcPr>
            <w:tcW w:w="3118" w:type="dxa"/>
          </w:tcPr>
          <w:p w:rsidR="008B0557" w:rsidRPr="002D241E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«Южно-Сахалинский ЦЗН»</w:t>
            </w:r>
          </w:p>
        </w:tc>
        <w:tc>
          <w:tcPr>
            <w:tcW w:w="1701" w:type="dxa"/>
          </w:tcPr>
          <w:p w:rsidR="008B0557" w:rsidRPr="002D241E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85" w:type="dxa"/>
          </w:tcPr>
          <w:p w:rsidR="008B0557" w:rsidRDefault="008B055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557" w:rsidRDefault="00511E37" w:rsidP="008B0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118 908,55</w:t>
            </w:r>
          </w:p>
        </w:tc>
      </w:tr>
      <w:tr w:rsidR="00511E37" w:rsidRPr="002D241E" w:rsidTr="00A07420">
        <w:tc>
          <w:tcPr>
            <w:tcW w:w="675" w:type="dxa"/>
          </w:tcPr>
          <w:p w:rsidR="00511E37" w:rsidRDefault="00511E37" w:rsidP="00511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E37" w:rsidRDefault="00511E37" w:rsidP="00511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E37" w:rsidRDefault="00511E37" w:rsidP="00511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E37" w:rsidRDefault="00511E37" w:rsidP="00644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46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511E37" w:rsidRDefault="00511E37" w:rsidP="00511E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E37" w:rsidRPr="002D241E" w:rsidRDefault="00511E37" w:rsidP="00511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Пак Е.А.</w:t>
            </w:r>
          </w:p>
        </w:tc>
        <w:tc>
          <w:tcPr>
            <w:tcW w:w="3118" w:type="dxa"/>
          </w:tcPr>
          <w:p w:rsidR="00511E37" w:rsidRPr="002D241E" w:rsidRDefault="00511E37" w:rsidP="00511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ОКУ «Центр по обеспечению деятельности службы занятости </w:t>
            </w:r>
            <w:r w:rsidR="00644630">
              <w:rPr>
                <w:rFonts w:ascii="Times New Roman" w:hAnsi="Times New Roman" w:cs="Times New Roman"/>
                <w:sz w:val="24"/>
                <w:szCs w:val="24"/>
              </w:rPr>
              <w:t xml:space="preserve">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Сахалинской области»</w:t>
            </w:r>
          </w:p>
        </w:tc>
        <w:tc>
          <w:tcPr>
            <w:tcW w:w="1701" w:type="dxa"/>
          </w:tcPr>
          <w:p w:rsidR="00511E37" w:rsidRDefault="00511E37" w:rsidP="00511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E37" w:rsidRPr="002D241E" w:rsidRDefault="00511E37" w:rsidP="00511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511E37" w:rsidRDefault="00511E37" w:rsidP="00511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E37" w:rsidRPr="002D241E" w:rsidRDefault="00511E37" w:rsidP="00511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236 345,64</w:t>
            </w:r>
          </w:p>
        </w:tc>
      </w:tr>
      <w:tr w:rsidR="00511E37" w:rsidRPr="002D241E" w:rsidTr="00A07420">
        <w:tc>
          <w:tcPr>
            <w:tcW w:w="675" w:type="dxa"/>
          </w:tcPr>
          <w:p w:rsidR="00511E37" w:rsidRDefault="00511E37" w:rsidP="00511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E37" w:rsidRPr="002D241E" w:rsidRDefault="00511E37" w:rsidP="00644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46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511E37" w:rsidRDefault="00511E37" w:rsidP="00511E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E37" w:rsidRPr="002D241E" w:rsidRDefault="00511E37" w:rsidP="00511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Сирохата М.</w:t>
            </w:r>
          </w:p>
        </w:tc>
        <w:tc>
          <w:tcPr>
            <w:tcW w:w="3118" w:type="dxa"/>
          </w:tcPr>
          <w:p w:rsidR="00511E37" w:rsidRPr="002D241E" w:rsidRDefault="00511E37" w:rsidP="00511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ОКУ «Центр по обеспечению деятельности службы занятости </w:t>
            </w:r>
            <w:r w:rsidR="00644630">
              <w:rPr>
                <w:rFonts w:ascii="Times New Roman" w:hAnsi="Times New Roman" w:cs="Times New Roman"/>
                <w:sz w:val="24"/>
                <w:szCs w:val="24"/>
              </w:rPr>
              <w:t xml:space="preserve">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Сахалинской области»</w:t>
            </w:r>
          </w:p>
        </w:tc>
        <w:tc>
          <w:tcPr>
            <w:tcW w:w="1701" w:type="dxa"/>
          </w:tcPr>
          <w:p w:rsidR="00511E37" w:rsidRPr="002D241E" w:rsidRDefault="00511E37" w:rsidP="00511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511E37" w:rsidRDefault="00511E37" w:rsidP="00511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E37" w:rsidRPr="002D241E" w:rsidRDefault="00511E37" w:rsidP="00511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265 940,49</w:t>
            </w:r>
          </w:p>
        </w:tc>
      </w:tr>
    </w:tbl>
    <w:p w:rsidR="00D232A0" w:rsidRPr="00D232A0" w:rsidRDefault="00D232A0" w:rsidP="00511E37">
      <w:pPr>
        <w:rPr>
          <w:rFonts w:ascii="Times New Roman" w:hAnsi="Times New Roman" w:cs="Times New Roman"/>
          <w:sz w:val="28"/>
          <w:szCs w:val="28"/>
        </w:rPr>
      </w:pPr>
    </w:p>
    <w:sectPr w:rsidR="00D232A0" w:rsidRPr="00D232A0" w:rsidSect="00511E37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E27"/>
    <w:rsid w:val="0003751E"/>
    <w:rsid w:val="000B0B56"/>
    <w:rsid w:val="00113418"/>
    <w:rsid w:val="00120EF0"/>
    <w:rsid w:val="001B4FE7"/>
    <w:rsid w:val="002D241E"/>
    <w:rsid w:val="002F21F4"/>
    <w:rsid w:val="00317833"/>
    <w:rsid w:val="0035016D"/>
    <w:rsid w:val="00371352"/>
    <w:rsid w:val="0039339D"/>
    <w:rsid w:val="00394908"/>
    <w:rsid w:val="003F3BBE"/>
    <w:rsid w:val="003F3D66"/>
    <w:rsid w:val="00406EAF"/>
    <w:rsid w:val="0042216F"/>
    <w:rsid w:val="00511E37"/>
    <w:rsid w:val="0058267A"/>
    <w:rsid w:val="006158ED"/>
    <w:rsid w:val="00644630"/>
    <w:rsid w:val="006C7046"/>
    <w:rsid w:val="006D3E97"/>
    <w:rsid w:val="007D1B33"/>
    <w:rsid w:val="00844496"/>
    <w:rsid w:val="008A1ACE"/>
    <w:rsid w:val="008A2985"/>
    <w:rsid w:val="008B0557"/>
    <w:rsid w:val="008B568C"/>
    <w:rsid w:val="00922148"/>
    <w:rsid w:val="00955F79"/>
    <w:rsid w:val="009D76B1"/>
    <w:rsid w:val="00A07420"/>
    <w:rsid w:val="00A10686"/>
    <w:rsid w:val="00A22205"/>
    <w:rsid w:val="00AB7EB1"/>
    <w:rsid w:val="00AC37A6"/>
    <w:rsid w:val="00AD277E"/>
    <w:rsid w:val="00BC2083"/>
    <w:rsid w:val="00C55AB3"/>
    <w:rsid w:val="00C66E27"/>
    <w:rsid w:val="00D232A0"/>
    <w:rsid w:val="00D36E34"/>
    <w:rsid w:val="00D37E85"/>
    <w:rsid w:val="00DA4C39"/>
    <w:rsid w:val="00E52A76"/>
    <w:rsid w:val="00E61AC6"/>
    <w:rsid w:val="00ED09AB"/>
    <w:rsid w:val="00ED545D"/>
    <w:rsid w:val="00EF2222"/>
    <w:rsid w:val="00F74560"/>
    <w:rsid w:val="00FC75E3"/>
    <w:rsid w:val="00FE2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B9175"/>
  <w15:docId w15:val="{B52C74B9-8A65-4487-B567-89CCBC1A2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32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06E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6E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Троценко Марина Александровна</dc:creator>
  <cp:keywords/>
  <dc:description/>
  <cp:lastModifiedBy>Троценко Марина Александровна</cp:lastModifiedBy>
  <cp:revision>25</cp:revision>
  <cp:lastPrinted>2021-04-05T06:53:00Z</cp:lastPrinted>
  <dcterms:created xsi:type="dcterms:W3CDTF">2017-05-03T04:59:00Z</dcterms:created>
  <dcterms:modified xsi:type="dcterms:W3CDTF">2021-04-05T06:54:00Z</dcterms:modified>
</cp:coreProperties>
</file>