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D5D15" w:rsidRDefault="008F3A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Уточненные с</w:t>
      </w:r>
      <w:r w:rsidR="002A773C" w:rsidRPr="004D5D15">
        <w:rPr>
          <w:rFonts w:ascii="Times New Roman" w:hAnsi="Times New Roman" w:cs="Times New Roman"/>
        </w:rPr>
        <w:t>ведения о доходах, расходах,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144C3E" w:rsidRPr="004D5D15">
        <w:rPr>
          <w:rFonts w:ascii="Times New Roman" w:hAnsi="Times New Roman" w:cs="Times New Roman"/>
        </w:rPr>
        <w:t xml:space="preserve"> 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 xml:space="preserve">руководителей областных казенных учреждений, подведомственных </w:t>
      </w:r>
      <w:r w:rsidR="002B6952" w:rsidRPr="004D5D15">
        <w:rPr>
          <w:rFonts w:ascii="Times New Roman" w:hAnsi="Times New Roman" w:cs="Times New Roman"/>
        </w:rPr>
        <w:t xml:space="preserve">агентству </w:t>
      </w:r>
      <w:r w:rsidR="00520B66" w:rsidRPr="004D5D15">
        <w:rPr>
          <w:rFonts w:ascii="Times New Roman" w:hAnsi="Times New Roman" w:cs="Times New Roman"/>
        </w:rPr>
        <w:t>по труду и</w:t>
      </w:r>
      <w:r w:rsidRPr="004D5D15">
        <w:rPr>
          <w:rFonts w:ascii="Times New Roman" w:hAnsi="Times New Roman" w:cs="Times New Roman"/>
        </w:rPr>
        <w:t xml:space="preserve"> занятости населения Сахалинской области</w:t>
      </w:r>
      <w:r w:rsidR="004D5D15" w:rsidRPr="004D5D15">
        <w:rPr>
          <w:rFonts w:ascii="Times New Roman" w:hAnsi="Times New Roman" w:cs="Times New Roman"/>
        </w:rPr>
        <w:t>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за период с 1 января 201</w:t>
      </w:r>
      <w:r w:rsidR="00BD1D4D">
        <w:rPr>
          <w:rFonts w:ascii="Times New Roman" w:hAnsi="Times New Roman" w:cs="Times New Roman"/>
        </w:rPr>
        <w:t>7</w:t>
      </w:r>
      <w:r w:rsidRPr="004D5D15">
        <w:rPr>
          <w:rFonts w:ascii="Times New Roman" w:hAnsi="Times New Roman" w:cs="Times New Roman"/>
        </w:rPr>
        <w:t xml:space="preserve"> г. по 31 декабря 201</w:t>
      </w:r>
      <w:r w:rsidR="00BD1D4D">
        <w:rPr>
          <w:rFonts w:ascii="Times New Roman" w:hAnsi="Times New Roman" w:cs="Times New Roman"/>
        </w:rPr>
        <w:t>7</w:t>
      </w:r>
      <w:r w:rsidRPr="004D5D15">
        <w:rPr>
          <w:rFonts w:ascii="Times New Roman" w:hAnsi="Times New Roman" w:cs="Times New Roman"/>
        </w:rPr>
        <w:t xml:space="preserve"> г.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843"/>
        <w:gridCol w:w="1134"/>
        <w:gridCol w:w="1417"/>
        <w:gridCol w:w="992"/>
        <w:gridCol w:w="1276"/>
        <w:gridCol w:w="992"/>
        <w:gridCol w:w="851"/>
        <w:gridCol w:w="1134"/>
        <w:gridCol w:w="1417"/>
        <w:gridCol w:w="1418"/>
        <w:gridCol w:w="1275"/>
      </w:tblGrid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A90915" w:rsidRPr="001B0773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Болдырева Л.М.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«Анивский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C71B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C71B3C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1 401 155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</w:t>
            </w:r>
            <w:r w:rsidR="008245E2" w:rsidRPr="001B0773">
              <w:rPr>
                <w:rFonts w:ascii="Times New Roman" w:hAnsi="Times New Roman" w:cs="Times New Roman"/>
                <w:sz w:val="16"/>
                <w:szCs w:val="16"/>
              </w:rPr>
              <w:t>ая</w:t>
            </w: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21F43" w:rsidRPr="001B0773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22,8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26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C71B3C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304 894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5669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669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Дуничева</w:t>
            </w:r>
            <w:proofErr w:type="spellEnd"/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«Тымовский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958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517,4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5669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64,4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Delica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743 092,64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20E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B020E" w:rsidRPr="001B0773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1B0773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DB020E" w:rsidRPr="001B0773" w:rsidRDefault="004E2C6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Мальцева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«Долинский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52CDE" w:rsidRPr="001B0773">
              <w:rPr>
                <w:rFonts w:ascii="Times New Roman" w:hAnsi="Times New Roman" w:cs="Times New Roman"/>
                <w:sz w:val="16"/>
                <w:szCs w:val="16"/>
              </w:rPr>
              <w:t> 337 471,12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053D0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52CDE" w:rsidP="002B7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397 605,65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="00C053D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YAMAHA MOUNTAIN MAX 700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Автоприцеп МЗСА 817712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2E1A0A" w:rsidRPr="004D5D15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  <w:r w:rsidR="002E1A0A" w:rsidRPr="001B077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Котегова</w:t>
            </w:r>
            <w:proofErr w:type="spellEnd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64448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1 206 133,32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Коваль Л.П.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«Невельский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B309A6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62021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620218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620218" w:rsidP="00B30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309A6" w:rsidRPr="001B0773">
              <w:rPr>
                <w:rFonts w:ascii="Times New Roman" w:hAnsi="Times New Roman" w:cs="Times New Roman"/>
                <w:sz w:val="16"/>
                <w:szCs w:val="16"/>
              </w:rPr>
              <w:t> 313 058,16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Краснова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«Ногликский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53484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53484E" w:rsidP="006B7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B73B4" w:rsidRPr="001B0773">
              <w:rPr>
                <w:rFonts w:ascii="Times New Roman" w:hAnsi="Times New Roman" w:cs="Times New Roman"/>
                <w:sz w:val="16"/>
                <w:szCs w:val="16"/>
              </w:rPr>
              <w:t> 477 075,99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34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53484E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B433A6" w:rsidP="006F610E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Ерофеева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«Охинский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317E22" w:rsidP="0031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C60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60C49" w:rsidRPr="001B0773">
              <w:rPr>
                <w:rFonts w:ascii="Times New Roman" w:hAnsi="Times New Roman" w:cs="Times New Roman"/>
                <w:sz w:val="16"/>
                <w:szCs w:val="16"/>
              </w:rPr>
              <w:t> 506 811,84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Леонова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«Поронайский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B46E8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2E7D2D" w:rsidP="00AA4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A418A" w:rsidRPr="001B0773">
              <w:rPr>
                <w:rFonts w:ascii="Times New Roman" w:hAnsi="Times New Roman" w:cs="Times New Roman"/>
                <w:sz w:val="16"/>
                <w:szCs w:val="16"/>
              </w:rPr>
              <w:t> 167 333,63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B46E8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B433A6" w:rsidP="00B46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B46E81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="00B46E81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Corsa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A418A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550 938,69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EC5FF2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1B0773" w:rsidRDefault="004D5D1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Подбере</w:t>
            </w:r>
            <w:r w:rsidR="00CD5746"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з</w:t>
            </w: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1E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452F8C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10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  <w:r w:rsidR="004D5D1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  <w:p w:rsidR="00E80D1E" w:rsidRPr="001B0773" w:rsidRDefault="00E80D1E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80D1E" w:rsidRPr="001B0773" w:rsidRDefault="00E80D1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E80D1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CC0DE0" w:rsidP="00E80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80D1E" w:rsidRPr="001B077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80D1E" w:rsidRPr="001B0773">
              <w:rPr>
                <w:rFonts w:ascii="Times New Roman" w:hAnsi="Times New Roman" w:cs="Times New Roman"/>
                <w:sz w:val="16"/>
                <w:szCs w:val="16"/>
              </w:rPr>
              <w:t>67 546,46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05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 (кредитные средства, накопления за предыдущие годы)</w:t>
            </w:r>
          </w:p>
          <w:p w:rsidR="00E80D1E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RW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(накопления за предыдущие годы)</w:t>
            </w:r>
          </w:p>
        </w:tc>
      </w:tr>
      <w:tr w:rsidR="004D5D15" w:rsidRPr="004D5D15" w:rsidTr="005B672D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52, 1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B433A6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CC0DE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</w:t>
            </w:r>
            <w:r w:rsidR="00CC0DE0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C0DE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Bighorn</w:t>
            </w:r>
          </w:p>
          <w:p w:rsidR="00B433A6" w:rsidRPr="001B0773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F8C" w:rsidRPr="001B0773" w:rsidRDefault="00452F8C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Arctic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CAT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1 038 608,36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 (кредитные средства, накопления за предыдущие годы)</w:t>
            </w:r>
          </w:p>
        </w:tc>
      </w:tr>
      <w:tr w:rsidR="004D5D15" w:rsidRPr="004D5D15" w:rsidTr="00D0278A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52F8C" w:rsidRPr="001B0773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B433A6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F3705">
        <w:trPr>
          <w:trHeight w:val="73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53C9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4D5D15" w:rsidRPr="001B077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Минутина</w:t>
            </w:r>
            <w:proofErr w:type="spellEnd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О.А.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«Смирныховский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8F3A8C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3A8C" w:rsidRPr="001B0773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8F3A8C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3A8C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3A8C" w:rsidRPr="001B0773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F3A8C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3A8C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3A8C" w:rsidRPr="001B0773" w:rsidRDefault="008F3A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E814EF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D1D4D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BD1D4D" w:rsidRPr="001B0773">
              <w:rPr>
                <w:rFonts w:ascii="Times New Roman" w:hAnsi="Times New Roman" w:cs="Times New Roman"/>
                <w:sz w:val="16"/>
                <w:szCs w:val="16"/>
              </w:rPr>
              <w:t>027 120,70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BCE" w:rsidRPr="001B0773" w:rsidRDefault="000653C9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Музыченко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«Корсаковский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942 221,52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1B077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садоводства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441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Isis</w:t>
            </w: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Fit</w:t>
            </w: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Мотолодка «Командор 350»</w:t>
            </w:r>
          </w:p>
          <w:p w:rsidR="00A32BCE" w:rsidRPr="001B0773" w:rsidRDefault="00A32BC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120 960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1B077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20 058,01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483C" w:rsidRPr="004D5D15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3C" w:rsidRPr="001B0773" w:rsidRDefault="000653C9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Нечепуренко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«Углегорский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1/3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Ractis</w:t>
            </w:r>
            <w:proofErr w:type="spellEnd"/>
          </w:p>
          <w:p w:rsidR="0050483C" w:rsidRPr="001B0773" w:rsidRDefault="0050483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1 187 425, 87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483C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83C" w:rsidRPr="001B0773" w:rsidRDefault="0050483C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Estima</w:t>
            </w:r>
            <w:proofErr w:type="spellEnd"/>
          </w:p>
          <w:p w:rsidR="0050483C" w:rsidRPr="001B0773" w:rsidRDefault="0050483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657 498, 47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483C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1B0773" w:rsidRDefault="004D5D15" w:rsidP="0006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53C9" w:rsidRPr="001B077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Капранова</w:t>
            </w:r>
            <w:proofErr w:type="spellEnd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Т.А.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«Томаринский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E814EF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4D5D1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0622C5" w:rsidRPr="001B0773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2618A" w:rsidRPr="001B0773">
              <w:rPr>
                <w:rFonts w:ascii="Times New Roman" w:hAnsi="Times New Roman" w:cs="Times New Roman"/>
                <w:sz w:val="16"/>
                <w:szCs w:val="16"/>
              </w:rPr>
              <w:t> 590 528,34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E814EF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4D5D1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0622C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E8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Микроавтобус </w:t>
            </w:r>
            <w:proofErr w:type="spellStart"/>
            <w:r w:rsidR="00E814EF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Granvia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C2618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240 063,61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443C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Цыганкова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«Холмский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2B6952" w:rsidP="0071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17C34" w:rsidRPr="001B0773">
              <w:rPr>
                <w:rFonts w:ascii="Times New Roman" w:hAnsi="Times New Roman" w:cs="Times New Roman"/>
                <w:sz w:val="16"/>
                <w:szCs w:val="16"/>
              </w:rPr>
              <w:t> 306 377,13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CA4" w:rsidRPr="001B0773" w:rsidRDefault="00443CA4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Осипова А.П.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304152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1 143 441,34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37052B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30415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458 445,9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 xml:space="preserve">Несовершеннолетний </w:t>
            </w:r>
            <w:r w:rsidRPr="001B0773">
              <w:rPr>
                <w:color w:val="auto"/>
                <w:sz w:val="16"/>
                <w:szCs w:val="16"/>
              </w:rPr>
              <w:lastRenderedPageBreak/>
              <w:t>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CA4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Плохотнюк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«Макаровский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863744,07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Escudo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1 793 516,62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A773C" w:rsidRPr="00B03C35" w:rsidRDefault="002A773C" w:rsidP="0051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2A773C" w:rsidRPr="00B03C35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21F43"/>
    <w:rsid w:val="000332DF"/>
    <w:rsid w:val="00061596"/>
    <w:rsid w:val="000622C5"/>
    <w:rsid w:val="00062EAF"/>
    <w:rsid w:val="000653C9"/>
    <w:rsid w:val="000662D9"/>
    <w:rsid w:val="000B410E"/>
    <w:rsid w:val="000C7872"/>
    <w:rsid w:val="000D7426"/>
    <w:rsid w:val="000F6B2F"/>
    <w:rsid w:val="000F7019"/>
    <w:rsid w:val="00103217"/>
    <w:rsid w:val="001068C8"/>
    <w:rsid w:val="001134C3"/>
    <w:rsid w:val="001247F5"/>
    <w:rsid w:val="00144C3E"/>
    <w:rsid w:val="00155647"/>
    <w:rsid w:val="00167AF7"/>
    <w:rsid w:val="001B0773"/>
    <w:rsid w:val="001B3663"/>
    <w:rsid w:val="0020132B"/>
    <w:rsid w:val="00223D75"/>
    <w:rsid w:val="00231090"/>
    <w:rsid w:val="00264448"/>
    <w:rsid w:val="00277D72"/>
    <w:rsid w:val="0028686B"/>
    <w:rsid w:val="002929A3"/>
    <w:rsid w:val="002A773C"/>
    <w:rsid w:val="002B6952"/>
    <w:rsid w:val="002B7D75"/>
    <w:rsid w:val="002D6823"/>
    <w:rsid w:val="002E1A0A"/>
    <w:rsid w:val="002E7D2D"/>
    <w:rsid w:val="002F08EC"/>
    <w:rsid w:val="002F7321"/>
    <w:rsid w:val="002F742E"/>
    <w:rsid w:val="00304152"/>
    <w:rsid w:val="00317E22"/>
    <w:rsid w:val="0037052B"/>
    <w:rsid w:val="0037446E"/>
    <w:rsid w:val="003A2943"/>
    <w:rsid w:val="003B4CE0"/>
    <w:rsid w:val="003F6B96"/>
    <w:rsid w:val="00403707"/>
    <w:rsid w:val="0040578B"/>
    <w:rsid w:val="00413941"/>
    <w:rsid w:val="00443CA4"/>
    <w:rsid w:val="00452F8C"/>
    <w:rsid w:val="00453D0B"/>
    <w:rsid w:val="00455F0F"/>
    <w:rsid w:val="004946AF"/>
    <w:rsid w:val="004B03B3"/>
    <w:rsid w:val="004C0278"/>
    <w:rsid w:val="004C2224"/>
    <w:rsid w:val="004D5D15"/>
    <w:rsid w:val="004E2C64"/>
    <w:rsid w:val="0050483C"/>
    <w:rsid w:val="00504E94"/>
    <w:rsid w:val="00510FE9"/>
    <w:rsid w:val="005177F6"/>
    <w:rsid w:val="005201BA"/>
    <w:rsid w:val="00520B66"/>
    <w:rsid w:val="005337D5"/>
    <w:rsid w:val="0053484E"/>
    <w:rsid w:val="00550A53"/>
    <w:rsid w:val="00565647"/>
    <w:rsid w:val="005A3BAA"/>
    <w:rsid w:val="005B0BBE"/>
    <w:rsid w:val="005B672D"/>
    <w:rsid w:val="00620218"/>
    <w:rsid w:val="006308BC"/>
    <w:rsid w:val="006931C5"/>
    <w:rsid w:val="00695D1B"/>
    <w:rsid w:val="006B73B4"/>
    <w:rsid w:val="006C217E"/>
    <w:rsid w:val="006F610E"/>
    <w:rsid w:val="00717C34"/>
    <w:rsid w:val="00727195"/>
    <w:rsid w:val="00757149"/>
    <w:rsid w:val="00774855"/>
    <w:rsid w:val="007807CD"/>
    <w:rsid w:val="007D7E6F"/>
    <w:rsid w:val="007F1B75"/>
    <w:rsid w:val="008245E2"/>
    <w:rsid w:val="0083655D"/>
    <w:rsid w:val="00853C4D"/>
    <w:rsid w:val="008B1605"/>
    <w:rsid w:val="008F3A8C"/>
    <w:rsid w:val="00915669"/>
    <w:rsid w:val="00923608"/>
    <w:rsid w:val="00924ADB"/>
    <w:rsid w:val="009302B0"/>
    <w:rsid w:val="00941E7B"/>
    <w:rsid w:val="00986C96"/>
    <w:rsid w:val="009875AB"/>
    <w:rsid w:val="009B3794"/>
    <w:rsid w:val="009F3705"/>
    <w:rsid w:val="00A32BCE"/>
    <w:rsid w:val="00A43F63"/>
    <w:rsid w:val="00A601F1"/>
    <w:rsid w:val="00A84F00"/>
    <w:rsid w:val="00A90915"/>
    <w:rsid w:val="00A94677"/>
    <w:rsid w:val="00AA1696"/>
    <w:rsid w:val="00AA418A"/>
    <w:rsid w:val="00B03C35"/>
    <w:rsid w:val="00B309A6"/>
    <w:rsid w:val="00B32DBA"/>
    <w:rsid w:val="00B36013"/>
    <w:rsid w:val="00B37DEC"/>
    <w:rsid w:val="00B433A6"/>
    <w:rsid w:val="00B43783"/>
    <w:rsid w:val="00B43F53"/>
    <w:rsid w:val="00B46E81"/>
    <w:rsid w:val="00B7281B"/>
    <w:rsid w:val="00BD1D4D"/>
    <w:rsid w:val="00BD5457"/>
    <w:rsid w:val="00BF5DFF"/>
    <w:rsid w:val="00C03696"/>
    <w:rsid w:val="00C053D0"/>
    <w:rsid w:val="00C234C3"/>
    <w:rsid w:val="00C2618A"/>
    <w:rsid w:val="00C52CDE"/>
    <w:rsid w:val="00C60C49"/>
    <w:rsid w:val="00C71B3C"/>
    <w:rsid w:val="00CC0DE0"/>
    <w:rsid w:val="00CC5DE6"/>
    <w:rsid w:val="00CC7BDF"/>
    <w:rsid w:val="00CD5746"/>
    <w:rsid w:val="00D0278A"/>
    <w:rsid w:val="00D22939"/>
    <w:rsid w:val="00D56BE8"/>
    <w:rsid w:val="00D740B0"/>
    <w:rsid w:val="00D9226F"/>
    <w:rsid w:val="00DB020E"/>
    <w:rsid w:val="00DE54D4"/>
    <w:rsid w:val="00E768C2"/>
    <w:rsid w:val="00E80D1E"/>
    <w:rsid w:val="00E81494"/>
    <w:rsid w:val="00E814EF"/>
    <w:rsid w:val="00EC5FF2"/>
    <w:rsid w:val="00F43031"/>
    <w:rsid w:val="00F73651"/>
    <w:rsid w:val="00FA7415"/>
    <w:rsid w:val="00FB24E9"/>
    <w:rsid w:val="00FB5EF1"/>
    <w:rsid w:val="00FD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BF07E-6FB3-43B2-89D7-91774252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44</cp:revision>
  <cp:lastPrinted>2015-05-21T05:45:00Z</cp:lastPrinted>
  <dcterms:created xsi:type="dcterms:W3CDTF">2017-05-05T04:16:00Z</dcterms:created>
  <dcterms:modified xsi:type="dcterms:W3CDTF">2018-06-08T00:12:00Z</dcterms:modified>
</cp:coreProperties>
</file>