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73C" w:rsidRPr="004D5D15" w:rsidRDefault="002A77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D5D15">
        <w:rPr>
          <w:rFonts w:ascii="Times New Roman" w:hAnsi="Times New Roman" w:cs="Times New Roman"/>
        </w:rPr>
        <w:t>Сведения о доходах, расходах,</w:t>
      </w:r>
    </w:p>
    <w:p w:rsidR="002A773C" w:rsidRPr="004D5D15" w:rsidRDefault="002A77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D5D15">
        <w:rPr>
          <w:rFonts w:ascii="Times New Roman" w:hAnsi="Times New Roman" w:cs="Times New Roman"/>
        </w:rPr>
        <w:t>об имуществе и обязательствах имущественного характера</w:t>
      </w:r>
      <w:r w:rsidR="00144C3E" w:rsidRPr="004D5D15">
        <w:rPr>
          <w:rFonts w:ascii="Times New Roman" w:hAnsi="Times New Roman" w:cs="Times New Roman"/>
        </w:rPr>
        <w:t xml:space="preserve"> </w:t>
      </w:r>
    </w:p>
    <w:p w:rsidR="00422E5E" w:rsidRDefault="00422E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директоров </w:t>
      </w:r>
      <w:r w:rsidR="00144C3E" w:rsidRPr="004D5D15">
        <w:rPr>
          <w:rFonts w:ascii="Times New Roman" w:hAnsi="Times New Roman" w:cs="Times New Roman"/>
        </w:rPr>
        <w:t>областных казенных учреждений</w:t>
      </w:r>
      <w:r>
        <w:rPr>
          <w:rFonts w:ascii="Times New Roman" w:hAnsi="Times New Roman" w:cs="Times New Roman"/>
        </w:rPr>
        <w:t xml:space="preserve"> центров занятости населения</w:t>
      </w:r>
      <w:r w:rsidR="00144C3E" w:rsidRPr="004D5D15">
        <w:rPr>
          <w:rFonts w:ascii="Times New Roman" w:hAnsi="Times New Roman" w:cs="Times New Roman"/>
        </w:rPr>
        <w:t xml:space="preserve">, </w:t>
      </w:r>
    </w:p>
    <w:p w:rsidR="00144C3E" w:rsidRPr="004D5D15" w:rsidRDefault="00144C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4D5D15">
        <w:rPr>
          <w:rFonts w:ascii="Times New Roman" w:hAnsi="Times New Roman" w:cs="Times New Roman"/>
        </w:rPr>
        <w:t>подведомственных</w:t>
      </w:r>
      <w:proofErr w:type="gramEnd"/>
      <w:r w:rsidRPr="004D5D15">
        <w:rPr>
          <w:rFonts w:ascii="Times New Roman" w:hAnsi="Times New Roman" w:cs="Times New Roman"/>
        </w:rPr>
        <w:t xml:space="preserve"> </w:t>
      </w:r>
      <w:r w:rsidR="002B6952" w:rsidRPr="004D5D15">
        <w:rPr>
          <w:rFonts w:ascii="Times New Roman" w:hAnsi="Times New Roman" w:cs="Times New Roman"/>
        </w:rPr>
        <w:t xml:space="preserve">агентству </w:t>
      </w:r>
      <w:r w:rsidR="00520B66" w:rsidRPr="004D5D15">
        <w:rPr>
          <w:rFonts w:ascii="Times New Roman" w:hAnsi="Times New Roman" w:cs="Times New Roman"/>
        </w:rPr>
        <w:t>по труду и</w:t>
      </w:r>
      <w:r w:rsidRPr="004D5D15">
        <w:rPr>
          <w:rFonts w:ascii="Times New Roman" w:hAnsi="Times New Roman" w:cs="Times New Roman"/>
        </w:rPr>
        <w:t xml:space="preserve"> занятости населения Сахалинской области</w:t>
      </w:r>
      <w:r w:rsidR="004D5D15" w:rsidRPr="004D5D15">
        <w:rPr>
          <w:rFonts w:ascii="Times New Roman" w:hAnsi="Times New Roman" w:cs="Times New Roman"/>
        </w:rPr>
        <w:t>,</w:t>
      </w:r>
    </w:p>
    <w:p w:rsidR="002A773C" w:rsidRPr="004D5D15" w:rsidRDefault="002A77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D5D15">
        <w:rPr>
          <w:rFonts w:ascii="Times New Roman" w:hAnsi="Times New Roman" w:cs="Times New Roman"/>
        </w:rPr>
        <w:t>за период с 1 января 201</w:t>
      </w:r>
      <w:r w:rsidR="006311D0">
        <w:rPr>
          <w:rFonts w:ascii="Times New Roman" w:hAnsi="Times New Roman" w:cs="Times New Roman"/>
        </w:rPr>
        <w:t xml:space="preserve">9 </w:t>
      </w:r>
      <w:r w:rsidRPr="004D5D15">
        <w:rPr>
          <w:rFonts w:ascii="Times New Roman" w:hAnsi="Times New Roman" w:cs="Times New Roman"/>
        </w:rPr>
        <w:t>г. по 31 декабря 201</w:t>
      </w:r>
      <w:r w:rsidR="006311D0">
        <w:rPr>
          <w:rFonts w:ascii="Times New Roman" w:hAnsi="Times New Roman" w:cs="Times New Roman"/>
        </w:rPr>
        <w:t>9</w:t>
      </w:r>
      <w:r w:rsidRPr="004D5D15">
        <w:rPr>
          <w:rFonts w:ascii="Times New Roman" w:hAnsi="Times New Roman" w:cs="Times New Roman"/>
        </w:rPr>
        <w:t xml:space="preserve"> г.</w:t>
      </w:r>
    </w:p>
    <w:p w:rsidR="00144C3E" w:rsidRPr="004D5D15" w:rsidRDefault="00144C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6018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1843"/>
        <w:gridCol w:w="1843"/>
        <w:gridCol w:w="1134"/>
        <w:gridCol w:w="1417"/>
        <w:gridCol w:w="992"/>
        <w:gridCol w:w="1276"/>
        <w:gridCol w:w="992"/>
        <w:gridCol w:w="851"/>
        <w:gridCol w:w="1134"/>
        <w:gridCol w:w="1417"/>
        <w:gridCol w:w="1418"/>
        <w:gridCol w:w="1275"/>
      </w:tblGrid>
      <w:tr w:rsidR="004D5D15" w:rsidRPr="004D5D15" w:rsidTr="00B43F53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520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="002A773C"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="002A773C" w:rsidRPr="001B0773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="002A773C" w:rsidRPr="001B0773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hyperlink w:anchor="Par93" w:history="1">
              <w:r w:rsidRPr="001B0773">
                <w:rPr>
                  <w:rFonts w:ascii="Times New Roman" w:hAnsi="Times New Roman" w:cs="Times New Roman"/>
                  <w:sz w:val="16"/>
                  <w:szCs w:val="16"/>
                </w:rPr>
                <w:t>&lt;1&gt;</w:t>
              </w:r>
            </w:hyperlink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 w:rsidR="00A90915" w:rsidRPr="001B0773">
              <w:rPr>
                <w:rFonts w:ascii="Times New Roman" w:hAnsi="Times New Roman" w:cs="Times New Roman"/>
                <w:sz w:val="16"/>
                <w:szCs w:val="16"/>
              </w:rPr>
              <w:t>, подлежащая контролю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ar94" w:history="1">
              <w:r w:rsidRPr="001B0773">
                <w:rPr>
                  <w:rFonts w:ascii="Times New Roman" w:hAnsi="Times New Roman" w:cs="Times New Roman"/>
                  <w:sz w:val="16"/>
                  <w:szCs w:val="16"/>
                </w:rPr>
                <w:t>&lt;2&gt;</w:t>
              </w:r>
            </w:hyperlink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4D5D15" w:rsidRPr="004D5D15" w:rsidTr="00B43F53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страна располо</w:t>
            </w:r>
            <w:bookmarkStart w:id="0" w:name="_GoBack"/>
            <w:bookmarkEnd w:id="0"/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F297F" w:rsidRPr="009C711A" w:rsidTr="0097434C">
        <w:trPr>
          <w:trHeight w:val="742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97F" w:rsidRPr="00B76313" w:rsidRDefault="007F297F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97F" w:rsidRPr="00B76313" w:rsidRDefault="007F297F" w:rsidP="007F2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Радченко Е.В.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97F" w:rsidRPr="00B76313" w:rsidRDefault="007F297F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«Невельский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97F" w:rsidRPr="00B76313" w:rsidRDefault="007F297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97F" w:rsidRPr="00B76313" w:rsidRDefault="007F297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97F" w:rsidRPr="00B76313" w:rsidRDefault="007F297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97F" w:rsidRPr="00B76313" w:rsidRDefault="007F297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97F" w:rsidRPr="00B76313" w:rsidRDefault="00E9050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97F" w:rsidRPr="00B76313" w:rsidRDefault="00E9050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72,7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97F" w:rsidRPr="00B76313" w:rsidRDefault="00E9050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97F" w:rsidRPr="00B76313" w:rsidRDefault="007F297F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</w:t>
            </w: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Serena</w:t>
            </w:r>
          </w:p>
          <w:p w:rsidR="007F297F" w:rsidRPr="00B76313" w:rsidRDefault="007F297F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297F" w:rsidRPr="00B76313" w:rsidRDefault="007F297F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Wish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97F" w:rsidRPr="00B76313" w:rsidRDefault="007F297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1 766 295,72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97F" w:rsidRPr="00B76313" w:rsidRDefault="007F297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90501" w:rsidRPr="009C711A" w:rsidTr="0097434C">
        <w:trPr>
          <w:trHeight w:val="382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0501" w:rsidRPr="00B76313" w:rsidRDefault="00E9050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501" w:rsidRPr="00B76313" w:rsidRDefault="00E9050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Супруг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501" w:rsidRPr="00B76313" w:rsidRDefault="00E9050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501" w:rsidRPr="00B76313" w:rsidRDefault="00E9050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501" w:rsidRPr="00B76313" w:rsidRDefault="00E9050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501" w:rsidRPr="00B76313" w:rsidRDefault="00E9050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501" w:rsidRPr="00B76313" w:rsidRDefault="00E9050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501" w:rsidRPr="00B76313" w:rsidRDefault="00E9050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501" w:rsidRPr="00B76313" w:rsidRDefault="00E9050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501" w:rsidRPr="00B76313" w:rsidRDefault="00E9050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501" w:rsidRPr="00B76313" w:rsidRDefault="00E9050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501" w:rsidRPr="00B76313" w:rsidRDefault="00E9050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433 184,47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501" w:rsidRPr="00B76313" w:rsidRDefault="00E9050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1CEF" w:rsidRPr="009C711A" w:rsidTr="0097434C">
        <w:trPr>
          <w:trHeight w:val="382"/>
          <w:tblCellSpacing w:w="5" w:type="nil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771CEF" w:rsidRPr="00B76313" w:rsidRDefault="00771CEF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EF" w:rsidRPr="00B76313" w:rsidRDefault="00771CEF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EF" w:rsidRPr="00B76313" w:rsidRDefault="00771CEF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EF" w:rsidRPr="00B76313" w:rsidRDefault="00771C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EF" w:rsidRPr="00B76313" w:rsidRDefault="00771C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EF" w:rsidRPr="00B76313" w:rsidRDefault="00771C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EF" w:rsidRPr="00B76313" w:rsidRDefault="00771C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EF" w:rsidRPr="00B76313" w:rsidRDefault="00771C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EF" w:rsidRPr="00B76313" w:rsidRDefault="00771C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72,7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EF" w:rsidRPr="00B76313" w:rsidRDefault="00771C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EF" w:rsidRPr="00B76313" w:rsidRDefault="00771C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EF" w:rsidRPr="00B76313" w:rsidRDefault="00771C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EF" w:rsidRPr="00B76313" w:rsidRDefault="00771C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1CEF" w:rsidRPr="009C711A" w:rsidTr="0097434C">
        <w:trPr>
          <w:trHeight w:val="382"/>
          <w:tblCellSpacing w:w="5" w:type="nil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771CEF" w:rsidRPr="00B76313" w:rsidRDefault="00771CEF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EF" w:rsidRPr="00B76313" w:rsidRDefault="00771CEF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EF" w:rsidRPr="00B76313" w:rsidRDefault="00771CEF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EF" w:rsidRPr="00B76313" w:rsidRDefault="00771C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EF" w:rsidRPr="00B76313" w:rsidRDefault="00771C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EF" w:rsidRPr="00B76313" w:rsidRDefault="00771C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EF" w:rsidRPr="00B76313" w:rsidRDefault="00771C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EF" w:rsidRPr="00B76313" w:rsidRDefault="00771C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EF" w:rsidRPr="00B76313" w:rsidRDefault="00771C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72,7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EF" w:rsidRPr="00B76313" w:rsidRDefault="00771C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EF" w:rsidRPr="00B76313" w:rsidRDefault="00771C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EF" w:rsidRPr="00B76313" w:rsidRDefault="00771C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EF" w:rsidRPr="00B76313" w:rsidRDefault="00771C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5B672D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669" w:rsidRPr="00B76313" w:rsidRDefault="000653C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B76313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Дуничева</w:t>
            </w:r>
            <w:proofErr w:type="spellEnd"/>
            <w:r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 А.В.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B76313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«Тымовский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B76313" w:rsidRDefault="0091566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B76313" w:rsidRDefault="0091566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B76313" w:rsidRDefault="0091566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B76313" w:rsidRDefault="0091566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B76313" w:rsidRDefault="0091566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15669" w:rsidRPr="00B76313" w:rsidRDefault="0091566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5669" w:rsidRPr="00B76313" w:rsidRDefault="0091566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B76313" w:rsidRDefault="0091566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90,2</w:t>
            </w:r>
          </w:p>
          <w:p w:rsidR="00915669" w:rsidRPr="00B76313" w:rsidRDefault="0091566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5669" w:rsidRPr="00B76313" w:rsidRDefault="0091566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51,6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B76313" w:rsidRDefault="0091566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15669" w:rsidRPr="00B76313" w:rsidRDefault="0091566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5669" w:rsidRPr="00B76313" w:rsidRDefault="0091566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B76313" w:rsidRDefault="0091566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B76313" w:rsidRDefault="009E498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F662F"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 w:rsidR="009F662F" w:rsidRPr="00B76313">
              <w:rPr>
                <w:rFonts w:ascii="Times New Roman" w:hAnsi="Times New Roman" w:cs="Times New Roman"/>
                <w:sz w:val="16"/>
                <w:szCs w:val="16"/>
              </w:rPr>
              <w:t>743 435,20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B76313" w:rsidRDefault="0091566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15669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669" w:rsidRPr="00B76313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B76313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B76313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B76313" w:rsidRDefault="0091566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B76313" w:rsidRDefault="0091566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B76313" w:rsidRDefault="0091566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B76313" w:rsidRDefault="0091566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B76313" w:rsidRDefault="0091566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15669" w:rsidRPr="00B76313" w:rsidRDefault="0091566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5669" w:rsidRPr="00B76313" w:rsidRDefault="0091566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B76313" w:rsidRDefault="0091566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64,4</w:t>
            </w:r>
          </w:p>
          <w:p w:rsidR="00915669" w:rsidRPr="00B76313" w:rsidRDefault="0091566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5669" w:rsidRPr="00B76313" w:rsidRDefault="0091566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51,6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B76313" w:rsidRDefault="0091566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15669" w:rsidRPr="00B76313" w:rsidRDefault="0091566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5669" w:rsidRPr="00B76313" w:rsidRDefault="0091566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B76313" w:rsidRDefault="0091566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</w:p>
          <w:p w:rsidR="00915669" w:rsidRPr="00B76313" w:rsidRDefault="009E498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town</w:t>
            </w: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ace</w:t>
            </w: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noah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B76313" w:rsidRDefault="009F662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826 962,47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B76313" w:rsidRDefault="0091566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15669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20E" w:rsidRPr="00B76313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B76313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B76313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B76313" w:rsidRDefault="00DB020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B76313" w:rsidRDefault="00DB020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B76313" w:rsidRDefault="00DB020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B76313" w:rsidRDefault="00DB020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B76313" w:rsidRDefault="00DB020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DB020E" w:rsidRPr="00B76313" w:rsidRDefault="00DB020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020E" w:rsidRPr="00B76313" w:rsidRDefault="00DB020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B76313" w:rsidRDefault="00DB020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90,2</w:t>
            </w:r>
          </w:p>
          <w:p w:rsidR="00DB020E" w:rsidRPr="00B76313" w:rsidRDefault="00DB020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020E" w:rsidRPr="00B76313" w:rsidRDefault="00DB020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51,6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B76313" w:rsidRDefault="00DB020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B020E" w:rsidRPr="00B76313" w:rsidRDefault="00DB020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020E" w:rsidRPr="00B76313" w:rsidRDefault="00DB020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B76313" w:rsidRDefault="00DB020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B76313" w:rsidRDefault="00DB020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B76313" w:rsidRDefault="00DB020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6313" w:rsidRPr="00B76313" w:rsidTr="005B672D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B7631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B7631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Мальцева Л.А.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B7631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«Долинский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B76313" w:rsidRDefault="0006159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Дачный 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B76313" w:rsidRDefault="00C053D0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B76313" w:rsidRDefault="00C053D0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432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B76313" w:rsidRDefault="00C053D0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B76313" w:rsidRDefault="00C053D0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B76313" w:rsidRDefault="00C053D0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57,7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B76313" w:rsidRDefault="00C053D0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B76313" w:rsidRDefault="00C053D0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B76313" w:rsidRDefault="00C053D0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E354E" w:rsidRPr="00B76313">
              <w:rPr>
                <w:rFonts w:ascii="Times New Roman" w:hAnsi="Times New Roman" w:cs="Times New Roman"/>
                <w:sz w:val="16"/>
                <w:szCs w:val="16"/>
              </w:rPr>
              <w:t> 782 238,01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B76313" w:rsidRDefault="00C053D0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6313" w:rsidRPr="00B76313" w:rsidTr="00C053D0">
        <w:trPr>
          <w:trHeight w:val="18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B7631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B7631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B7631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B76313" w:rsidRDefault="00C053D0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B76313" w:rsidRDefault="00C053D0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B76313" w:rsidRDefault="00C053D0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B76313" w:rsidRDefault="00C053D0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B76313" w:rsidRDefault="00C053D0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B76313" w:rsidRDefault="00C053D0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57,7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B76313" w:rsidRDefault="00C053D0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B76313" w:rsidRDefault="00B433A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="002B7D75"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="002B7D75"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B7D75"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LAND</w:t>
            </w:r>
            <w:r w:rsidR="002B7D75"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B7D75"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CRUISER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B76313" w:rsidRDefault="00CE354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603 077,68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B76313" w:rsidRDefault="00C053D0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6313" w:rsidRPr="00B76313" w:rsidTr="00E64522">
        <w:trPr>
          <w:trHeight w:val="654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354E" w:rsidRPr="00B76313" w:rsidRDefault="00CE354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354E" w:rsidRPr="00B76313" w:rsidRDefault="00CE354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354E" w:rsidRPr="00B76313" w:rsidRDefault="00CE354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354E" w:rsidRPr="00B76313" w:rsidRDefault="00CE354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354E" w:rsidRPr="00B76313" w:rsidRDefault="00CE354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354E" w:rsidRPr="00B76313" w:rsidRDefault="00CE354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354E" w:rsidRPr="00B76313" w:rsidRDefault="00CE354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354E" w:rsidRPr="00B76313" w:rsidRDefault="00CE354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354E" w:rsidRPr="00B76313" w:rsidRDefault="00CE354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354E" w:rsidRPr="00B76313" w:rsidRDefault="00CE354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54E" w:rsidRPr="00B76313" w:rsidRDefault="00CE354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Автоприцеп МЗСА 817712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354E" w:rsidRPr="00B76313" w:rsidRDefault="00CE354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354E" w:rsidRPr="00B76313" w:rsidRDefault="00CE354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9C711A" w:rsidRPr="009C711A" w:rsidTr="00915669">
        <w:trPr>
          <w:trHeight w:val="742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B76313" w:rsidRDefault="000653C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2E1A0A" w:rsidRPr="00B7631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B76313" w:rsidRDefault="002E1A0A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proofErr w:type="spellStart"/>
            <w:r w:rsidRPr="00B7631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Котегова</w:t>
            </w:r>
            <w:proofErr w:type="spellEnd"/>
            <w:r w:rsidRPr="00B7631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 Н.В.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B76313" w:rsidRDefault="002E1A0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«Курильский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B76313" w:rsidRDefault="00264448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2E1A0A" w:rsidRPr="00B7631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B76313" w:rsidRDefault="009C711A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2E1A0A" w:rsidRPr="00B76313">
              <w:rPr>
                <w:rFonts w:ascii="Times New Roman" w:hAnsi="Times New Roman" w:cs="Times New Roman"/>
                <w:sz w:val="16"/>
                <w:szCs w:val="16"/>
              </w:rPr>
              <w:t>олевая 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B76313" w:rsidRDefault="002E1A0A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36,5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B76313" w:rsidRDefault="002E1A0A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B76313" w:rsidRDefault="00264448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2E1A0A" w:rsidRPr="00B7631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B76313" w:rsidRDefault="002E1A0A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53,7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B76313" w:rsidRDefault="002E1A0A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B76313" w:rsidRDefault="002E1A0A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B76313" w:rsidRDefault="003B760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2 011 874,21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B76313" w:rsidRDefault="002E1A0A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B43F53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B76313" w:rsidRDefault="00E645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4D5D15" w:rsidRPr="00B7631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B76313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Краснова О.В.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B7631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«Ногликский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B76313" w:rsidRDefault="00A601F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B76313" w:rsidRDefault="009C711A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53484E" w:rsidRPr="00B76313">
              <w:rPr>
                <w:rFonts w:ascii="Times New Roman" w:hAnsi="Times New Roman" w:cs="Times New Roman"/>
                <w:sz w:val="16"/>
                <w:szCs w:val="16"/>
              </w:rPr>
              <w:t>олевая</w:t>
            </w:r>
            <w:r w:rsidR="00A601F1"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3484E" w:rsidRPr="00B76313">
              <w:rPr>
                <w:rFonts w:ascii="Times New Roman" w:hAnsi="Times New Roman" w:cs="Times New Roman"/>
                <w:sz w:val="16"/>
                <w:szCs w:val="16"/>
              </w:rPr>
              <w:t>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B76313" w:rsidRDefault="00A601F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2E7D2D" w:rsidRPr="00B7631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B76313" w:rsidRDefault="00A601F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B76313" w:rsidRDefault="00A601F1" w:rsidP="00013EB8">
            <w:pPr>
              <w:spacing w:after="0" w:line="240" w:lineRule="auto"/>
              <w:jc w:val="center"/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B76313" w:rsidRDefault="00A601F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B76313" w:rsidRDefault="00A601F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B76313" w:rsidRDefault="00A601F1" w:rsidP="00013EB8">
            <w:pPr>
              <w:spacing w:after="0" w:line="240" w:lineRule="auto"/>
              <w:jc w:val="center"/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B76313" w:rsidRDefault="000E1173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2 206 320,59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B76313" w:rsidRDefault="00A601F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5B672D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10E" w:rsidRPr="00B76313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B76313" w:rsidRDefault="006F610E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B76313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B76313" w:rsidRDefault="006F610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B76313" w:rsidRDefault="009C711A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6F610E"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олевая </w:t>
            </w:r>
            <w:r w:rsidR="0053484E" w:rsidRPr="00B76313">
              <w:rPr>
                <w:rFonts w:ascii="Times New Roman" w:hAnsi="Times New Roman" w:cs="Times New Roman"/>
                <w:sz w:val="16"/>
                <w:szCs w:val="16"/>
              </w:rPr>
              <w:t>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B76313" w:rsidRDefault="006F610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2E7D2D" w:rsidRPr="00B7631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B76313" w:rsidRDefault="006F610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B76313" w:rsidRDefault="006F610E" w:rsidP="00013EB8">
            <w:pPr>
              <w:spacing w:after="0" w:line="240" w:lineRule="auto"/>
              <w:jc w:val="center"/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B76313" w:rsidRDefault="006F610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B76313" w:rsidRDefault="006F610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B76313" w:rsidRDefault="006F610E" w:rsidP="00013EB8">
            <w:pPr>
              <w:spacing w:after="0" w:line="240" w:lineRule="auto"/>
              <w:jc w:val="center"/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B76313" w:rsidRDefault="00B433A6" w:rsidP="00013EB8">
            <w:pPr>
              <w:spacing w:after="0" w:line="240" w:lineRule="auto"/>
              <w:jc w:val="center"/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B76313" w:rsidRDefault="006F610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5B672D">
        <w:trPr>
          <w:trHeight w:val="73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B76313" w:rsidRDefault="00E645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4D5D15" w:rsidRPr="00B7631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B76313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Леонова Т.П.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B76313" w:rsidRDefault="00A601F1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«Поронайский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B76313" w:rsidRDefault="00A601F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B76313" w:rsidRDefault="009C711A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B46E81" w:rsidRPr="00B76313">
              <w:rPr>
                <w:rFonts w:ascii="Times New Roman" w:hAnsi="Times New Roman" w:cs="Times New Roman"/>
                <w:sz w:val="16"/>
                <w:szCs w:val="16"/>
              </w:rPr>
              <w:t>олевая</w:t>
            </w:r>
            <w:r w:rsidR="00A601F1"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B46E81" w:rsidRPr="00B76313">
              <w:rPr>
                <w:rFonts w:ascii="Times New Roman" w:hAnsi="Times New Roman" w:cs="Times New Roman"/>
                <w:sz w:val="16"/>
                <w:szCs w:val="16"/>
              </w:rPr>
              <w:t>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B76313" w:rsidRDefault="00A601F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B76313" w:rsidRDefault="00A601F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B76313" w:rsidRDefault="00A601F1" w:rsidP="00013EB8">
            <w:pPr>
              <w:spacing w:after="0" w:line="240" w:lineRule="auto"/>
              <w:jc w:val="center"/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B76313" w:rsidRDefault="00A601F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B76313" w:rsidRDefault="00A601F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B76313" w:rsidRDefault="00A601F1" w:rsidP="00013EB8">
            <w:pPr>
              <w:spacing w:after="0" w:line="240" w:lineRule="auto"/>
              <w:jc w:val="center"/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B76313" w:rsidRDefault="002E7D2D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023F9" w:rsidRPr="00B76313">
              <w:rPr>
                <w:rFonts w:ascii="Times New Roman" w:hAnsi="Times New Roman" w:cs="Times New Roman"/>
                <w:sz w:val="16"/>
                <w:szCs w:val="16"/>
              </w:rPr>
              <w:t> 703 685,31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B76313" w:rsidRDefault="00A601F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5B672D">
        <w:trPr>
          <w:trHeight w:val="9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1F1" w:rsidRPr="00B7631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B76313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B7631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B76313" w:rsidRDefault="00A601F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B76313" w:rsidRDefault="009C711A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B46E81" w:rsidRPr="00B76313">
              <w:rPr>
                <w:rFonts w:ascii="Times New Roman" w:hAnsi="Times New Roman" w:cs="Times New Roman"/>
                <w:sz w:val="16"/>
                <w:szCs w:val="16"/>
              </w:rPr>
              <w:t>олевая</w:t>
            </w:r>
            <w:r w:rsidR="00A601F1"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B46E81" w:rsidRPr="00B76313">
              <w:rPr>
                <w:rFonts w:ascii="Times New Roman" w:hAnsi="Times New Roman" w:cs="Times New Roman"/>
                <w:sz w:val="16"/>
                <w:szCs w:val="16"/>
              </w:rPr>
              <w:t>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B76313" w:rsidRDefault="00A601F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B76313" w:rsidRDefault="00A601F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B76313" w:rsidRDefault="00A601F1" w:rsidP="00013EB8">
            <w:pPr>
              <w:spacing w:after="0" w:line="240" w:lineRule="auto"/>
              <w:jc w:val="center"/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B76313" w:rsidRDefault="00A601F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B76313" w:rsidRDefault="00A601F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B76313" w:rsidRDefault="00B433A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="00A27A11"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Corolla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B76313" w:rsidRDefault="00D023F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685 588,63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B76313" w:rsidRDefault="00A601F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EC5FF2">
        <w:trPr>
          <w:trHeight w:val="9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FC6F10" w:rsidRDefault="00A601F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FC6F10" w:rsidRDefault="00A601F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FC6F10" w:rsidRDefault="00A601F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FC6F10" w:rsidRDefault="00A601F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9C711A" w:rsidRDefault="00A601F1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5B672D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10E" w:rsidRPr="00B76313" w:rsidRDefault="00E64522" w:rsidP="00520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4D5D15" w:rsidRPr="00B7631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B76313" w:rsidRDefault="00452F8C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Подбере</w:t>
            </w:r>
            <w:r w:rsidR="00CD5746" w:rsidRPr="00B7631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з</w:t>
            </w:r>
            <w:r w:rsidRPr="00B7631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кина Н.Г.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B76313" w:rsidRDefault="006F610E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«Северо-Курильский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B76313" w:rsidRDefault="006F610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E80D1E" w:rsidRPr="00B76313" w:rsidRDefault="00E80D1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2230B" w:rsidRPr="00B76313" w:rsidRDefault="00A2230B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D1E" w:rsidRPr="00B76313" w:rsidRDefault="00E80D1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1E" w:rsidRPr="00B76313" w:rsidRDefault="009C711A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4D5D15" w:rsidRPr="00B76313">
              <w:rPr>
                <w:rFonts w:ascii="Times New Roman" w:hAnsi="Times New Roman" w:cs="Times New Roman"/>
                <w:sz w:val="16"/>
                <w:szCs w:val="16"/>
              </w:rPr>
              <w:t>олевая</w:t>
            </w:r>
            <w:r w:rsidR="00452F8C"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1/3</w:t>
            </w:r>
          </w:p>
          <w:p w:rsidR="00E80D1E" w:rsidRPr="00B76313" w:rsidRDefault="00E80D1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610E" w:rsidRPr="00B76313" w:rsidRDefault="00E80D1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B76313" w:rsidRDefault="00452F8C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53, 9</w:t>
            </w:r>
          </w:p>
          <w:p w:rsidR="00E80D1E" w:rsidRPr="00B76313" w:rsidRDefault="00E80D1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2230B" w:rsidRPr="00B76313" w:rsidRDefault="00A2230B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D1E" w:rsidRPr="00B76313" w:rsidRDefault="00E80D1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46,9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B76313" w:rsidRDefault="006F610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80D1E" w:rsidRPr="00B76313" w:rsidRDefault="00E80D1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2230B" w:rsidRPr="00B76313" w:rsidRDefault="00A2230B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D1E" w:rsidRPr="00B76313" w:rsidRDefault="00E80D1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B76313" w:rsidRDefault="006F610E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E80D1E" w:rsidRPr="00B76313" w:rsidRDefault="00E80D1E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2230B" w:rsidRPr="00B76313" w:rsidRDefault="00A2230B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D1E" w:rsidRPr="00B76313" w:rsidRDefault="00E80D1E" w:rsidP="00013EB8">
            <w:pPr>
              <w:spacing w:after="0" w:line="240" w:lineRule="auto"/>
              <w:jc w:val="center"/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B76313" w:rsidRDefault="006F610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B76313" w:rsidRDefault="006F610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B76313" w:rsidRDefault="00E80D1E" w:rsidP="00013EB8">
            <w:pPr>
              <w:spacing w:after="0" w:line="240" w:lineRule="auto"/>
              <w:jc w:val="center"/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Honda</w:t>
            </w: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</w:t>
            </w:r>
            <w:r w:rsidR="00422E5E"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</w:t>
            </w:r>
            <w:r w:rsidR="00422E5E" w:rsidRPr="00B7631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422E5E"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B76313" w:rsidRDefault="00A2230B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1 865 044,25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1E" w:rsidRPr="00B76313" w:rsidRDefault="00E80D1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D0278A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B76313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B76313" w:rsidRDefault="00452F8C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B76313" w:rsidRDefault="00452F8C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B76313" w:rsidRDefault="00452F8C" w:rsidP="00013EB8">
            <w:pPr>
              <w:spacing w:after="0" w:line="240" w:lineRule="auto"/>
              <w:jc w:val="center"/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B76313" w:rsidRDefault="00452F8C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B76313" w:rsidRDefault="00452F8C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B76313" w:rsidRDefault="00452F8C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B76313" w:rsidRDefault="00452F8C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452F8C" w:rsidRPr="00B76313" w:rsidRDefault="00452F8C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B76313" w:rsidRDefault="00452F8C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53, 9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B76313" w:rsidRDefault="00452F8C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B76313" w:rsidRDefault="00B433A6" w:rsidP="00013EB8">
            <w:pPr>
              <w:spacing w:after="0" w:line="240" w:lineRule="auto"/>
              <w:jc w:val="center"/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B76313" w:rsidRDefault="00B433A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B76313" w:rsidRDefault="00452F8C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15669">
        <w:trPr>
          <w:trHeight w:val="73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BCE" w:rsidRPr="00B76313" w:rsidRDefault="00E64522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0653C9" w:rsidRPr="00B7631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A32BCE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Музыченко Н.В.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A32BCE" w:rsidP="00A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«Корсаковский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403707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403707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403707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54,3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403707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403707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403707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375028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33545D" w:rsidRPr="00B76313">
              <w:rPr>
                <w:rFonts w:ascii="Times New Roman" w:hAnsi="Times New Roman" w:cs="Times New Roman"/>
                <w:sz w:val="16"/>
                <w:szCs w:val="16"/>
              </w:rPr>
              <w:t> 132 915,53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15669">
        <w:trPr>
          <w:trHeight w:val="73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BCE" w:rsidRPr="00B76313" w:rsidRDefault="00A32BCE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A32BCE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A32BCE" w:rsidP="00A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441</w:t>
            </w:r>
          </w:p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404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33545D" w:rsidRPr="00B76313" w:rsidRDefault="0033545D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3545D" w:rsidRPr="00B76313" w:rsidRDefault="0033545D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54,3</w:t>
            </w:r>
          </w:p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56,0</w:t>
            </w:r>
          </w:p>
          <w:p w:rsidR="0033545D" w:rsidRPr="00B76313" w:rsidRDefault="0033545D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3545D" w:rsidRPr="00B76313" w:rsidRDefault="0033545D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1988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33545D" w:rsidRPr="00B76313" w:rsidRDefault="0033545D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3545D" w:rsidRPr="00B76313" w:rsidRDefault="0033545D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A32BCE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Isis</w:t>
            </w:r>
          </w:p>
          <w:p w:rsidR="00A32BCE" w:rsidRPr="00B76313" w:rsidRDefault="00A32BCE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3545D" w:rsidRPr="00B76313" w:rsidRDefault="00A32BCE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</w:p>
          <w:p w:rsidR="00A32BCE" w:rsidRPr="00B76313" w:rsidRDefault="00A32BCE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Honda</w:t>
            </w: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Fit</w:t>
            </w:r>
          </w:p>
          <w:p w:rsidR="0033545D" w:rsidRPr="00B76313" w:rsidRDefault="0033545D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3545D" w:rsidRPr="00B76313" w:rsidRDefault="0033545D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Hiace</w:t>
            </w:r>
            <w:proofErr w:type="spellEnd"/>
          </w:p>
          <w:p w:rsidR="00A32BCE" w:rsidRPr="00B76313" w:rsidRDefault="00A32BCE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5028" w:rsidRPr="00B76313" w:rsidRDefault="00A32BCE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Мотолодка</w:t>
            </w:r>
          </w:p>
          <w:p w:rsidR="00A32BCE" w:rsidRPr="00B76313" w:rsidRDefault="00A32BCE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«Командор 350»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33545D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2 067 245,0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15669">
        <w:trPr>
          <w:trHeight w:val="73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BCE" w:rsidRPr="00B76313" w:rsidRDefault="00A32BCE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A32BCE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A32BCE" w:rsidP="00A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A32BCE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B76313" w:rsidRDefault="00A32BCE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15669">
        <w:trPr>
          <w:trHeight w:val="73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6AF6" w:rsidRPr="00B76313" w:rsidRDefault="00E64522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B06AF6" w:rsidRPr="00B7631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Нечепуренко С.В.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504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«Углегорский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9C711A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Общая долевая</w:t>
            </w:r>
            <w:r w:rsidR="00B06AF6"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55,9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Ractis</w:t>
            </w:r>
            <w:proofErr w:type="spellEnd"/>
          </w:p>
          <w:p w:rsidR="00B06AF6" w:rsidRPr="00B76313" w:rsidRDefault="00B06AF6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83182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580 624,04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15669">
        <w:trPr>
          <w:trHeight w:val="73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AF6" w:rsidRPr="00B76313" w:rsidRDefault="00B06AF6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504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013EB8">
            <w:pPr>
              <w:jc w:val="center"/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9C711A" w:rsidP="00013EB8">
            <w:pPr>
              <w:jc w:val="center"/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Общая долевая</w:t>
            </w:r>
            <w:r w:rsidR="00B06AF6"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55,9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013EB8">
            <w:pPr>
              <w:jc w:val="center"/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Estima</w:t>
            </w:r>
            <w:proofErr w:type="spellEnd"/>
          </w:p>
          <w:p w:rsidR="00B06AF6" w:rsidRPr="00B76313" w:rsidRDefault="00B06AF6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83182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963 763,33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6311D0">
        <w:trPr>
          <w:trHeight w:val="73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AF6" w:rsidRPr="00B76313" w:rsidRDefault="00B06AF6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504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013EB8">
            <w:pPr>
              <w:jc w:val="center"/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9C711A" w:rsidP="00013EB8">
            <w:pPr>
              <w:jc w:val="center"/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Общая долевая</w:t>
            </w:r>
            <w:r w:rsidR="00B06AF6"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55,9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013EB8">
            <w:pPr>
              <w:jc w:val="center"/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15669">
        <w:trPr>
          <w:trHeight w:val="73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504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013E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013E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013E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8C71C8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8C71C8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55,9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8C71C8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6" w:rsidRPr="00B76313" w:rsidRDefault="00B06AF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15669">
        <w:trPr>
          <w:trHeight w:val="73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2C5" w:rsidRPr="00B76313" w:rsidRDefault="004D5D15" w:rsidP="0006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64522" w:rsidRPr="00B7631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F5D0D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Копылова Н.В.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622C5" w:rsidP="00520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«Томаринский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F5D0D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0F5D0D" w:rsidRPr="00B76313" w:rsidRDefault="000F5D0D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5D0D" w:rsidRPr="00B76313" w:rsidRDefault="000F5D0D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30751C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F5D0D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44,4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622C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F5D0D" w:rsidRPr="00B76313" w:rsidRDefault="000F5D0D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5D0D" w:rsidRPr="00B76313" w:rsidRDefault="000F5D0D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622C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622C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622C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622C5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622C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30751C" w:rsidRPr="00B76313">
              <w:rPr>
                <w:rFonts w:ascii="Times New Roman" w:hAnsi="Times New Roman" w:cs="Times New Roman"/>
                <w:sz w:val="16"/>
                <w:szCs w:val="16"/>
              </w:rPr>
              <w:t> 627 390,35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622C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15669">
        <w:trPr>
          <w:trHeight w:val="73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622C5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622C5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F5D0D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622C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622C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622C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F5D0D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F5D0D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F5D0D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622C5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="000F5D0D"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</w:t>
            </w:r>
            <w:r w:rsidR="000F5D0D"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0F5D0D"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Terrano</w:t>
            </w:r>
            <w:proofErr w:type="spellEnd"/>
          </w:p>
          <w:p w:rsidR="000F5D0D" w:rsidRPr="00B76313" w:rsidRDefault="000F5D0D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5D0D" w:rsidRPr="00B76313" w:rsidRDefault="000F5D0D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Suzuki</w:t>
            </w: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Escudo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F5D0D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30751C" w:rsidRPr="00B76313">
              <w:rPr>
                <w:rFonts w:ascii="Times New Roman" w:hAnsi="Times New Roman" w:cs="Times New Roman"/>
                <w:sz w:val="16"/>
                <w:szCs w:val="16"/>
              </w:rPr>
              <w:t> 786 505,90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622C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443CA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E64522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4D5D15" w:rsidRPr="00B7631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622C5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B76313">
              <w:rPr>
                <w:color w:val="auto"/>
                <w:sz w:val="16"/>
                <w:szCs w:val="16"/>
              </w:rPr>
              <w:t>Цыганкова А.А.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622C5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«Холмский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622C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622C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622C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622C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622C5" w:rsidP="00013EB8">
            <w:pPr>
              <w:spacing w:after="0" w:line="240" w:lineRule="auto"/>
              <w:jc w:val="center"/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622C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622C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622C5" w:rsidP="00013EB8">
            <w:pPr>
              <w:spacing w:after="0" w:line="240" w:lineRule="auto"/>
              <w:jc w:val="center"/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27165C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506D32" w:rsidRPr="00B76313">
              <w:rPr>
                <w:rFonts w:ascii="Times New Roman" w:hAnsi="Times New Roman" w:cs="Times New Roman"/>
                <w:sz w:val="16"/>
                <w:szCs w:val="16"/>
              </w:rPr>
              <w:t> 719 828,86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B76313" w:rsidRDefault="000622C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15669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CA4" w:rsidRPr="00B76313" w:rsidRDefault="00E645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  <w:r w:rsidR="000653C9" w:rsidRPr="00B7631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930E26" w:rsidRPr="00B76313" w:rsidRDefault="00930E2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B76313" w:rsidRDefault="00930E2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B76313" w:rsidRDefault="00930E2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B76313" w:rsidRDefault="00930E2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B76313" w:rsidRDefault="00930E2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B76313" w:rsidRDefault="00930E2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B76313" w:rsidRDefault="00930E2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B76313" w:rsidRDefault="00930E2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B76313" w:rsidRDefault="00930E2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B76313" w:rsidRDefault="00930E2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B76313" w:rsidRDefault="00930E2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B76313" w:rsidRDefault="00930E2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B76313" w:rsidRDefault="00930E2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6313" w:rsidRPr="00B76313" w:rsidRDefault="00B7631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B76313" w:rsidRDefault="00930E26" w:rsidP="00E64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B76313" w:rsidRDefault="00443CA4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B76313">
              <w:rPr>
                <w:color w:val="auto"/>
                <w:sz w:val="16"/>
                <w:szCs w:val="16"/>
              </w:rPr>
              <w:t>Плохотнюк А.В.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B7631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«Макаровский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B76313" w:rsidRDefault="00264448" w:rsidP="00B7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43CA4" w:rsidRPr="00B7631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443CA4" w:rsidRPr="00B76313" w:rsidRDefault="00443CA4" w:rsidP="00B7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B0773" w:rsidRPr="00B76313" w:rsidRDefault="001B0773" w:rsidP="00B7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B76313" w:rsidRDefault="00264448" w:rsidP="00B7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43CA4" w:rsidRPr="00B7631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B76313" w:rsidRDefault="00264448" w:rsidP="00B7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443CA4" w:rsidRPr="00B76313">
              <w:rPr>
                <w:rFonts w:ascii="Times New Roman" w:hAnsi="Times New Roman" w:cs="Times New Roman"/>
                <w:sz w:val="16"/>
                <w:szCs w:val="16"/>
              </w:rPr>
              <w:t>бщая совместная</w:t>
            </w:r>
          </w:p>
          <w:p w:rsidR="00443CA4" w:rsidRPr="00B76313" w:rsidRDefault="00443CA4" w:rsidP="00B7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B76313" w:rsidRDefault="00264448" w:rsidP="00B7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443CA4" w:rsidRPr="00B76313">
              <w:rPr>
                <w:rFonts w:ascii="Times New Roman" w:hAnsi="Times New Roman" w:cs="Times New Roman"/>
                <w:sz w:val="16"/>
                <w:szCs w:val="16"/>
              </w:rPr>
              <w:t>бщая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B76313" w:rsidRDefault="00443CA4" w:rsidP="00B7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45,7</w:t>
            </w:r>
          </w:p>
          <w:p w:rsidR="00443CA4" w:rsidRPr="00B76313" w:rsidRDefault="00443CA4" w:rsidP="00B7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5A95" w:rsidRPr="00B76313" w:rsidRDefault="007C5A95" w:rsidP="00B7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B76313" w:rsidRDefault="00443CA4" w:rsidP="00B7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B76313" w:rsidRDefault="00443CA4" w:rsidP="00B7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43CA4" w:rsidRPr="00B76313" w:rsidRDefault="00443CA4" w:rsidP="00B7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5A95" w:rsidRPr="00B76313" w:rsidRDefault="007C5A95" w:rsidP="00B7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B76313" w:rsidRDefault="00443CA4" w:rsidP="00B76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B76313" w:rsidRDefault="00264448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43CA4" w:rsidRPr="00B7631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B76313" w:rsidRDefault="00443CA4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83,4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B76313" w:rsidRDefault="00443CA4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43CA4" w:rsidRPr="00B76313" w:rsidRDefault="00443CA4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B76313" w:rsidRDefault="00443CA4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B76313" w:rsidRDefault="00443CA4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B76313" w:rsidRDefault="007C5A9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3 278 439,48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B76313" w:rsidRDefault="00443CA4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30E26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3CA4" w:rsidRPr="00B7631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B76313" w:rsidRDefault="00443CA4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B76313">
              <w:rPr>
                <w:color w:val="auto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B7631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B76313" w:rsidRDefault="00264448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43CA4" w:rsidRPr="00B7631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443CA4" w:rsidRPr="00B76313" w:rsidRDefault="00443CA4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B0773" w:rsidRPr="00B76313" w:rsidRDefault="001B0773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B76313" w:rsidRDefault="00264448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43CA4" w:rsidRPr="00B7631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443CA4" w:rsidRPr="00B76313" w:rsidRDefault="00443CA4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B76313" w:rsidRDefault="00264448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="00443CA4" w:rsidRPr="00B76313">
              <w:rPr>
                <w:rFonts w:ascii="Times New Roman" w:hAnsi="Times New Roman" w:cs="Times New Roman"/>
                <w:sz w:val="16"/>
                <w:szCs w:val="16"/>
              </w:rPr>
              <w:t>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B76313" w:rsidRDefault="001B0773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443CA4" w:rsidRPr="00B76313">
              <w:rPr>
                <w:rFonts w:ascii="Times New Roman" w:hAnsi="Times New Roman" w:cs="Times New Roman"/>
                <w:sz w:val="16"/>
                <w:szCs w:val="16"/>
              </w:rPr>
              <w:t>бщая совместная</w:t>
            </w:r>
          </w:p>
          <w:p w:rsidR="00443CA4" w:rsidRPr="00B76313" w:rsidRDefault="00443CA4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B76313" w:rsidRDefault="001B0773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443CA4" w:rsidRPr="00B76313">
              <w:rPr>
                <w:rFonts w:ascii="Times New Roman" w:hAnsi="Times New Roman" w:cs="Times New Roman"/>
                <w:sz w:val="16"/>
                <w:szCs w:val="16"/>
              </w:rPr>
              <w:t>бщая совместная</w:t>
            </w:r>
          </w:p>
          <w:p w:rsidR="00443CA4" w:rsidRPr="00B76313" w:rsidRDefault="00443CA4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B76313" w:rsidRDefault="001B0773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443CA4" w:rsidRPr="00B76313">
              <w:rPr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B76313" w:rsidRDefault="00443CA4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45,7</w:t>
            </w:r>
          </w:p>
          <w:p w:rsidR="00443CA4" w:rsidRPr="00B76313" w:rsidRDefault="00443CA4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B0773" w:rsidRPr="00B76313" w:rsidRDefault="001B0773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B76313" w:rsidRDefault="00443CA4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  <w:p w:rsidR="00443CA4" w:rsidRPr="00B76313" w:rsidRDefault="00443CA4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B76313" w:rsidRDefault="00443CA4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B76313" w:rsidRDefault="00443CA4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43CA4" w:rsidRPr="00B76313" w:rsidRDefault="00443CA4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B0773" w:rsidRPr="00B76313" w:rsidRDefault="001B0773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B76313" w:rsidRDefault="00443CA4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43CA4" w:rsidRPr="00B76313" w:rsidRDefault="00443CA4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B76313" w:rsidRDefault="00443CA4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B76313" w:rsidRDefault="00443CA4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B76313" w:rsidRDefault="00264448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43CA4" w:rsidRPr="00B7631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B76313" w:rsidRDefault="00443CA4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B76313" w:rsidRDefault="00443CA4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83,4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B76313" w:rsidRDefault="00443CA4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B76313" w:rsidRDefault="00443CA4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F95" w:rsidRPr="00B76313" w:rsidRDefault="00A81F95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1F95" w:rsidRPr="00B76313" w:rsidRDefault="009C711A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="00A81F95"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егковой автомобиль </w:t>
            </w:r>
            <w:r w:rsidR="00A81F95"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</w:t>
            </w:r>
            <w:r w:rsidR="00A81F95"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81F95"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Safari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B76313" w:rsidRDefault="007C5A9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2 440 358,48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B76313" w:rsidRDefault="00443CA4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30E26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30E26" w:rsidRPr="00B76313" w:rsidRDefault="00B7631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13.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930E26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B76313">
              <w:rPr>
                <w:color w:val="auto"/>
                <w:sz w:val="16"/>
                <w:szCs w:val="16"/>
              </w:rPr>
              <w:t>Ященко Ю.В.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930E26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«Александровск-Сахалинский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E746BC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E746BC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E746BC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58,1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E746BC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E746BC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E746BC" w:rsidRPr="00B76313" w:rsidRDefault="00E746BC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46BC" w:rsidRPr="00B76313" w:rsidRDefault="005D7CFB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E746BC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45,4</w:t>
            </w:r>
          </w:p>
          <w:p w:rsidR="00E746BC" w:rsidRPr="00B76313" w:rsidRDefault="00E746BC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46BC" w:rsidRPr="00B76313" w:rsidRDefault="00E746BC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E746BC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746BC" w:rsidRPr="00B76313" w:rsidRDefault="00E746BC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46BC" w:rsidRPr="00B76313" w:rsidRDefault="00E746BC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E746BC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5D7CFB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1 844 557,61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930E2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30E26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30E26" w:rsidRPr="00B76313" w:rsidRDefault="00930E2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930E26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B76313">
              <w:rPr>
                <w:color w:val="auto"/>
                <w:sz w:val="16"/>
                <w:szCs w:val="16"/>
              </w:rPr>
              <w:t xml:space="preserve">Супруг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930E26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930E2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930E2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930E2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930E2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930E2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30E26" w:rsidRPr="00B76313" w:rsidRDefault="00930E2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B76313" w:rsidRDefault="00930E2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930E2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45,4</w:t>
            </w:r>
          </w:p>
          <w:p w:rsidR="00930E26" w:rsidRPr="00B76313" w:rsidRDefault="00930E2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B76313" w:rsidRDefault="00930E2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930E2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30E26" w:rsidRPr="00B76313" w:rsidRDefault="00930E2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B76313" w:rsidRDefault="00930E2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930E26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Carina</w:t>
            </w:r>
          </w:p>
          <w:p w:rsidR="00930E26" w:rsidRPr="00B76313" w:rsidRDefault="00930E26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CFB" w:rsidRPr="00B76313" w:rsidRDefault="005D7CFB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Subaru</w:t>
            </w: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763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Forester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5D7CFB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538 905,34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930E2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639EF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30E26" w:rsidRPr="00B76313" w:rsidRDefault="00930E2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930E26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B76313">
              <w:rPr>
                <w:color w:val="auto"/>
                <w:sz w:val="16"/>
                <w:szCs w:val="16"/>
              </w:rPr>
              <w:t xml:space="preserve">Несовершеннолетний </w:t>
            </w:r>
            <w:r w:rsidRPr="00B76313">
              <w:rPr>
                <w:color w:val="auto"/>
                <w:sz w:val="16"/>
                <w:szCs w:val="16"/>
              </w:rPr>
              <w:lastRenderedPageBreak/>
              <w:t>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930E26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E746BC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930E2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930E2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930E2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E746BC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E746BC" w:rsidRPr="00B76313" w:rsidRDefault="00E746BC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46BC" w:rsidRPr="00B76313" w:rsidRDefault="005D7CFB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BC" w:rsidRPr="00B76313" w:rsidRDefault="00E746BC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45,4</w:t>
            </w:r>
          </w:p>
          <w:p w:rsidR="00E746BC" w:rsidRPr="00B76313" w:rsidRDefault="00E746BC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B76313" w:rsidRDefault="00E746BC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BC" w:rsidRPr="00B76313" w:rsidRDefault="00E746BC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Россия</w:t>
            </w:r>
          </w:p>
          <w:p w:rsidR="00E746BC" w:rsidRPr="00B76313" w:rsidRDefault="00E746BC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E26" w:rsidRPr="00B76313" w:rsidRDefault="00E746BC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E746BC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E746BC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31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26" w:rsidRPr="00B76313" w:rsidRDefault="00930E26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639EF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639EF" w:rsidRPr="00FC6F10" w:rsidRDefault="009639EF" w:rsidP="004D6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  <w:r w:rsidR="00E64522" w:rsidRPr="00FC6F10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9639EF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FC6F10">
              <w:rPr>
                <w:color w:val="auto"/>
                <w:sz w:val="16"/>
                <w:szCs w:val="16"/>
              </w:rPr>
              <w:t>Савельева Е.А.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9639EF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«Южно-Сахалинский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9639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9C711A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9639EF" w:rsidRPr="00FC6F10">
              <w:rPr>
                <w:rFonts w:ascii="Times New Roman" w:hAnsi="Times New Roman" w:cs="Times New Roman"/>
                <w:sz w:val="16"/>
                <w:szCs w:val="16"/>
              </w:rPr>
              <w:t>олевая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9639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56,1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9639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9639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9639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49,1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9639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6A2779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="00B76313" w:rsidRPr="00FC6F1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="00B76313" w:rsidRPr="00FC6F1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B76313" w:rsidRPr="00FC6F1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Land</w:t>
            </w:r>
            <w:r w:rsidR="00B76313" w:rsidRPr="00FC6F1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B76313" w:rsidRPr="00FC6F1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Cruiser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6A277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2 289 010,18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9639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9639EF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639EF" w:rsidRPr="00FC6F10" w:rsidRDefault="009639EF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9639EF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FC6F10">
              <w:rPr>
                <w:color w:val="auto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9639EF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9639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9C711A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9639EF" w:rsidRPr="00FC6F10">
              <w:rPr>
                <w:rFonts w:ascii="Times New Roman" w:hAnsi="Times New Roman" w:cs="Times New Roman"/>
                <w:sz w:val="16"/>
                <w:szCs w:val="16"/>
              </w:rPr>
              <w:t>олевая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9639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56,1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9639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9639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9639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9639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9639EF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FC6F1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6F1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Corolla</w:t>
            </w:r>
          </w:p>
          <w:p w:rsidR="009639EF" w:rsidRPr="00FC6F10" w:rsidRDefault="009639EF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6A277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878 487,62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9639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221C8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639EF" w:rsidRPr="00FC6F10" w:rsidRDefault="009639EF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9639EF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FC6F10">
              <w:rPr>
                <w:color w:val="auto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9639EF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9639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9C711A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Общая долевая</w:t>
            </w:r>
            <w:r w:rsidR="009639EF" w:rsidRPr="00FC6F10">
              <w:rPr>
                <w:rFonts w:ascii="Times New Roman" w:hAnsi="Times New Roman" w:cs="Times New Roman"/>
                <w:sz w:val="16"/>
                <w:szCs w:val="16"/>
              </w:rPr>
              <w:t xml:space="preserve">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9639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56,1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9639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9639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9639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9639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9639EF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6A2779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10 596,77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EF" w:rsidRPr="00FC6F10" w:rsidRDefault="009639EF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711A" w:rsidRPr="009C711A" w:rsidTr="00221C8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21C85" w:rsidRPr="00FC6F10" w:rsidRDefault="00221C85" w:rsidP="004D6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64522" w:rsidRPr="00FC6F10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FC6F10" w:rsidRDefault="00221C85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FC6F10">
              <w:rPr>
                <w:color w:val="auto"/>
                <w:sz w:val="16"/>
                <w:szCs w:val="16"/>
              </w:rPr>
              <w:t>Захарова Ю.Ф.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FC6F10" w:rsidRDefault="00331566" w:rsidP="0033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  <w:r w:rsidR="00221C85" w:rsidRPr="00FC6F10">
              <w:rPr>
                <w:rFonts w:ascii="Times New Roman" w:hAnsi="Times New Roman" w:cs="Times New Roman"/>
                <w:sz w:val="16"/>
                <w:szCs w:val="16"/>
              </w:rPr>
              <w:t xml:space="preserve"> областного казённого учреждения «Смирныховский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FC6F10" w:rsidRDefault="00221C8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221C85" w:rsidRPr="00FC6F10" w:rsidRDefault="00221C8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21C85" w:rsidRPr="00FC6F10" w:rsidRDefault="00221C8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FC6F10" w:rsidRDefault="00221C8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221C85" w:rsidRPr="00FC6F10" w:rsidRDefault="00221C8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21C85" w:rsidRPr="00FC6F10" w:rsidRDefault="00221C8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21C85" w:rsidRPr="00FC6F10" w:rsidRDefault="00221C8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FC6F10" w:rsidRDefault="00221C8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1669</w:t>
            </w:r>
          </w:p>
          <w:p w:rsidR="00221C85" w:rsidRPr="00FC6F10" w:rsidRDefault="00221C8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21C85" w:rsidRPr="00FC6F10" w:rsidRDefault="00221C8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21C85" w:rsidRPr="00FC6F10" w:rsidRDefault="00221C8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88,9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FC6F10" w:rsidRDefault="00221C8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21C85" w:rsidRPr="00FC6F10" w:rsidRDefault="00221C8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21C85" w:rsidRPr="00FC6F10" w:rsidRDefault="00221C8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21C85" w:rsidRPr="00FC6F10" w:rsidRDefault="00221C8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FC6F10" w:rsidRDefault="00221C8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FC6F10" w:rsidRDefault="00221C8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FC6F10" w:rsidRDefault="00221C8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FC6F10" w:rsidRDefault="00221C85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FC6F10" w:rsidRDefault="00E64522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1 666 781,0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E64522" w:rsidRDefault="00221C8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9C711A" w:rsidRPr="009C711A" w:rsidTr="00915669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FC6F10" w:rsidRDefault="00221C8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FC6F10" w:rsidRDefault="00221C85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FC6F10">
              <w:rPr>
                <w:color w:val="auto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FC6F10" w:rsidRDefault="00221C85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FC6F10" w:rsidRDefault="00221C8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FC6F10" w:rsidRDefault="00221C8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FC6F10" w:rsidRDefault="00221C8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FC6F10" w:rsidRDefault="00221C8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FC6F10" w:rsidRDefault="00221C8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FC6F10" w:rsidRDefault="00221C8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88,9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FC6F10" w:rsidRDefault="00221C8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FC6F10" w:rsidRDefault="00221C85" w:rsidP="0001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FC6F10" w:rsidRDefault="00221C8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F10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5" w:rsidRPr="00E64522" w:rsidRDefault="00221C85" w:rsidP="0001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</w:tbl>
    <w:p w:rsidR="002A773C" w:rsidRPr="009C711A" w:rsidRDefault="002A773C" w:rsidP="00510F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sectPr w:rsidR="002A773C" w:rsidRPr="009C711A" w:rsidSect="00D9226F">
      <w:pgSz w:w="16838" w:h="11906" w:orient="landscape"/>
      <w:pgMar w:top="426" w:right="1134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73C"/>
    <w:rsid w:val="000060EE"/>
    <w:rsid w:val="00013EB8"/>
    <w:rsid w:val="00021F43"/>
    <w:rsid w:val="000332DF"/>
    <w:rsid w:val="00061596"/>
    <w:rsid w:val="000622C5"/>
    <w:rsid w:val="00062EAF"/>
    <w:rsid w:val="000653C9"/>
    <w:rsid w:val="000662D9"/>
    <w:rsid w:val="000B410E"/>
    <w:rsid w:val="000C4D5E"/>
    <w:rsid w:val="000C7872"/>
    <w:rsid w:val="000D7426"/>
    <w:rsid w:val="000E1173"/>
    <w:rsid w:val="000F5D0D"/>
    <w:rsid w:val="000F6B2F"/>
    <w:rsid w:val="000F7019"/>
    <w:rsid w:val="00103217"/>
    <w:rsid w:val="001068C8"/>
    <w:rsid w:val="001134C3"/>
    <w:rsid w:val="001247F5"/>
    <w:rsid w:val="00144C3E"/>
    <w:rsid w:val="00153B1A"/>
    <w:rsid w:val="00155647"/>
    <w:rsid w:val="00167AF7"/>
    <w:rsid w:val="001B0773"/>
    <w:rsid w:val="001B3663"/>
    <w:rsid w:val="001D5821"/>
    <w:rsid w:val="0020132B"/>
    <w:rsid w:val="00221C85"/>
    <w:rsid w:val="00223D75"/>
    <w:rsid w:val="00231090"/>
    <w:rsid w:val="00264448"/>
    <w:rsid w:val="0027165C"/>
    <w:rsid w:val="00277D72"/>
    <w:rsid w:val="0028686B"/>
    <w:rsid w:val="002929A3"/>
    <w:rsid w:val="002A00B4"/>
    <w:rsid w:val="002A773C"/>
    <w:rsid w:val="002B6952"/>
    <w:rsid w:val="002B7D75"/>
    <w:rsid w:val="002D6823"/>
    <w:rsid w:val="002E1A0A"/>
    <w:rsid w:val="002E7D2D"/>
    <w:rsid w:val="002F08EC"/>
    <w:rsid w:val="002F7321"/>
    <w:rsid w:val="002F742E"/>
    <w:rsid w:val="00304152"/>
    <w:rsid w:val="0030751C"/>
    <w:rsid w:val="00317E22"/>
    <w:rsid w:val="00331566"/>
    <w:rsid w:val="0033545D"/>
    <w:rsid w:val="0037052B"/>
    <w:rsid w:val="0037446E"/>
    <w:rsid w:val="00375028"/>
    <w:rsid w:val="003A2943"/>
    <w:rsid w:val="003B4CE0"/>
    <w:rsid w:val="003B7609"/>
    <w:rsid w:val="003F6B96"/>
    <w:rsid w:val="00403707"/>
    <w:rsid w:val="0040578B"/>
    <w:rsid w:val="00413941"/>
    <w:rsid w:val="00422E5E"/>
    <w:rsid w:val="00443CA4"/>
    <w:rsid w:val="00452F8C"/>
    <w:rsid w:val="00453D0B"/>
    <w:rsid w:val="00455F0F"/>
    <w:rsid w:val="004928C8"/>
    <w:rsid w:val="004946AF"/>
    <w:rsid w:val="004B03B3"/>
    <w:rsid w:val="004C0278"/>
    <w:rsid w:val="004C2224"/>
    <w:rsid w:val="004D5D15"/>
    <w:rsid w:val="004D6632"/>
    <w:rsid w:val="004E2C64"/>
    <w:rsid w:val="0050483C"/>
    <w:rsid w:val="00504E94"/>
    <w:rsid w:val="00506D32"/>
    <w:rsid w:val="00510FE9"/>
    <w:rsid w:val="005177F6"/>
    <w:rsid w:val="005201BA"/>
    <w:rsid w:val="00520B66"/>
    <w:rsid w:val="005337D5"/>
    <w:rsid w:val="0053484E"/>
    <w:rsid w:val="005408B1"/>
    <w:rsid w:val="0055010B"/>
    <w:rsid w:val="00550A53"/>
    <w:rsid w:val="00565647"/>
    <w:rsid w:val="005A3BAA"/>
    <w:rsid w:val="005B0BBE"/>
    <w:rsid w:val="005B672D"/>
    <w:rsid w:val="005D7CFB"/>
    <w:rsid w:val="005E4719"/>
    <w:rsid w:val="00620218"/>
    <w:rsid w:val="006308BC"/>
    <w:rsid w:val="006311D0"/>
    <w:rsid w:val="006931C5"/>
    <w:rsid w:val="00695D1B"/>
    <w:rsid w:val="006A2779"/>
    <w:rsid w:val="006B54E2"/>
    <w:rsid w:val="006B73B4"/>
    <w:rsid w:val="006C217E"/>
    <w:rsid w:val="006F610E"/>
    <w:rsid w:val="00717C34"/>
    <w:rsid w:val="00723DED"/>
    <w:rsid w:val="00727195"/>
    <w:rsid w:val="00757149"/>
    <w:rsid w:val="00771CEF"/>
    <w:rsid w:val="00774855"/>
    <w:rsid w:val="007807CD"/>
    <w:rsid w:val="007C5A95"/>
    <w:rsid w:val="007D7E6F"/>
    <w:rsid w:val="007F1B75"/>
    <w:rsid w:val="007F297F"/>
    <w:rsid w:val="008245E2"/>
    <w:rsid w:val="00831829"/>
    <w:rsid w:val="0083655D"/>
    <w:rsid w:val="00853C4D"/>
    <w:rsid w:val="008B1605"/>
    <w:rsid w:val="008C71C8"/>
    <w:rsid w:val="00915669"/>
    <w:rsid w:val="00923608"/>
    <w:rsid w:val="00924ADB"/>
    <w:rsid w:val="009302B0"/>
    <w:rsid w:val="00930E26"/>
    <w:rsid w:val="00941E7B"/>
    <w:rsid w:val="009639EF"/>
    <w:rsid w:val="0097434C"/>
    <w:rsid w:val="00986C96"/>
    <w:rsid w:val="009875AB"/>
    <w:rsid w:val="009B3794"/>
    <w:rsid w:val="009C711A"/>
    <w:rsid w:val="009E4981"/>
    <w:rsid w:val="009F3705"/>
    <w:rsid w:val="009F662F"/>
    <w:rsid w:val="00A2230B"/>
    <w:rsid w:val="00A27A11"/>
    <w:rsid w:val="00A32BCE"/>
    <w:rsid w:val="00A43F63"/>
    <w:rsid w:val="00A601F1"/>
    <w:rsid w:val="00A81F95"/>
    <w:rsid w:val="00A84F00"/>
    <w:rsid w:val="00A90915"/>
    <w:rsid w:val="00A94677"/>
    <w:rsid w:val="00AA1696"/>
    <w:rsid w:val="00AA418A"/>
    <w:rsid w:val="00B03C35"/>
    <w:rsid w:val="00B06AF6"/>
    <w:rsid w:val="00B309A6"/>
    <w:rsid w:val="00B32DBA"/>
    <w:rsid w:val="00B36013"/>
    <w:rsid w:val="00B37DEC"/>
    <w:rsid w:val="00B433A6"/>
    <w:rsid w:val="00B43783"/>
    <w:rsid w:val="00B43F53"/>
    <w:rsid w:val="00B46E81"/>
    <w:rsid w:val="00B7281B"/>
    <w:rsid w:val="00B76313"/>
    <w:rsid w:val="00BD1D4D"/>
    <w:rsid w:val="00BD5457"/>
    <w:rsid w:val="00BF5DFF"/>
    <w:rsid w:val="00C03696"/>
    <w:rsid w:val="00C053D0"/>
    <w:rsid w:val="00C234C3"/>
    <w:rsid w:val="00C2618A"/>
    <w:rsid w:val="00C52CDE"/>
    <w:rsid w:val="00C60C49"/>
    <w:rsid w:val="00C71570"/>
    <w:rsid w:val="00C71B3C"/>
    <w:rsid w:val="00CC0DE0"/>
    <w:rsid w:val="00CC5DE6"/>
    <w:rsid w:val="00CC7BDF"/>
    <w:rsid w:val="00CD5746"/>
    <w:rsid w:val="00CE354E"/>
    <w:rsid w:val="00D023F9"/>
    <w:rsid w:val="00D0278A"/>
    <w:rsid w:val="00D22939"/>
    <w:rsid w:val="00D56BE8"/>
    <w:rsid w:val="00D67794"/>
    <w:rsid w:val="00D740B0"/>
    <w:rsid w:val="00D904FC"/>
    <w:rsid w:val="00D9226F"/>
    <w:rsid w:val="00DB020E"/>
    <w:rsid w:val="00DE54D4"/>
    <w:rsid w:val="00E64522"/>
    <w:rsid w:val="00E746BC"/>
    <w:rsid w:val="00E768C2"/>
    <w:rsid w:val="00E80D1E"/>
    <w:rsid w:val="00E81494"/>
    <w:rsid w:val="00E814EF"/>
    <w:rsid w:val="00E90501"/>
    <w:rsid w:val="00EC5FF2"/>
    <w:rsid w:val="00F43031"/>
    <w:rsid w:val="00F572CD"/>
    <w:rsid w:val="00F73651"/>
    <w:rsid w:val="00FA7415"/>
    <w:rsid w:val="00FB24E9"/>
    <w:rsid w:val="00FB5EF1"/>
    <w:rsid w:val="00FC6F10"/>
    <w:rsid w:val="00FD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2D6823"/>
    <w:pPr>
      <w:widowControl w:val="0"/>
      <w:spacing w:before="20" w:after="0" w:line="240" w:lineRule="auto"/>
    </w:pPr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2D6823"/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1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169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44C3E"/>
    <w:rPr>
      <w:strike w:val="0"/>
      <w:dstrike w:val="0"/>
      <w:color w:val="0079C1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2D6823"/>
    <w:pPr>
      <w:widowControl w:val="0"/>
      <w:spacing w:before="20" w:after="0" w:line="240" w:lineRule="auto"/>
    </w:pPr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2D6823"/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1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169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44C3E"/>
    <w:rPr>
      <w:strike w:val="0"/>
      <w:dstrike w:val="0"/>
      <w:color w:val="0079C1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8659F-6F6C-47EB-A1FC-134698BC5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АГСЗН</Company>
  <LinksUpToDate>false</LinksUpToDate>
  <CharactersWithSpaces>5990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Кветкина Наталья Николаевна</dc:creator>
  <cp:lastModifiedBy>Астащенко Альбина Владимировна</cp:lastModifiedBy>
  <cp:revision>93</cp:revision>
  <cp:lastPrinted>2015-05-21T05:45:00Z</cp:lastPrinted>
  <dcterms:created xsi:type="dcterms:W3CDTF">2017-05-05T04:16:00Z</dcterms:created>
  <dcterms:modified xsi:type="dcterms:W3CDTF">2020-05-12T00:37:00Z</dcterms:modified>
</cp:coreProperties>
</file>