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997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 xml:space="preserve">Сведения </w:t>
      </w:r>
    </w:p>
    <w:p w:rsidR="000A1997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о доходах, расходах,</w:t>
      </w:r>
      <w:r w:rsidR="000A1997" w:rsidRPr="004E42E4">
        <w:rPr>
          <w:rFonts w:ascii="Times New Roman" w:hAnsi="Times New Roman" w:cs="Times New Roman"/>
        </w:rPr>
        <w:t xml:space="preserve"> </w:t>
      </w:r>
      <w:r w:rsidRPr="004E42E4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0A1997" w:rsidRPr="004E42E4">
        <w:rPr>
          <w:rFonts w:ascii="Times New Roman" w:hAnsi="Times New Roman" w:cs="Times New Roman"/>
        </w:rPr>
        <w:t xml:space="preserve"> </w:t>
      </w:r>
    </w:p>
    <w:p w:rsidR="000A1997" w:rsidRPr="004E42E4" w:rsidRDefault="000A1997" w:rsidP="00CE06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 xml:space="preserve">государственных гражданских служащих агентства </w:t>
      </w:r>
      <w:r w:rsidR="00D35599" w:rsidRPr="004E42E4">
        <w:rPr>
          <w:rFonts w:ascii="Times New Roman" w:hAnsi="Times New Roman" w:cs="Times New Roman"/>
        </w:rPr>
        <w:t>по труду и</w:t>
      </w:r>
      <w:r w:rsidRPr="004E42E4">
        <w:rPr>
          <w:rFonts w:ascii="Times New Roman" w:hAnsi="Times New Roman" w:cs="Times New Roman"/>
        </w:rPr>
        <w:t xml:space="preserve"> занятости населения Сахалинской области </w:t>
      </w:r>
    </w:p>
    <w:p w:rsidR="002A773C" w:rsidRPr="004E42E4" w:rsidRDefault="002A773C" w:rsidP="000D6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E42E4">
        <w:rPr>
          <w:rFonts w:ascii="Times New Roman" w:hAnsi="Times New Roman" w:cs="Times New Roman"/>
        </w:rPr>
        <w:t>за период с 1 января 201</w:t>
      </w:r>
      <w:r w:rsidR="00BD1856">
        <w:rPr>
          <w:rFonts w:ascii="Times New Roman" w:hAnsi="Times New Roman" w:cs="Times New Roman"/>
        </w:rPr>
        <w:t>9</w:t>
      </w:r>
      <w:r w:rsidRPr="004E42E4">
        <w:rPr>
          <w:rFonts w:ascii="Times New Roman" w:hAnsi="Times New Roman" w:cs="Times New Roman"/>
        </w:rPr>
        <w:t xml:space="preserve"> г. по 31 декабря 201</w:t>
      </w:r>
      <w:r w:rsidR="00BD1856">
        <w:rPr>
          <w:rFonts w:ascii="Times New Roman" w:hAnsi="Times New Roman" w:cs="Times New Roman"/>
        </w:rPr>
        <w:t>9</w:t>
      </w:r>
      <w:r w:rsidRPr="004E42E4">
        <w:rPr>
          <w:rFonts w:ascii="Times New Roman" w:hAnsi="Times New Roman" w:cs="Times New Roman"/>
        </w:rPr>
        <w:t xml:space="preserve"> г.</w:t>
      </w:r>
    </w:p>
    <w:p w:rsidR="002A773C" w:rsidRPr="004E42E4" w:rsidRDefault="002A773C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tbl>
      <w:tblPr>
        <w:tblW w:w="16301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5"/>
        <w:gridCol w:w="1843"/>
        <w:gridCol w:w="1134"/>
        <w:gridCol w:w="1134"/>
        <w:gridCol w:w="1560"/>
        <w:gridCol w:w="850"/>
        <w:gridCol w:w="1134"/>
        <w:gridCol w:w="992"/>
        <w:gridCol w:w="851"/>
        <w:gridCol w:w="1134"/>
        <w:gridCol w:w="141"/>
        <w:gridCol w:w="1701"/>
        <w:gridCol w:w="1418"/>
        <w:gridCol w:w="1984"/>
      </w:tblGrid>
      <w:tr w:rsidR="00737279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gramStart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сделка, подлежащая контролю </w:t>
            </w:r>
            <w:hyperlink w:anchor="Par94" w:history="1">
              <w:r w:rsidRPr="004E42E4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4E42E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37279" w:rsidRPr="004E42E4" w:rsidTr="00C239E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4E42E4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37279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0E54" w:rsidRPr="00A52F16" w:rsidRDefault="00AE2FB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3B14D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4A0E54" w:rsidRPr="00A52F16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HARRIER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A9083D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3 139 467,73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E54" w:rsidRPr="00A52F16" w:rsidRDefault="004A0E5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1B14" w:rsidRPr="004E42E4" w:rsidTr="00271C86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Борисова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41B14" w:rsidRPr="00A52F16" w:rsidRDefault="00341B1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1B14" w:rsidRPr="00A52F16" w:rsidRDefault="00341B1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1F395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3 300 221, 46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41B14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D3C" w:rsidRPr="00A52F16" w:rsidRDefault="00256D3C" w:rsidP="00256D3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 участок  </w:t>
            </w:r>
          </w:p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1284,0</w:t>
            </w: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330,1</w:t>
            </w: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56D3C" w:rsidRPr="00A52F16" w:rsidRDefault="00256D3C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81,8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Patrol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256D3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1 381 500,64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1B14" w:rsidRPr="00A52F16" w:rsidRDefault="00341B1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569A2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Ручкина М.О.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0374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  <w:r w:rsidR="00A52F16"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 (специалист по мобилизационной подготовке)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256D3C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C2233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886 036,68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69A2" w:rsidRPr="00A52F16" w:rsidRDefault="00D569A2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6BD7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BD7" w:rsidRPr="004E42E4" w:rsidRDefault="00616BD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программ занятости и анализа рынка труда агентства</w:t>
            </w:r>
          </w:p>
        </w:tc>
      </w:tr>
      <w:tr w:rsidR="00737279" w:rsidRPr="004E42E4" w:rsidTr="00C239E9">
        <w:trPr>
          <w:trHeight w:val="114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C03F4A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Гуляева Л.Н.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 участок  </w:t>
            </w:r>
          </w:p>
          <w:p w:rsidR="007A13F7" w:rsidRPr="00A52F16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03F4A" w:rsidRPr="00A52F16" w:rsidRDefault="007A13F7" w:rsidP="007A13F7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8E039F" w:rsidP="007A1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A52F16">
              <w:rPr>
                <w:rFonts w:ascii="Times New Roman" w:hAnsi="Times New Roman" w:cs="Times New Roman"/>
                <w:sz w:val="16"/>
                <w:szCs w:val="16"/>
              </w:rPr>
              <w:t>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840,0</w:t>
            </w: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03F4A" w:rsidRPr="00A52F16" w:rsidRDefault="007A13F7" w:rsidP="007A13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A52F16" w:rsidRDefault="00C03F4A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505EDC" w:rsidRDefault="00505EDC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05ED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2 035 766,85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3F4A" w:rsidRPr="00505EDC" w:rsidRDefault="00C03F4A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4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8E039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A52F16">
              <w:rPr>
                <w:rFonts w:ascii="Times New Roman" w:hAnsi="Times New Roman" w:cs="Times New Roman"/>
                <w:sz w:val="16"/>
                <w:szCs w:val="16"/>
              </w:rPr>
              <w:t>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A52F16"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505EDC" w:rsidRDefault="00505EDC" w:rsidP="00C939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505EDC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710 438,46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505EDC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  <w:lang w:val="en-US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4C09C4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Руденко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нет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29,7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3D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BD1856" w:rsidP="00BD1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304D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1 161 087,21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7A13F7" w:rsidP="003D282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Кладова А.П.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A52F16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Ведущий с</w:t>
            </w:r>
            <w:r w:rsidR="007A13F7" w:rsidRPr="00A52F16">
              <w:rPr>
                <w:rFonts w:ascii="Times New Roman" w:hAnsi="Times New Roman" w:cs="Times New Roman"/>
                <w:sz w:val="16"/>
                <w:szCs w:val="16"/>
              </w:rPr>
              <w:t>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8E039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A52F16">
              <w:rPr>
                <w:rFonts w:ascii="Times New Roman" w:hAnsi="Times New Roman" w:cs="Times New Roman"/>
                <w:sz w:val="16"/>
                <w:szCs w:val="16"/>
              </w:rPr>
              <w:t>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E304D6" w:rsidP="00A072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304D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t>1 444 940,99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DE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Жилой дом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Индивидуальная </w:t>
            </w: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1250,0</w:t>
            </w: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59,2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DE7F4F" w:rsidRPr="00A52F16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E7F4F" w:rsidRPr="00A52F16" w:rsidRDefault="00DE7F4F" w:rsidP="00DE7F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51,8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A52F1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 xml:space="preserve">полуприцеп тракторный </w:t>
            </w: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«Универсал»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E304D6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 w:rsidRPr="00E304D6">
              <w:rPr>
                <w:rFonts w:ascii="Times New Roman" w:hAnsi="Times New Roman" w:cs="Times New Roman"/>
                <w:color w:val="FF0000"/>
                <w:sz w:val="16"/>
                <w:szCs w:val="16"/>
              </w:rPr>
              <w:lastRenderedPageBreak/>
              <w:t>303 274,17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E304D6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</w:p>
        </w:tc>
      </w:tr>
      <w:tr w:rsidR="004C09C4" w:rsidRPr="004E42E4" w:rsidTr="003226F4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Кудряшова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A52F16" w:rsidRPr="00A52F16" w:rsidRDefault="00A52F16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52F16" w:rsidRPr="00A52F16" w:rsidRDefault="00A52F16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1714,0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  <w:p w:rsidR="00A52F16" w:rsidRPr="00A52F16" w:rsidRDefault="00A52F16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63,9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72F7F" w:rsidRPr="00A52F16" w:rsidRDefault="00172F7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52F16" w:rsidRPr="00A52F16" w:rsidRDefault="00A52F16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A52F16"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TOYOTA </w:t>
            </w:r>
            <w:proofErr w:type="spellStart"/>
            <w:r w:rsidRPr="00A52F1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Allion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990 108,83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3226F4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1714,0</w:t>
            </w:r>
          </w:p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008ED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6008ED" w:rsidP="006008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автомобиль грузовой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КамАЗ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2 756 408,0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3226F4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1714,0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1714,0</w:t>
            </w:r>
          </w:p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198,0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72F7F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A52F16" w:rsidRDefault="00172F7F" w:rsidP="00172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172F7F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52F1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A52F16" w:rsidRDefault="004C09C4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25A16" w:rsidRPr="004E42E4" w:rsidTr="00920F33">
        <w:trPr>
          <w:trHeight w:val="320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16" w:rsidRPr="004E42E4" w:rsidRDefault="00225A16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активной политики занятости агентства</w:t>
            </w:r>
          </w:p>
        </w:tc>
      </w:tr>
      <w:tr w:rsidR="007A13F7" w:rsidRPr="004E42E4" w:rsidTr="00C239E9">
        <w:trPr>
          <w:trHeight w:val="584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4C09C4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Хахалева Т.О.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CE4E48" w:rsidP="00CE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2 141 458,40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56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A32A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CE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60,1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9627A6" w:rsidRDefault="007A13F7" w:rsidP="00651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3B1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9627A6" w:rsidRDefault="007A13F7" w:rsidP="00CE4E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9627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27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627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CE4E48" w:rsidP="00650B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5 422 210,03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BA23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Декунова Н. 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409 844,68 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3226F4">
        <w:trPr>
          <w:trHeight w:val="68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D7574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9627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 Presage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1 023 622, 01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C09C4" w:rsidRPr="004E42E4" w:rsidTr="00C239E9">
        <w:trPr>
          <w:trHeight w:val="685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70,2</w:t>
            </w: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1507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AA67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9C4" w:rsidRPr="009627A6" w:rsidRDefault="004C09C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Буданова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4F36C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4F36C6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1 149 584,67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9627A6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4F36C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4F36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F36C6" w:rsidRPr="009627A6">
              <w:rPr>
                <w:rFonts w:ascii="Times New Roman" w:hAnsi="Times New Roman" w:cs="Times New Roman"/>
                <w:sz w:val="16"/>
                <w:szCs w:val="16"/>
              </w:rPr>
              <w:t> 925 087,06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4F36C6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44,1</w:t>
            </w: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627A6" w:rsidRDefault="007A13F7" w:rsidP="002C33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D857B2">
            <w:pPr>
              <w:jc w:val="center"/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06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9627A6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Алехина О.П.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2E2D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9627A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 Fit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4B2CC4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627A6">
              <w:rPr>
                <w:rFonts w:ascii="Times New Roman" w:hAnsi="Times New Roman" w:cs="Times New Roman"/>
                <w:sz w:val="16"/>
                <w:szCs w:val="16"/>
              </w:rPr>
              <w:t>1 211 122,12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627A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959AE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9AE" w:rsidRPr="004E42E4" w:rsidRDefault="009959AE" w:rsidP="00466D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организации и контроля деятельности </w:t>
            </w:r>
            <w:r w:rsidR="00466DDF">
              <w:rPr>
                <w:rFonts w:ascii="Times New Roman" w:hAnsi="Times New Roman" w:cs="Times New Roman"/>
                <w:b/>
                <w:sz w:val="20"/>
                <w:szCs w:val="20"/>
              </w:rPr>
              <w:t>подведомственных учреждений агентства</w:t>
            </w:r>
          </w:p>
        </w:tc>
      </w:tr>
      <w:tr w:rsidR="009959AE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Чернышевская Н.В.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DB6B0F" w:rsidP="009959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2 583 795,33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8B71F4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Резовская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3647E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Ведущий к</w:t>
            </w:r>
            <w:r w:rsidR="007A13F7" w:rsidRPr="008B71F4">
              <w:rPr>
                <w:rFonts w:ascii="Times New Roman" w:hAnsi="Times New Roman" w:cs="Times New Roman"/>
                <w:sz w:val="16"/>
                <w:szCs w:val="16"/>
              </w:rPr>
              <w:t>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7A13F7" w:rsidRPr="008B71F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116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3647EC" w:rsidP="00EF40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1 238 036,68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</w:t>
            </w:r>
            <w:r w:rsidR="007A13F7"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2144,2</w:t>
            </w: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E30A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7EC" w:rsidRPr="008B71F4" w:rsidRDefault="007A13F7" w:rsidP="00A037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автомобиль легковой</w:t>
            </w:r>
          </w:p>
          <w:p w:rsidR="007A13F7" w:rsidRPr="008B71F4" w:rsidRDefault="007A13F7" w:rsidP="003647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Tundra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3647EC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1 525 044,71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Троценко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662</w:t>
            </w:r>
          </w:p>
          <w:p w:rsidR="007A13F7" w:rsidRPr="008B71F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0A0BD8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63,4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0A0BD8" w:rsidP="00D02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2 135 972,47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3D79" w:rsidRPr="004E42E4" w:rsidTr="00365AED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3D79" w:rsidRPr="008B71F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Лучкова О.В.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9F3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D02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768 503,00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3D79" w:rsidRPr="004E42E4" w:rsidTr="00365AED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3D79" w:rsidRPr="008B71F4" w:rsidRDefault="009F3D79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F3D79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</w:t>
            </w:r>
          </w:p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Моторное судно </w:t>
            </w:r>
            <w:proofErr w:type="spellStart"/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Yamaxa</w:t>
            </w:r>
            <w:proofErr w:type="spellEnd"/>
          </w:p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076AB" w:rsidRPr="008B71F4" w:rsidRDefault="009076AB" w:rsidP="009076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Моторное судно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D02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216 128,52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F3D79" w:rsidRPr="004E42E4" w:rsidTr="00365AED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36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076AB" w:rsidP="000718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D028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D79" w:rsidRPr="008B71F4" w:rsidRDefault="009F3D7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53A40" w:rsidRPr="004E42E4" w:rsidTr="005A202F">
        <w:trPr>
          <w:trHeight w:val="169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3A40" w:rsidRPr="004E42E4" w:rsidRDefault="003647EC" w:rsidP="00053A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ведения реестров и защиты информации </w:t>
            </w:r>
            <w:r w:rsidR="00053A40"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агентства</w:t>
            </w:r>
          </w:p>
        </w:tc>
      </w:tr>
      <w:tr w:rsidR="008B71F4" w:rsidRPr="004E42E4" w:rsidTr="008B71F4">
        <w:trPr>
          <w:trHeight w:val="55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71F4" w:rsidRPr="008B71F4" w:rsidRDefault="008B71F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Лазарева Н.С.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8B71F4" w:rsidRPr="008B71F4" w:rsidRDefault="008B71F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71F4" w:rsidRPr="008B71F4" w:rsidRDefault="008B71F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2166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1 932 145,26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71F4" w:rsidRPr="008B71F4" w:rsidRDefault="008B71F4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04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Здание ателье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8B71F4" w:rsidRDefault="007A13F7" w:rsidP="00D857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669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43,7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Украина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46,9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-200</w:t>
            </w: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B71F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Bearcat Z1XT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216621" w:rsidP="00C663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3 406 541,70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3F7" w:rsidRPr="008B71F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2E4" w:rsidRPr="004E42E4" w:rsidTr="003647EC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162B" w:rsidRPr="008B71F4" w:rsidRDefault="007B162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B162B" w:rsidRPr="008B71F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Мельникова И.П.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8B71F4" w:rsidRPr="008B71F4" w:rsidRDefault="008B71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512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12CC6" w:rsidRPr="008B71F4">
              <w:rPr>
                <w:rFonts w:ascii="Times New Roman" w:hAnsi="Times New Roman" w:cs="Times New Roman"/>
                <w:sz w:val="16"/>
                <w:szCs w:val="16"/>
              </w:rPr>
              <w:t> 338 454,95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E42E4" w:rsidRPr="004E42E4" w:rsidTr="003647EC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67,4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62B" w:rsidRPr="008B71F4" w:rsidRDefault="007B162B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38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4E42E4" w:rsidRDefault="007A13F7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контрольно-правовой и кадровой работы агентства</w:t>
            </w:r>
          </w:p>
        </w:tc>
      </w:tr>
      <w:tr w:rsidR="00405A5A" w:rsidRPr="004E42E4" w:rsidTr="003647EC">
        <w:trPr>
          <w:trHeight w:val="220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Ке Юна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Земельный  участок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  <w:p w:rsidR="00405A5A" w:rsidRPr="008B71F4" w:rsidRDefault="00405A5A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Гараж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D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56/800</w:t>
            </w:r>
          </w:p>
          <w:p w:rsidR="00405A5A" w:rsidRPr="008B71F4" w:rsidRDefault="00405A5A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05AD" w:rsidRPr="008B71F4" w:rsidRDefault="00DD05A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641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405A5A" w:rsidRPr="008B71F4" w:rsidRDefault="00405A5A" w:rsidP="007B16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9258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DD0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D05AD" w:rsidRPr="008B71F4">
              <w:rPr>
                <w:rFonts w:ascii="Times New Roman" w:hAnsi="Times New Roman" w:cs="Times New Roman"/>
                <w:sz w:val="16"/>
                <w:szCs w:val="16"/>
              </w:rPr>
              <w:t> 029 812,33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941D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A5A" w:rsidRPr="004E42E4" w:rsidTr="003647EC">
        <w:trPr>
          <w:trHeight w:val="552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  <w:p w:rsidR="00405A5A" w:rsidRPr="008B71F4" w:rsidRDefault="00405A5A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D054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B71F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DD05AD" w:rsidP="004A0E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468 064,18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A5A" w:rsidRPr="004E42E4" w:rsidTr="003647EC">
        <w:trPr>
          <w:trHeight w:val="61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405A5A" w:rsidRPr="008B71F4" w:rsidRDefault="00405A5A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DD05A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29 938,23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A5A" w:rsidRPr="004E42E4" w:rsidTr="003647EC">
        <w:trPr>
          <w:trHeight w:val="92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8B71F4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49,8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61,4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B71F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05A5A" w:rsidRPr="008B71F4" w:rsidRDefault="00405A5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5A5A" w:rsidRPr="004E42E4" w:rsidTr="00C239E9">
        <w:trPr>
          <w:trHeight w:val="424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405A5A" w:rsidRPr="004E42E4" w:rsidRDefault="00405A5A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584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F50377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Громкова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F5037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Passo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91739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251 800,18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42, 6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133A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2500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21, 3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UAZ HUNTER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DD44B7" w:rsidP="009173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917394" w:rsidRPr="00F50377">
              <w:rPr>
                <w:rFonts w:ascii="Times New Roman" w:hAnsi="Times New Roman" w:cs="Times New Roman"/>
                <w:sz w:val="16"/>
                <w:szCs w:val="16"/>
              </w:rPr>
              <w:t> 173 088,28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D33E56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F5037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E8216B">
            <w:pPr>
              <w:jc w:val="center"/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E8216B">
            <w:pPr>
              <w:jc w:val="center"/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37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44666D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F5037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179, 6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Россия </w:t>
            </w: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50377">
              <w:rPr>
                <w:color w:val="auto"/>
                <w:sz w:val="16"/>
                <w:szCs w:val="16"/>
              </w:rPr>
              <w:t>Астащенко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D33E5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>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405A5A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A5A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405A5A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33,3</w:t>
            </w:r>
          </w:p>
          <w:p w:rsidR="00405A5A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F50377" w:rsidRDefault="00405A5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67,3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405A5A" w:rsidRPr="00F50377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05A5A" w:rsidRPr="00F50377" w:rsidRDefault="00405A5A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90,7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Raum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05A5A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3 006 969,87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05A5A" w:rsidP="00405A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Квартира (накопления за предыдущие годы; материальная помощь родителей)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F50377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50377">
              <w:rPr>
                <w:color w:val="auto"/>
                <w:sz w:val="16"/>
                <w:szCs w:val="16"/>
              </w:rPr>
              <w:t>Альская Н.А.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D33E5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C13BA9" w:rsidRPr="00F50377">
              <w:rPr>
                <w:rFonts w:ascii="Times New Roman" w:hAnsi="Times New Roman" w:cs="Times New Roman"/>
                <w:sz w:val="16"/>
                <w:szCs w:val="16"/>
              </w:rPr>
              <w:t>едущий к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>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4E116E" w:rsidRPr="00F50377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="001A0124" w:rsidRPr="00F50377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4E116E"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8A6D1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1 112 843,88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F50377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50377">
              <w:rPr>
                <w:color w:val="auto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4E11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F50377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Lexus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8A6D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8A6D17" w:rsidRPr="00F50377">
              <w:rPr>
                <w:rFonts w:ascii="Times New Roman" w:hAnsi="Times New Roman" w:cs="Times New Roman"/>
                <w:sz w:val="16"/>
                <w:szCs w:val="16"/>
              </w:rPr>
              <w:t> 026 252,25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61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F50377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53,8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4E116E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F50377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0377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F50377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697566">
              <w:rPr>
                <w:color w:val="auto"/>
                <w:sz w:val="16"/>
                <w:szCs w:val="16"/>
              </w:rPr>
              <w:t>Шнайдер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EC58A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7A13F7" w:rsidRPr="00697566">
              <w:rPr>
                <w:rFonts w:ascii="Times New Roman" w:hAnsi="Times New Roman" w:cs="Times New Roman"/>
                <w:sz w:val="16"/>
                <w:szCs w:val="16"/>
              </w:rPr>
              <w:t>оветник</w:t>
            </w:r>
          </w:p>
          <w:p w:rsidR="00697566" w:rsidRPr="00697566" w:rsidRDefault="0069756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D02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CE4E8B" w:rsidP="006859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1 743 618,27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697566">
              <w:rPr>
                <w:color w:val="auto"/>
                <w:sz w:val="16"/>
                <w:szCs w:val="16"/>
              </w:rPr>
              <w:t>Соболева М.Ю.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697566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0847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69756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9756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97566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1 292 342,74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Квартира (денежные средства по договору займа, накопления за предыдущие годы; жилищный сертификат на получение социальной выплаты на строительство жилья)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3650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697566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745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4F6A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52416C" w:rsidP="00E53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52416C" w:rsidP="00745F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45FCC" w:rsidRPr="00697566">
              <w:rPr>
                <w:rFonts w:ascii="Times New Roman" w:hAnsi="Times New Roman" w:cs="Times New Roman"/>
                <w:sz w:val="16"/>
                <w:szCs w:val="16"/>
              </w:rPr>
              <w:t> 596 417,22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745F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(денежные средства по договору </w:t>
            </w:r>
            <w:r w:rsidRPr="00697566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займа, накопления за предыдущие годы; жилищный сертификат на получение социальной выплаты на строительство жилья)</w:t>
            </w:r>
          </w:p>
        </w:tc>
      </w:tr>
      <w:tr w:rsidR="007A13F7" w:rsidRPr="004E42E4" w:rsidTr="00697566">
        <w:trPr>
          <w:trHeight w:val="50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697566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45FCC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E8216B">
            <w:pPr>
              <w:jc w:val="center"/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9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697566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45FCC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70,9</w:t>
            </w:r>
          </w:p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697566" w:rsidRDefault="007A13F7" w:rsidP="005944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697566" w:rsidRDefault="007A13F7" w:rsidP="005241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E8216B">
            <w:pPr>
              <w:jc w:val="center"/>
            </w:pPr>
            <w:r w:rsidRPr="00697566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697566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A202F" w:rsidRPr="004E42E4" w:rsidTr="00D33E56">
        <w:trPr>
          <w:trHeight w:val="333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202F" w:rsidRPr="004E42E4" w:rsidRDefault="005A20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документационного и материально-технического обеспечения агентства</w:t>
            </w:r>
          </w:p>
        </w:tc>
      </w:tr>
      <w:tr w:rsidR="007A13F7" w:rsidRPr="004E42E4" w:rsidTr="009B798E">
        <w:trPr>
          <w:trHeight w:val="38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Цветкова А.Е.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D362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8A5F0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Wingroad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8A5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005B5C" w:rsidRPr="009B798E">
              <w:rPr>
                <w:rFonts w:ascii="Times New Roman" w:hAnsi="Times New Roman" w:cs="Times New Roman"/>
                <w:sz w:val="16"/>
                <w:szCs w:val="16"/>
              </w:rPr>
              <w:t> 786 260,79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49,9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005B5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16 036,88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9B798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Девятаева И.А.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CC1044" w:rsidP="00271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71C86" w:rsidRPr="009B798E">
              <w:rPr>
                <w:rFonts w:ascii="Times New Roman" w:hAnsi="Times New Roman" w:cs="Times New Roman"/>
                <w:sz w:val="16"/>
                <w:szCs w:val="16"/>
              </w:rPr>
              <w:t> 356 586,73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70,3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9B798E"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271C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71C86" w:rsidRPr="009B798E">
              <w:rPr>
                <w:rFonts w:ascii="Times New Roman" w:hAnsi="Times New Roman" w:cs="Times New Roman"/>
                <w:sz w:val="16"/>
                <w:szCs w:val="16"/>
              </w:rPr>
              <w:t> 059 227,44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9B798E" w:rsidRDefault="004C09C4" w:rsidP="00E85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0213BD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Дашенко Д.С.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Ведущий специалист 1 разряда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70C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D3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38,9</w:t>
            </w: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33,2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340DF" w:rsidRPr="009B798E" w:rsidRDefault="00D340D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AB1685" w:rsidP="00FD5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767 113,29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9B798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Каликинская-Дайтер В.Б.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8E039F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9B798E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 2/3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963F43" w:rsidP="00A945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945F0" w:rsidRPr="009B798E">
              <w:rPr>
                <w:rFonts w:ascii="Times New Roman" w:hAnsi="Times New Roman" w:cs="Times New Roman"/>
                <w:sz w:val="16"/>
                <w:szCs w:val="16"/>
              </w:rPr>
              <w:t> 421 220,96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9B798E" w:rsidRPr="009B798E" w:rsidRDefault="009B798E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  <w:p w:rsidR="009B798E" w:rsidRPr="009B798E" w:rsidRDefault="009B798E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B798E" w:rsidRPr="009B798E" w:rsidRDefault="009B798E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9B798E" w:rsidRDefault="007A13F7" w:rsidP="005B1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9B798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RAV-4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A945F0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861</w:t>
            </w:r>
            <w:r w:rsidR="00963F43"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9B798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8E039F" w:rsidP="00DC49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3F7" w:rsidRPr="009B798E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3F7" w:rsidRPr="009B798E">
              <w:rPr>
                <w:rFonts w:ascii="Times New Roman" w:hAnsi="Times New Roman" w:cs="Times New Roman"/>
                <w:sz w:val="16"/>
                <w:szCs w:val="16"/>
              </w:rPr>
              <w:t xml:space="preserve"> 1/6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76202C">
            <w:pPr>
              <w:jc w:val="center"/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E8216B">
            <w:pPr>
              <w:jc w:val="center"/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4E42E4" w:rsidP="003979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B798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9B798E" w:rsidRDefault="007A13F7" w:rsidP="003979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5A16" w:rsidRPr="008616DA" w:rsidRDefault="00225A16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16DA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внутренней и внешней трудовой миграции агентства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09C4" w:rsidRPr="008616DA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Андриенкова А.О.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616DA" w:rsidRDefault="007A13F7" w:rsidP="001822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Auris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AD27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AD27D2"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AD27D2" w:rsidRPr="008616DA">
              <w:rPr>
                <w:rFonts w:ascii="Times New Roman" w:hAnsi="Times New Roman" w:cs="Times New Roman"/>
                <w:sz w:val="16"/>
                <w:szCs w:val="16"/>
              </w:rPr>
              <w:t>950 020,01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8616DA" w:rsidRPr="008616DA" w:rsidRDefault="008616D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AD27D2" w:rsidP="00407B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2 176 018,41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66,1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23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8616DA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29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Пустовит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0D1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E3567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592 468,65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7A13F7" w:rsidRPr="008616DA" w:rsidRDefault="008616DA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8616DA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E35678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3 095 871,65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23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56,8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8616DA" w:rsidRDefault="007A13F7" w:rsidP="00CD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616DA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8616DA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Иванушкина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9A2C7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Общая долевая</w:t>
            </w:r>
            <w:r w:rsidR="008E039F" w:rsidRPr="00C97AD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EE5989"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 1/2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8F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Общая </w:t>
            </w:r>
            <w:r w:rsidR="008F7AE3" w:rsidRPr="00C97AD4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41, 9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Vitz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EE598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956 483,08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EE5989" w:rsidP="00EE59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(ипотечный кредит, жилищный </w:t>
            </w:r>
            <w:r w:rsidRPr="00C97AD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сертификат)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C97AD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EE5989" w:rsidRPr="00C97AD4">
              <w:rPr>
                <w:rFonts w:ascii="Times New Roman" w:hAnsi="Times New Roman" w:cs="Times New Roman"/>
                <w:sz w:val="16"/>
                <w:szCs w:val="16"/>
              </w:rPr>
              <w:t>1/2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8F7A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Общая </w:t>
            </w:r>
            <w:r w:rsidR="008F7AE3" w:rsidRPr="00C97AD4">
              <w:rPr>
                <w:rFonts w:ascii="Times New Roman" w:hAnsi="Times New Roman" w:cs="Times New Roman"/>
                <w:sz w:val="16"/>
                <w:szCs w:val="16"/>
              </w:rPr>
              <w:t>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75,7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E5989" w:rsidRPr="00C97AD4" w:rsidRDefault="00EE5989" w:rsidP="00EE59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EE5989" w:rsidP="000D1A5F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</w:t>
            </w: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EE5989" w:rsidP="002D5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1 293 536,14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EE598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 (ипотечный кредит, жилищный сертификат)</w:t>
            </w:r>
          </w:p>
        </w:tc>
      </w:tr>
      <w:tr w:rsidR="007A13F7" w:rsidRPr="004E42E4" w:rsidTr="00C239E9">
        <w:trPr>
          <w:trHeight w:val="270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028A9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41, 9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jc w:val="center"/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7AD4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  <w:p w:rsidR="007A13F7" w:rsidRPr="00C97AD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Кулешова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A35B7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Ведущий с</w:t>
            </w:r>
            <w:r w:rsidR="007A13F7" w:rsidRPr="00C97AD4">
              <w:rPr>
                <w:rFonts w:ascii="Times New Roman" w:hAnsi="Times New Roman" w:cs="Times New Roman"/>
                <w:sz w:val="16"/>
                <w:szCs w:val="16"/>
              </w:rPr>
              <w:t>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692D08" w:rsidP="00555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2 923 075,49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82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4C09C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Мамаева М.В.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7647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Общая долевая, </w:t>
            </w:r>
            <w:r w:rsidR="007A13F7" w:rsidRPr="00C97AD4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57,4</w:t>
            </w: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B95E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Mitsubishi Lancer </w:t>
            </w:r>
            <w:proofErr w:type="spellStart"/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Cedia</w:t>
            </w:r>
            <w:proofErr w:type="spellEnd"/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Wagon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7647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1 187 204,93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79,8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C7661" w:rsidRPr="004E42E4" w:rsidTr="00C239E9">
        <w:trPr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661" w:rsidRPr="004E42E4" w:rsidRDefault="003C7661" w:rsidP="003C76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планирования, экономического анализа и финансового обеспечения агентства</w:t>
            </w: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Бондаренко М.А.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D55FFB" w:rsidRPr="00B004DE" w:rsidRDefault="00D55FF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5FFB" w:rsidRPr="00B004DE" w:rsidRDefault="00D55FFB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D55FFB" w:rsidRPr="00B004DE" w:rsidRDefault="00D55FF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5FFB" w:rsidRPr="00B004DE" w:rsidRDefault="00D55FF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49,7</w:t>
            </w:r>
          </w:p>
          <w:p w:rsidR="00D55FFB" w:rsidRPr="00B004DE" w:rsidRDefault="00D55FF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5FFB" w:rsidRPr="00B004DE" w:rsidRDefault="00D55FFB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55FFB" w:rsidRPr="00B004DE" w:rsidRDefault="00D55FF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55FFB" w:rsidRPr="00B004DE" w:rsidRDefault="00D55FFB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3476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 Outlander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D55FFB" w:rsidP="001C2E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2 291 626,37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7AD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Помельцева Е.В.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365AE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  <w:r w:rsidR="007A13F7"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365AED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C60FA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C60FA6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 SX-4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C60FA6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1 944 566,88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7AD4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Федосеева И.П.</w:t>
            </w:r>
          </w:p>
          <w:p w:rsidR="007A13F7" w:rsidRPr="00C97AD4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39,5</w:t>
            </w: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51,7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B355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5F4AA4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200 816,02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AD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7AD4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</w:t>
            </w:r>
            <w:r w:rsidR="007A13F7"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Общая д</w:t>
            </w:r>
            <w:r w:rsidR="007A17CF" w:rsidRPr="00C97AD4">
              <w:rPr>
                <w:rFonts w:ascii="Times New Roman" w:hAnsi="Times New Roman" w:cs="Times New Roman"/>
                <w:sz w:val="16"/>
                <w:szCs w:val="16"/>
              </w:rPr>
              <w:t>олевая</w:t>
            </w: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="007A17CF"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21,60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Pr="00C97AD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Subaru 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5F4AA4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2 133 309,12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7AD4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10833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10833" w:rsidRPr="00C97AD4" w:rsidRDefault="002108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21,6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7AD4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0833" w:rsidRPr="00C97AD4" w:rsidRDefault="002108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36FC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36FC" w:rsidRPr="00B004D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Оганезова Л.П.</w:t>
            </w:r>
          </w:p>
          <w:p w:rsidR="00C97AD4" w:rsidRPr="00B004DE" w:rsidRDefault="00C97AD4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2A0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1 012 884,97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36FC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36FC" w:rsidRPr="00B004DE" w:rsidRDefault="00B336FC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C97AD4" w:rsidRPr="00B004DE" w:rsidRDefault="00C97AD4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FC" w:rsidRPr="00B004DE" w:rsidRDefault="00B336FC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2A0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C97AD4" w:rsidRPr="00B004DE" w:rsidRDefault="00C97AD4" w:rsidP="002A0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FC" w:rsidRPr="00B004DE" w:rsidRDefault="00B336FC" w:rsidP="002A0E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  <w:p w:rsidR="00C97AD4" w:rsidRPr="00B004DE" w:rsidRDefault="00C97AD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27,8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97AD4" w:rsidRPr="00B004DE" w:rsidRDefault="00C97AD4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336FC" w:rsidRPr="00B004DE" w:rsidRDefault="00B336FC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C97AD4"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C97AD4"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97AD4"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C97AD4"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97AD4"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  <w:p w:rsidR="002A0E0E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E0E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Моторная лодка </w:t>
            </w:r>
            <w:r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Hunter</w:t>
            </w: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 360</w:t>
            </w:r>
          </w:p>
          <w:p w:rsidR="002A0E0E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A0E0E" w:rsidRPr="00B004DE" w:rsidRDefault="002A0E0E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Прицеп для перевозки грузов МЗСА 817710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689 760.60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36FC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336FC" w:rsidRPr="00B004DE" w:rsidRDefault="00B336FC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61,8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6FC" w:rsidRPr="00B004DE" w:rsidRDefault="00B336FC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2F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6D2F" w:rsidRPr="00B004D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Лопатина Е.Г.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B76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B76D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B7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 легковой 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Corolla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Axio</w:t>
            </w:r>
            <w:proofErr w:type="spellEnd"/>
          </w:p>
          <w:p w:rsidR="00B76D2F" w:rsidRPr="00B004DE" w:rsidRDefault="00B76D2F" w:rsidP="00B7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B76D2F" w:rsidRPr="00B004DE" w:rsidRDefault="00B76D2F" w:rsidP="00B76D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 легковой 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Honda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B004DE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Airwave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1 065 486,64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2F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6D2F" w:rsidRPr="00B004DE" w:rsidRDefault="00B76D2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  <w:p w:rsidR="00B004DE" w:rsidRPr="00B004DE" w:rsidRDefault="00B004DE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1 229 396,25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2F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6D2F" w:rsidRPr="00B004DE" w:rsidRDefault="00B76D2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Несовершеннолетний </w:t>
            </w: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76D2F" w:rsidRPr="004E42E4" w:rsidTr="00C239E9">
        <w:trPr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B76D2F" w:rsidRPr="00B004DE" w:rsidRDefault="00B76D2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66,5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D0E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F53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D2F" w:rsidRPr="00B004DE" w:rsidRDefault="00B76D2F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D2825" w:rsidRPr="004E42E4" w:rsidTr="00C239E9">
        <w:trPr>
          <w:trHeight w:val="398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825" w:rsidRPr="004E42E4" w:rsidRDefault="003D2825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профориентации, профессионального обучения и информационного обеспечения</w:t>
            </w:r>
            <w:r w:rsidR="00B004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агентства</w:t>
            </w:r>
          </w:p>
        </w:tc>
      </w:tr>
      <w:tr w:rsidR="007A13F7" w:rsidRPr="004E42E4" w:rsidTr="00C239E9">
        <w:trPr>
          <w:trHeight w:val="53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920F33" w:rsidP="004C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="004C09C4" w:rsidRPr="00B004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Петрова В.Д.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B004D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 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033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0239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E8216B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D462E7" w:rsidP="00D4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2 031 717,39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736"/>
          <w:tblCellSpacing w:w="5" w:type="nil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</w:t>
            </w:r>
            <w:r w:rsidR="008E039F" w:rsidRPr="00B004DE">
              <w:rPr>
                <w:rFonts w:ascii="Times New Roman" w:hAnsi="Times New Roman" w:cs="Times New Roman"/>
                <w:sz w:val="16"/>
                <w:szCs w:val="16"/>
              </w:rPr>
              <w:t>,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47, 8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 </w:t>
            </w:r>
            <w:r w:rsidR="00B004DE"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Camry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D462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D462E7" w:rsidRPr="00B004DE">
              <w:rPr>
                <w:rFonts w:ascii="Times New Roman" w:hAnsi="Times New Roman" w:cs="Times New Roman"/>
                <w:sz w:val="16"/>
                <w:szCs w:val="16"/>
              </w:rPr>
              <w:t> 861 028,07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AB60D3">
        <w:trPr>
          <w:trHeight w:val="736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4C09C4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Комиссарова О.А.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45.6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9A0F47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1 392 440,53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AB60D3">
        <w:trPr>
          <w:trHeight w:val="73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B004DE" w:rsidRDefault="000213BD" w:rsidP="000213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43,8</w:t>
            </w:r>
          </w:p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213BD" w:rsidRPr="00B004DE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213BD" w:rsidRPr="00B004DE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686635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1 823 622,18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13BD" w:rsidRPr="004E42E4" w:rsidTr="00B004DE">
        <w:trPr>
          <w:trHeight w:val="476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13BD" w:rsidRPr="00B004DE" w:rsidRDefault="000213BD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45,6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AA38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213BD" w:rsidRPr="00B004DE" w:rsidRDefault="000213B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4C09C4" w:rsidP="0092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Ковалева Ю.В.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466DD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1 111 004,55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8E039F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466DD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2 293 592,64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B004DE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Алимова А.Г.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Главный специалист-эксперт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8E039F" w:rsidP="008744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D323F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933 671,30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8E039F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Общая долевая, 1/2</w:t>
            </w:r>
          </w:p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EA34BC">
            <w:pPr>
              <w:jc w:val="center"/>
              <w:rPr>
                <w:lang w:val="en-US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="00B004DE" w:rsidRPr="00B004DE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Opel Monterey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D323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 xml:space="preserve">1  </w:t>
            </w:r>
            <w:r w:rsidR="00D323F1" w:rsidRPr="00B004DE">
              <w:rPr>
                <w:rFonts w:ascii="Times New Roman" w:hAnsi="Times New Roman" w:cs="Times New Roman"/>
                <w:sz w:val="16"/>
                <w:szCs w:val="16"/>
              </w:rPr>
              <w:t>527 817,12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251897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0A5A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F478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9D0C68">
            <w:pPr>
              <w:jc w:val="center"/>
            </w:pPr>
            <w:r w:rsidRPr="00B004DE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B004DE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3799D" w:rsidRPr="004E42E4" w:rsidTr="00C239E9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799D" w:rsidRPr="004E42E4" w:rsidRDefault="0053799D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трудовых отношений и социального партнерства</w:t>
            </w:r>
            <w:r w:rsidR="00B004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агентства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606FA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Волина Т.В.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8E039F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Общая долевая, 1/3</w:t>
            </w:r>
          </w:p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403F7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73, 7</w:t>
            </w:r>
          </w:p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403F79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A33C91" w:rsidP="008D3E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2 431 519,50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33C91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C91" w:rsidRPr="00C9187C" w:rsidRDefault="00A33C91" w:rsidP="00C84D20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1126</w:t>
            </w:r>
          </w:p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33C91" w:rsidRPr="00C9187C" w:rsidRDefault="00A33C91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33C91" w:rsidRPr="00C9187C" w:rsidRDefault="00A33C91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656 130,79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C91" w:rsidRPr="00C9187C" w:rsidRDefault="00A33C91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65, 5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A33C91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205F9E">
        <w:trPr>
          <w:trHeight w:val="69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Захарова Е.Н.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советник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20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   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8E039F" w:rsidP="00205F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1/4</w:t>
            </w:r>
          </w:p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205F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F33" w:rsidRPr="00C9187C" w:rsidRDefault="00920F33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205F9E" w:rsidP="009F62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1 696 584,59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Земельный  участок под ИЖС </w:t>
            </w: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Индивидуальная </w:t>
            </w: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1452</w:t>
            </w: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342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342AD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Hiace</w:t>
            </w:r>
            <w:proofErr w:type="spellEnd"/>
          </w:p>
          <w:p w:rsidR="00920F33" w:rsidRPr="00C9187C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0F33" w:rsidRPr="00C9187C" w:rsidRDefault="00920F33" w:rsidP="009065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205F9E" w:rsidP="00342A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2 532 165,91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D33E56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8E039F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Общая долевая,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70,1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205F9E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83556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472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920F33" w:rsidP="004C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C09C4" w:rsidRPr="00C918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Борисевич Н.Г.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8E039F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1/4</w:t>
            </w: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56280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56,1</w:t>
            </w: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50,1</w:t>
            </w: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56280" w:rsidRPr="00C9187C" w:rsidRDefault="00D5628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C72250" w:rsidP="00D56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D56280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726 856,41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Супруг</w:t>
            </w:r>
          </w:p>
          <w:p w:rsidR="00C9187C" w:rsidRPr="00C9187C" w:rsidRDefault="00C9187C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F52A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56,1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B162B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D56280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683 764,20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920F33" w:rsidP="004C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4C09C4" w:rsidRPr="00C918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Рябова Н.Н.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D7496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</w:t>
            </w: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D25A21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Toyota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Corolla</w:t>
            </w:r>
          </w:p>
          <w:p w:rsidR="007A13F7" w:rsidRPr="00C9187C" w:rsidRDefault="007A13F7" w:rsidP="007B46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D25A21" w:rsidP="00D25A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автомобиль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легковой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Subaru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A13F7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Forester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D7496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949 505,0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8E039F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A13F7" w:rsidRPr="00C9187C" w:rsidRDefault="007A13F7" w:rsidP="008B484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3B5874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D74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  <w:r w:rsidR="007D7496" w:rsidRPr="00C918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 </w:t>
            </w:r>
            <w:r w:rsidR="007D7496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134 703,79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C9187C" w:rsidRDefault="007A13F7" w:rsidP="009D0C6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B5874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C9187C" w:rsidRDefault="007A13F7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688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B5874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50,4</w:t>
            </w:r>
          </w:p>
          <w:p w:rsidR="007A13F7" w:rsidRPr="00C9187C" w:rsidRDefault="007A13F7" w:rsidP="00053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3B5874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  <w:p w:rsidR="007A13F7" w:rsidRPr="00C9187C" w:rsidRDefault="007A13F7" w:rsidP="0083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8B4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Владимирова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Консультант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  <w:p w:rsidR="007A13F7" w:rsidRPr="00C9187C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584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58473E" w:rsidRPr="00C9187C">
              <w:rPr>
                <w:rFonts w:ascii="Times New Roman" w:hAnsi="Times New Roman" w:cs="Times New Roman"/>
                <w:sz w:val="16"/>
                <w:szCs w:val="16"/>
              </w:rPr>
              <w:t> 049 244,85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4D03FE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4D03FE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911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3F12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Carina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3226F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808 902,33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5D1529">
        <w:trPr>
          <w:trHeight w:val="1104"/>
          <w:tblCellSpacing w:w="5" w:type="nil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20F33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Еникеев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1A0124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</w:t>
            </w:r>
            <w:r w:rsidR="00920F33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онсультант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5D15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</w:p>
          <w:p w:rsidR="00920F33" w:rsidRPr="00C9187C" w:rsidRDefault="00C9187C" w:rsidP="005D152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  <w:p w:rsidR="005D1529" w:rsidRPr="00C9187C" w:rsidRDefault="005D1529" w:rsidP="005D152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Mitsubishi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5D1529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1 039 988,84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20F33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D33E56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</w:t>
            </w:r>
            <w:r w:rsidR="00920F33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упруга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5D1529" w:rsidP="009D0C6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795 828,96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F33" w:rsidRPr="00C9187C" w:rsidRDefault="00920F33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Ермолаева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03313A" w:rsidP="00E00A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03313A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1 176 277,10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514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C84D2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51440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Axio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03313A" w:rsidP="006C43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957 701,42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  <w:p w:rsidR="007A13F7" w:rsidRPr="00C9187C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C514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03313A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11 451,17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03313A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010E" w:rsidRPr="004E42E4" w:rsidTr="00422C2E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10E" w:rsidRPr="004E42E4" w:rsidRDefault="00A1010E" w:rsidP="00A3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государственной экспертизы условий и охраны труда</w:t>
            </w:r>
            <w:r w:rsidR="00C918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агентства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092E0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Храмцова В.М.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9D0C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DC2B95" w:rsidP="002E04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2 280 463,69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49,6 </w:t>
            </w:r>
          </w:p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автомобиль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</w:p>
          <w:p w:rsidR="007A13F7" w:rsidRPr="00C9187C" w:rsidRDefault="00C9187C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Land Cruiser Prado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DC2B95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1 076 220,22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235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Ногина С.В.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</w:t>
            </w:r>
            <w:proofErr w:type="gramStart"/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</w:t>
            </w:r>
            <w:r w:rsidR="0023417E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-государственный</w:t>
            </w:r>
            <w:proofErr w:type="gramEnd"/>
            <w:r w:rsidR="0023417E"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C9187C" w:rsidRDefault="007A13F7" w:rsidP="009D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44, 1</w:t>
            </w:r>
          </w:p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C9187C" w:rsidRDefault="007A13F7" w:rsidP="002C05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30, 6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6A26F6" w:rsidP="00280B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1 735 281,79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Максимов Р.В.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Ведущий  </w:t>
            </w:r>
            <w:proofErr w:type="gramStart"/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советник-государственный</w:t>
            </w:r>
            <w:proofErr w:type="gramEnd"/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C05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6016F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6016F" w:rsidP="00280B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BE36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E361D" w:rsidRPr="00C9187C">
              <w:rPr>
                <w:rFonts w:ascii="Times New Roman" w:hAnsi="Times New Roman" w:cs="Times New Roman"/>
                <w:sz w:val="16"/>
                <w:szCs w:val="16"/>
              </w:rPr>
              <w:t> 336 796,17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4859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4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BE361D" w:rsidP="007620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Nissan </w:t>
            </w:r>
            <w:proofErr w:type="spellStart"/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Tiida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BE361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440 216,52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280B68">
            <w:pPr>
              <w:jc w:val="center"/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C9187C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Климецкая Я.В.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  <w:r w:rsidR="00A53EFC" w:rsidRPr="00C9187C">
              <w:rPr>
                <w:rFonts w:ascii="Times New Roman" w:hAnsi="Times New Roman" w:cs="Times New Roman"/>
                <w:sz w:val="16"/>
                <w:szCs w:val="16"/>
              </w:rPr>
              <w:t>-государственный</w:t>
            </w:r>
            <w:proofErr w:type="gramEnd"/>
            <w:r w:rsidR="00A53EFC"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A33C9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76202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Pr="00C918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Ist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8E553D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1 171 780,13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C9187C" w:rsidRDefault="007A13F7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9E9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9E9" w:rsidRPr="00C9187C" w:rsidRDefault="004C09C4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Ходонова М.К.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Ведущий </w:t>
            </w:r>
            <w:proofErr w:type="gramStart"/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консультант-государственный</w:t>
            </w:r>
            <w:proofErr w:type="gramEnd"/>
            <w:r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</w:t>
            </w:r>
            <w:r w:rsidRPr="00C9187C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Земельный участок</w:t>
            </w:r>
          </w:p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C9187C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A63E55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A63E55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1 108 876,61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239E9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9E9" w:rsidRPr="00C9187C" w:rsidRDefault="00C239E9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280B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E8216B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E821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E8216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C239E9" w:rsidRPr="00C9187C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C239E9" w:rsidRPr="00C9187C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239E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695</w:t>
            </w: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80</w:t>
            </w: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84D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39,7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8355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239E9" w:rsidRPr="00C9187C" w:rsidRDefault="00C239E9" w:rsidP="00C239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855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9E9" w:rsidRPr="00C9187C" w:rsidRDefault="00C239E9" w:rsidP="00CE06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A1010E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010E" w:rsidRPr="00C9187C" w:rsidRDefault="004C09C4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54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Бойченко А.В.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B681C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  <w:r w:rsidR="00A1010E" w:rsidRPr="00C9187C">
              <w:rPr>
                <w:rFonts w:ascii="Times New Roman" w:hAnsi="Times New Roman" w:cs="Times New Roman"/>
                <w:sz w:val="16"/>
                <w:szCs w:val="16"/>
              </w:rPr>
              <w:t>-государственный</w:t>
            </w:r>
            <w:proofErr w:type="gramEnd"/>
            <w:r w:rsidR="00A1010E" w:rsidRPr="00C9187C">
              <w:rPr>
                <w:rFonts w:ascii="Times New Roman" w:hAnsi="Times New Roman" w:cs="Times New Roman"/>
                <w:sz w:val="16"/>
                <w:szCs w:val="16"/>
              </w:rPr>
              <w:t xml:space="preserve"> эксперт по условиям труда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C9187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A1010E" w:rsidRPr="00C9187C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B681C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B681C" w:rsidP="00A101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187C">
              <w:rPr>
                <w:rFonts w:ascii="Times New Roman" w:hAnsi="Times New Roman" w:cs="Times New Roman"/>
                <w:sz w:val="16"/>
                <w:szCs w:val="16"/>
              </w:rPr>
              <w:t>869 398,57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10E" w:rsidRPr="00C9187C" w:rsidRDefault="00A1010E" w:rsidP="00A10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99B" w:rsidRPr="004E42E4" w:rsidTr="00CC099B">
        <w:trPr>
          <w:trHeight w:val="167"/>
          <w:tblCellSpacing w:w="5" w:type="nil"/>
        </w:trPr>
        <w:tc>
          <w:tcPr>
            <w:tcW w:w="1630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99B" w:rsidRPr="004E42E4" w:rsidRDefault="00CC099B" w:rsidP="00CC09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E42E4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 оплаты труда агентства</w:t>
            </w: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88079C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Лосева И.Н.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Начальник 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FCE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591FCE" w:rsidRPr="007F1F39" w:rsidRDefault="00591FCE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591FCE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E039F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долевая, 1/2</w:t>
            </w:r>
          </w:p>
          <w:p w:rsidR="00591FCE" w:rsidRPr="007F1F39" w:rsidRDefault="00591FCE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591FCE" w:rsidRPr="007F1F39" w:rsidRDefault="00591FCE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49, 1</w:t>
            </w:r>
          </w:p>
          <w:p w:rsidR="00591FCE" w:rsidRPr="007F1F39" w:rsidRDefault="00591FCE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91FCE" w:rsidRPr="007F1F39" w:rsidRDefault="00591FCE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34,2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91FCE" w:rsidRPr="007F1F39" w:rsidRDefault="00591FCE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Mitsubishi </w:t>
            </w:r>
            <w:proofErr w:type="spellStart"/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Delica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76929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2 319 279,92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E039F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 долевая,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64, 6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Corolla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76929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550 071,60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148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Буянова О.</w:t>
            </w: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C</w:t>
            </w: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Дачный земельный участок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302A8" w:rsidRPr="007F1F39" w:rsidRDefault="008E039F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1/3</w:t>
            </w:r>
          </w:p>
          <w:p w:rsidR="007A13F7" w:rsidRPr="007F1F39" w:rsidRDefault="000302A8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991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  <w:p w:rsidR="000302A8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02A8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302A8" w:rsidRPr="007F1F39" w:rsidRDefault="000302A8" w:rsidP="001D0DE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302A8" w:rsidRPr="007F1F39" w:rsidRDefault="000302A8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Mark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II</w:t>
            </w:r>
            <w:r w:rsidR="00A316F2"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="00A316F2"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Qualis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2 038 638,0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Гараж</w:t>
            </w: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0302A8" w:rsidRPr="007F1F39" w:rsidRDefault="000302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совместная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30, 2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  <w:p w:rsidR="000302A8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302A8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0302A8" w:rsidRPr="007F1F39" w:rsidRDefault="000302A8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0302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477 644,65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E039F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</w:t>
            </w:r>
            <w:r w:rsidR="007A13F7"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олевая</w:t>
            </w: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,</w:t>
            </w:r>
            <w:r w:rsidR="007A13F7"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DE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DE7" w:rsidRPr="007F1F39" w:rsidRDefault="001D0DE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Архипова Е.М.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Corolla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Fielder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1 453 101,20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DE7" w:rsidRPr="004E42E4" w:rsidTr="008247CB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DE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56.1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90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A6D8F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C09C4" w:rsidRPr="007F1F39">
              <w:rPr>
                <w:rFonts w:ascii="Times New Roman" w:hAnsi="Times New Roman" w:cs="Times New Roman"/>
                <w:sz w:val="16"/>
                <w:szCs w:val="16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Гудкова А.А.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E039F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4E67A3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1 295 114,48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DE7" w:rsidRPr="004E42E4" w:rsidTr="007125B2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DE7" w:rsidRPr="007F1F39" w:rsidRDefault="001D0DE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Герасимова К.В.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51,5</w:t>
            </w:r>
          </w:p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1 411 183,90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D0DE7" w:rsidRPr="004E42E4" w:rsidTr="007125B2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7F1F39">
            <w:pPr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Suzuki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Grand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Escudo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787 680,96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DE7" w:rsidRPr="007F1F39" w:rsidRDefault="001D0DE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099B" w:rsidRPr="004E42E4" w:rsidTr="00C239E9">
        <w:trPr>
          <w:trHeight w:val="167"/>
          <w:tblCellSpacing w:w="5" w:type="nil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0947A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9B" w:rsidRPr="007F1F39" w:rsidRDefault="00CC099B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FF739C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4C09C4" w:rsidRPr="007F1F39">
              <w:rPr>
                <w:rFonts w:ascii="Times New Roman" w:hAnsi="Times New Roman" w:cs="Times New Roman"/>
                <w:sz w:val="16"/>
                <w:szCs w:val="16"/>
              </w:rPr>
              <w:t>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Кривохижа И.В.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  <w:p w:rsidR="007A13F7" w:rsidRPr="007F1F39" w:rsidRDefault="007A13F7" w:rsidP="001D0DE7">
            <w:pPr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4747D9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94DE4" w:rsidRPr="007F1F39">
              <w:rPr>
                <w:rFonts w:ascii="Times New Roman" w:hAnsi="Times New Roman" w:cs="Times New Roman"/>
                <w:sz w:val="16"/>
                <w:szCs w:val="16"/>
              </w:rPr>
              <w:t> 443 084,18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823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Lite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F94DE4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713 478,59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F94DE4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Жилой дом</w:t>
            </w: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63,8</w:t>
            </w: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Краснобаева Е.А.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2F0B3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911 167,70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8E039F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 1/2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Wish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2F0B38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1 157 751,85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13F7" w:rsidRPr="007F1F39" w:rsidRDefault="004C09C4" w:rsidP="00CE48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Грязнова В.А.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Ведущий консультант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DD342F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411 148,0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167"/>
          <w:tblCellSpacing w:w="5" w:type="nil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3B4684">
            <w:pPr>
              <w:spacing w:after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C239E9">
        <w:trPr>
          <w:trHeight w:val="403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3F7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A13F7" w:rsidRPr="007F1F39" w:rsidRDefault="007A13F7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F7" w:rsidRPr="007F1F39" w:rsidRDefault="007A13F7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C70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2C70" w:rsidRPr="007F1F39" w:rsidRDefault="009A2C70" w:rsidP="004C09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 w:rsidR="004C09C4" w:rsidRPr="007F1F39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Онищенко Ю.О.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Ведущий советник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1 428 404,58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C70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2C70" w:rsidRPr="007F1F39" w:rsidRDefault="009A2C7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Супруг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B3BC1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B3BC1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Общая долевая, 1/6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B3BC1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68,9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B3BC1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740447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автомобиль легковой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Lexus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7F1F3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LX</w:t>
            </w: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470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B3BC1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1 002 208,30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A2C70" w:rsidRPr="004E42E4" w:rsidTr="007C3C34">
        <w:trPr>
          <w:trHeight w:val="167"/>
          <w:tblCellSpacing w:w="5" w:type="nil"/>
        </w:trPr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A2C70" w:rsidRPr="007F1F39" w:rsidRDefault="009A2C70" w:rsidP="00CE06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F1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F1F39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C70" w:rsidRPr="007F1F39" w:rsidRDefault="009A2C70" w:rsidP="001D0DE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F5F57" w:rsidRPr="003B4684" w:rsidRDefault="00EF5F57" w:rsidP="00CE06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EF5F57" w:rsidRPr="003B4684" w:rsidSect="00737279">
      <w:pgSz w:w="16838" w:h="11906" w:orient="landscape"/>
      <w:pgMar w:top="426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05B5C"/>
    <w:rsid w:val="000127AA"/>
    <w:rsid w:val="000213BD"/>
    <w:rsid w:val="000239D0"/>
    <w:rsid w:val="000254C5"/>
    <w:rsid w:val="000302A8"/>
    <w:rsid w:val="0003313A"/>
    <w:rsid w:val="00033A7F"/>
    <w:rsid w:val="0005340E"/>
    <w:rsid w:val="00053A40"/>
    <w:rsid w:val="0007083A"/>
    <w:rsid w:val="000718FE"/>
    <w:rsid w:val="000847A4"/>
    <w:rsid w:val="00092219"/>
    <w:rsid w:val="00092E0D"/>
    <w:rsid w:val="000947A8"/>
    <w:rsid w:val="000962F1"/>
    <w:rsid w:val="000A0BD8"/>
    <w:rsid w:val="000A1997"/>
    <w:rsid w:val="000A5A34"/>
    <w:rsid w:val="000C6456"/>
    <w:rsid w:val="000D1A5F"/>
    <w:rsid w:val="000D674C"/>
    <w:rsid w:val="000D7426"/>
    <w:rsid w:val="000F6B2F"/>
    <w:rsid w:val="00103217"/>
    <w:rsid w:val="001068C8"/>
    <w:rsid w:val="00116040"/>
    <w:rsid w:val="00133A26"/>
    <w:rsid w:val="00143EE0"/>
    <w:rsid w:val="00155647"/>
    <w:rsid w:val="001578FD"/>
    <w:rsid w:val="00157E98"/>
    <w:rsid w:val="00172F7F"/>
    <w:rsid w:val="00176C34"/>
    <w:rsid w:val="001822AC"/>
    <w:rsid w:val="00194E68"/>
    <w:rsid w:val="001955D3"/>
    <w:rsid w:val="001A0124"/>
    <w:rsid w:val="001B1BB6"/>
    <w:rsid w:val="001B3663"/>
    <w:rsid w:val="001B75FD"/>
    <w:rsid w:val="001C2E70"/>
    <w:rsid w:val="001D0DE7"/>
    <w:rsid w:val="001E125C"/>
    <w:rsid w:val="001E3E9E"/>
    <w:rsid w:val="001F1885"/>
    <w:rsid w:val="001F395D"/>
    <w:rsid w:val="00205F9E"/>
    <w:rsid w:val="0020637E"/>
    <w:rsid w:val="0021023D"/>
    <w:rsid w:val="00210833"/>
    <w:rsid w:val="00210B89"/>
    <w:rsid w:val="00216621"/>
    <w:rsid w:val="00223D75"/>
    <w:rsid w:val="00225A16"/>
    <w:rsid w:val="00230DCC"/>
    <w:rsid w:val="00231090"/>
    <w:rsid w:val="0023417E"/>
    <w:rsid w:val="00240694"/>
    <w:rsid w:val="002515A4"/>
    <w:rsid w:val="00251897"/>
    <w:rsid w:val="00256D3C"/>
    <w:rsid w:val="00265725"/>
    <w:rsid w:val="00271B09"/>
    <w:rsid w:val="00271C75"/>
    <w:rsid w:val="00271C86"/>
    <w:rsid w:val="00277D72"/>
    <w:rsid w:val="00280B68"/>
    <w:rsid w:val="00283C65"/>
    <w:rsid w:val="00284CBD"/>
    <w:rsid w:val="00285361"/>
    <w:rsid w:val="0028686B"/>
    <w:rsid w:val="002A0E0E"/>
    <w:rsid w:val="002A773C"/>
    <w:rsid w:val="002B5E0E"/>
    <w:rsid w:val="002C05D5"/>
    <w:rsid w:val="002C3346"/>
    <w:rsid w:val="002D4950"/>
    <w:rsid w:val="002D5241"/>
    <w:rsid w:val="002D52D5"/>
    <w:rsid w:val="002D6823"/>
    <w:rsid w:val="002E04BA"/>
    <w:rsid w:val="002E2D15"/>
    <w:rsid w:val="002F0B38"/>
    <w:rsid w:val="002F432F"/>
    <w:rsid w:val="00313FB9"/>
    <w:rsid w:val="00317ADF"/>
    <w:rsid w:val="00320140"/>
    <w:rsid w:val="003226F4"/>
    <w:rsid w:val="0032357D"/>
    <w:rsid w:val="00326075"/>
    <w:rsid w:val="00332EB5"/>
    <w:rsid w:val="003371CC"/>
    <w:rsid w:val="00341B14"/>
    <w:rsid w:val="00342AD3"/>
    <w:rsid w:val="0034366D"/>
    <w:rsid w:val="00344B66"/>
    <w:rsid w:val="00347653"/>
    <w:rsid w:val="00361400"/>
    <w:rsid w:val="003647EC"/>
    <w:rsid w:val="00365079"/>
    <w:rsid w:val="00365AED"/>
    <w:rsid w:val="00370C56"/>
    <w:rsid w:val="0037446E"/>
    <w:rsid w:val="003817AB"/>
    <w:rsid w:val="00397928"/>
    <w:rsid w:val="003A0B5D"/>
    <w:rsid w:val="003A1A2A"/>
    <w:rsid w:val="003B14D1"/>
    <w:rsid w:val="003B1EC3"/>
    <w:rsid w:val="003B4124"/>
    <w:rsid w:val="003B4684"/>
    <w:rsid w:val="003B5874"/>
    <w:rsid w:val="003C086B"/>
    <w:rsid w:val="003C7661"/>
    <w:rsid w:val="003D2825"/>
    <w:rsid w:val="003E1FC7"/>
    <w:rsid w:val="003F118D"/>
    <w:rsid w:val="003F12FB"/>
    <w:rsid w:val="003F2A1E"/>
    <w:rsid w:val="003F6B96"/>
    <w:rsid w:val="00403F79"/>
    <w:rsid w:val="0040578B"/>
    <w:rsid w:val="00405A5A"/>
    <w:rsid w:val="00407BD5"/>
    <w:rsid w:val="00422C2E"/>
    <w:rsid w:val="00441C8C"/>
    <w:rsid w:val="0044666D"/>
    <w:rsid w:val="00452217"/>
    <w:rsid w:val="00453A78"/>
    <w:rsid w:val="00455F0F"/>
    <w:rsid w:val="004644F2"/>
    <w:rsid w:val="00466DDF"/>
    <w:rsid w:val="004747D9"/>
    <w:rsid w:val="004946AF"/>
    <w:rsid w:val="004A039E"/>
    <w:rsid w:val="004A0E54"/>
    <w:rsid w:val="004B03B3"/>
    <w:rsid w:val="004B2CC4"/>
    <w:rsid w:val="004C0278"/>
    <w:rsid w:val="004C09C4"/>
    <w:rsid w:val="004C2536"/>
    <w:rsid w:val="004D03FE"/>
    <w:rsid w:val="004D0BAA"/>
    <w:rsid w:val="004D177D"/>
    <w:rsid w:val="004E116E"/>
    <w:rsid w:val="004E2826"/>
    <w:rsid w:val="004E42E4"/>
    <w:rsid w:val="004E67A3"/>
    <w:rsid w:val="004F1C04"/>
    <w:rsid w:val="004F36C6"/>
    <w:rsid w:val="004F6A8E"/>
    <w:rsid w:val="00501B4A"/>
    <w:rsid w:val="00505EDC"/>
    <w:rsid w:val="00512CC6"/>
    <w:rsid w:val="0052416C"/>
    <w:rsid w:val="00526162"/>
    <w:rsid w:val="0053799D"/>
    <w:rsid w:val="00555F26"/>
    <w:rsid w:val="00556E79"/>
    <w:rsid w:val="00565647"/>
    <w:rsid w:val="00567489"/>
    <w:rsid w:val="0058473E"/>
    <w:rsid w:val="00587901"/>
    <w:rsid w:val="00591FCE"/>
    <w:rsid w:val="00593307"/>
    <w:rsid w:val="005944D1"/>
    <w:rsid w:val="00596C6E"/>
    <w:rsid w:val="00596FEA"/>
    <w:rsid w:val="005A202F"/>
    <w:rsid w:val="005A337C"/>
    <w:rsid w:val="005A3BAA"/>
    <w:rsid w:val="005B0BBE"/>
    <w:rsid w:val="005B1AEA"/>
    <w:rsid w:val="005B37DC"/>
    <w:rsid w:val="005B71F4"/>
    <w:rsid w:val="005C274B"/>
    <w:rsid w:val="005C7FF2"/>
    <w:rsid w:val="005D1529"/>
    <w:rsid w:val="005D5084"/>
    <w:rsid w:val="005D74DD"/>
    <w:rsid w:val="005E1C98"/>
    <w:rsid w:val="005E45F7"/>
    <w:rsid w:val="005E7304"/>
    <w:rsid w:val="005F4AA4"/>
    <w:rsid w:val="005F4E0D"/>
    <w:rsid w:val="005F541D"/>
    <w:rsid w:val="006008ED"/>
    <w:rsid w:val="0060513E"/>
    <w:rsid w:val="00606FAD"/>
    <w:rsid w:val="00612527"/>
    <w:rsid w:val="006139EE"/>
    <w:rsid w:val="00616BD7"/>
    <w:rsid w:val="00640494"/>
    <w:rsid w:val="00650BAD"/>
    <w:rsid w:val="00651FC5"/>
    <w:rsid w:val="0066472B"/>
    <w:rsid w:val="0067731C"/>
    <w:rsid w:val="0068523F"/>
    <w:rsid w:val="00685902"/>
    <w:rsid w:val="00686635"/>
    <w:rsid w:val="00692D08"/>
    <w:rsid w:val="00695D1B"/>
    <w:rsid w:val="00697566"/>
    <w:rsid w:val="006A26F6"/>
    <w:rsid w:val="006B77C5"/>
    <w:rsid w:val="006C217E"/>
    <w:rsid w:val="006C41B5"/>
    <w:rsid w:val="006C43CD"/>
    <w:rsid w:val="006F129B"/>
    <w:rsid w:val="006F57E1"/>
    <w:rsid w:val="006F7B37"/>
    <w:rsid w:val="007039D6"/>
    <w:rsid w:val="00707439"/>
    <w:rsid w:val="00707FA7"/>
    <w:rsid w:val="00716DAD"/>
    <w:rsid w:val="00737279"/>
    <w:rsid w:val="00740447"/>
    <w:rsid w:val="00745FCC"/>
    <w:rsid w:val="007553FC"/>
    <w:rsid w:val="0076016F"/>
    <w:rsid w:val="0076202C"/>
    <w:rsid w:val="00776473"/>
    <w:rsid w:val="007807CD"/>
    <w:rsid w:val="00781563"/>
    <w:rsid w:val="00781659"/>
    <w:rsid w:val="00781C49"/>
    <w:rsid w:val="00795995"/>
    <w:rsid w:val="007A12A8"/>
    <w:rsid w:val="007A13F7"/>
    <w:rsid w:val="007A17CF"/>
    <w:rsid w:val="007A7D20"/>
    <w:rsid w:val="007B162B"/>
    <w:rsid w:val="007B44AD"/>
    <w:rsid w:val="007B4626"/>
    <w:rsid w:val="007B5843"/>
    <w:rsid w:val="007C34DD"/>
    <w:rsid w:val="007C3C34"/>
    <w:rsid w:val="007D7496"/>
    <w:rsid w:val="007D7E53"/>
    <w:rsid w:val="007D7E6F"/>
    <w:rsid w:val="007F1EF2"/>
    <w:rsid w:val="007F1F39"/>
    <w:rsid w:val="007F2724"/>
    <w:rsid w:val="00817A8F"/>
    <w:rsid w:val="00831D0B"/>
    <w:rsid w:val="00832420"/>
    <w:rsid w:val="00835561"/>
    <w:rsid w:val="0083560C"/>
    <w:rsid w:val="0083655D"/>
    <w:rsid w:val="00853C4D"/>
    <w:rsid w:val="0085530F"/>
    <w:rsid w:val="008576FA"/>
    <w:rsid w:val="008616DA"/>
    <w:rsid w:val="00874432"/>
    <w:rsid w:val="0087609E"/>
    <w:rsid w:val="00876929"/>
    <w:rsid w:val="0088079C"/>
    <w:rsid w:val="00897F15"/>
    <w:rsid w:val="008A35E7"/>
    <w:rsid w:val="008A3BD4"/>
    <w:rsid w:val="008A5F0B"/>
    <w:rsid w:val="008A6D17"/>
    <w:rsid w:val="008A6D8F"/>
    <w:rsid w:val="008A7794"/>
    <w:rsid w:val="008A79FF"/>
    <w:rsid w:val="008B1605"/>
    <w:rsid w:val="008B426F"/>
    <w:rsid w:val="008B4848"/>
    <w:rsid w:val="008B71F4"/>
    <w:rsid w:val="008B77A4"/>
    <w:rsid w:val="008D3EA1"/>
    <w:rsid w:val="008D624E"/>
    <w:rsid w:val="008E039F"/>
    <w:rsid w:val="008E3964"/>
    <w:rsid w:val="008E4D3C"/>
    <w:rsid w:val="008E553D"/>
    <w:rsid w:val="008F7AE3"/>
    <w:rsid w:val="009002F0"/>
    <w:rsid w:val="00906517"/>
    <w:rsid w:val="009076AB"/>
    <w:rsid w:val="00917394"/>
    <w:rsid w:val="00917757"/>
    <w:rsid w:val="00917942"/>
    <w:rsid w:val="00920141"/>
    <w:rsid w:val="00920AFB"/>
    <w:rsid w:val="00920F33"/>
    <w:rsid w:val="00923608"/>
    <w:rsid w:val="00925819"/>
    <w:rsid w:val="009302B0"/>
    <w:rsid w:val="00941DE9"/>
    <w:rsid w:val="00941E7B"/>
    <w:rsid w:val="009516A2"/>
    <w:rsid w:val="009627A6"/>
    <w:rsid w:val="00963F43"/>
    <w:rsid w:val="00967BC7"/>
    <w:rsid w:val="0097515B"/>
    <w:rsid w:val="009875AB"/>
    <w:rsid w:val="009911B8"/>
    <w:rsid w:val="009959AE"/>
    <w:rsid w:val="009A0F47"/>
    <w:rsid w:val="009A2C70"/>
    <w:rsid w:val="009A5C35"/>
    <w:rsid w:val="009B3794"/>
    <w:rsid w:val="009B3BC1"/>
    <w:rsid w:val="009B798E"/>
    <w:rsid w:val="009D0C68"/>
    <w:rsid w:val="009E28FF"/>
    <w:rsid w:val="009F3D79"/>
    <w:rsid w:val="009F62F1"/>
    <w:rsid w:val="00A03739"/>
    <w:rsid w:val="00A07234"/>
    <w:rsid w:val="00A07909"/>
    <w:rsid w:val="00A079F9"/>
    <w:rsid w:val="00A1010E"/>
    <w:rsid w:val="00A179C0"/>
    <w:rsid w:val="00A23116"/>
    <w:rsid w:val="00A316F2"/>
    <w:rsid w:val="00A32AEE"/>
    <w:rsid w:val="00A33C91"/>
    <w:rsid w:val="00A35B7D"/>
    <w:rsid w:val="00A5033D"/>
    <w:rsid w:val="00A52F16"/>
    <w:rsid w:val="00A53EFC"/>
    <w:rsid w:val="00A63E55"/>
    <w:rsid w:val="00A70997"/>
    <w:rsid w:val="00A77786"/>
    <w:rsid w:val="00A84F00"/>
    <w:rsid w:val="00A9083D"/>
    <w:rsid w:val="00A92CA9"/>
    <w:rsid w:val="00A945F0"/>
    <w:rsid w:val="00A94677"/>
    <w:rsid w:val="00AA38DF"/>
    <w:rsid w:val="00AA677E"/>
    <w:rsid w:val="00AB041A"/>
    <w:rsid w:val="00AB1685"/>
    <w:rsid w:val="00AB60D3"/>
    <w:rsid w:val="00AB681C"/>
    <w:rsid w:val="00AC4610"/>
    <w:rsid w:val="00AD04AB"/>
    <w:rsid w:val="00AD27D2"/>
    <w:rsid w:val="00AD33AD"/>
    <w:rsid w:val="00AD355A"/>
    <w:rsid w:val="00AE0AD1"/>
    <w:rsid w:val="00AE2FBF"/>
    <w:rsid w:val="00B004DE"/>
    <w:rsid w:val="00B03C35"/>
    <w:rsid w:val="00B1648D"/>
    <w:rsid w:val="00B32DBA"/>
    <w:rsid w:val="00B33100"/>
    <w:rsid w:val="00B336FC"/>
    <w:rsid w:val="00B35510"/>
    <w:rsid w:val="00B36013"/>
    <w:rsid w:val="00B37DEC"/>
    <w:rsid w:val="00B608EC"/>
    <w:rsid w:val="00B62090"/>
    <w:rsid w:val="00B73578"/>
    <w:rsid w:val="00B7519B"/>
    <w:rsid w:val="00B76D2F"/>
    <w:rsid w:val="00B76D38"/>
    <w:rsid w:val="00B77096"/>
    <w:rsid w:val="00B77F0E"/>
    <w:rsid w:val="00B95E3C"/>
    <w:rsid w:val="00BA231A"/>
    <w:rsid w:val="00BC6DDC"/>
    <w:rsid w:val="00BD1856"/>
    <w:rsid w:val="00BD1D9D"/>
    <w:rsid w:val="00BD389B"/>
    <w:rsid w:val="00BD5457"/>
    <w:rsid w:val="00BD69BB"/>
    <w:rsid w:val="00BE361D"/>
    <w:rsid w:val="00BF2C7D"/>
    <w:rsid w:val="00BF4BD5"/>
    <w:rsid w:val="00BF5DFF"/>
    <w:rsid w:val="00C028A9"/>
    <w:rsid w:val="00C0374F"/>
    <w:rsid w:val="00C03F4A"/>
    <w:rsid w:val="00C1228A"/>
    <w:rsid w:val="00C129D2"/>
    <w:rsid w:val="00C13BA9"/>
    <w:rsid w:val="00C22334"/>
    <w:rsid w:val="00C239E9"/>
    <w:rsid w:val="00C23EC9"/>
    <w:rsid w:val="00C27C48"/>
    <w:rsid w:val="00C41A64"/>
    <w:rsid w:val="00C4433B"/>
    <w:rsid w:val="00C45547"/>
    <w:rsid w:val="00C478CB"/>
    <w:rsid w:val="00C4797D"/>
    <w:rsid w:val="00C51440"/>
    <w:rsid w:val="00C60FA6"/>
    <w:rsid w:val="00C61DDB"/>
    <w:rsid w:val="00C66306"/>
    <w:rsid w:val="00C72250"/>
    <w:rsid w:val="00C813F8"/>
    <w:rsid w:val="00C84D20"/>
    <w:rsid w:val="00C9187C"/>
    <w:rsid w:val="00C93955"/>
    <w:rsid w:val="00C97AD4"/>
    <w:rsid w:val="00CC099B"/>
    <w:rsid w:val="00CC1044"/>
    <w:rsid w:val="00CC53BB"/>
    <w:rsid w:val="00CC5DE6"/>
    <w:rsid w:val="00CC7BDF"/>
    <w:rsid w:val="00CD02E0"/>
    <w:rsid w:val="00CD0EA8"/>
    <w:rsid w:val="00CD7574"/>
    <w:rsid w:val="00CE05BE"/>
    <w:rsid w:val="00CE06B0"/>
    <w:rsid w:val="00CE4859"/>
    <w:rsid w:val="00CE4E48"/>
    <w:rsid w:val="00CE4E8B"/>
    <w:rsid w:val="00CF2A8D"/>
    <w:rsid w:val="00CF614D"/>
    <w:rsid w:val="00CF6479"/>
    <w:rsid w:val="00D028F9"/>
    <w:rsid w:val="00D05445"/>
    <w:rsid w:val="00D22939"/>
    <w:rsid w:val="00D25A21"/>
    <w:rsid w:val="00D26EE4"/>
    <w:rsid w:val="00D323F1"/>
    <w:rsid w:val="00D33E56"/>
    <w:rsid w:val="00D33F92"/>
    <w:rsid w:val="00D340DF"/>
    <w:rsid w:val="00D35599"/>
    <w:rsid w:val="00D36258"/>
    <w:rsid w:val="00D462E7"/>
    <w:rsid w:val="00D55FFB"/>
    <w:rsid w:val="00D56280"/>
    <w:rsid w:val="00D569A2"/>
    <w:rsid w:val="00D56BE8"/>
    <w:rsid w:val="00D63DF0"/>
    <w:rsid w:val="00D74171"/>
    <w:rsid w:val="00D75BD3"/>
    <w:rsid w:val="00D77EDB"/>
    <w:rsid w:val="00D84481"/>
    <w:rsid w:val="00D857B2"/>
    <w:rsid w:val="00D9226F"/>
    <w:rsid w:val="00D9452C"/>
    <w:rsid w:val="00DA52B9"/>
    <w:rsid w:val="00DB3A3E"/>
    <w:rsid w:val="00DB4DE0"/>
    <w:rsid w:val="00DB6B0F"/>
    <w:rsid w:val="00DB7789"/>
    <w:rsid w:val="00DC2B95"/>
    <w:rsid w:val="00DC490C"/>
    <w:rsid w:val="00DD05AD"/>
    <w:rsid w:val="00DD342F"/>
    <w:rsid w:val="00DD44B7"/>
    <w:rsid w:val="00DE2BED"/>
    <w:rsid w:val="00DE455F"/>
    <w:rsid w:val="00DE54D4"/>
    <w:rsid w:val="00DE65F6"/>
    <w:rsid w:val="00DE7F4F"/>
    <w:rsid w:val="00E00AE9"/>
    <w:rsid w:val="00E04F66"/>
    <w:rsid w:val="00E229C6"/>
    <w:rsid w:val="00E304D6"/>
    <w:rsid w:val="00E30A86"/>
    <w:rsid w:val="00E35678"/>
    <w:rsid w:val="00E412DD"/>
    <w:rsid w:val="00E4488A"/>
    <w:rsid w:val="00E46553"/>
    <w:rsid w:val="00E53219"/>
    <w:rsid w:val="00E636AA"/>
    <w:rsid w:val="00E64A06"/>
    <w:rsid w:val="00E6787E"/>
    <w:rsid w:val="00E67E0F"/>
    <w:rsid w:val="00E768C2"/>
    <w:rsid w:val="00E8216B"/>
    <w:rsid w:val="00E85DD8"/>
    <w:rsid w:val="00E9178A"/>
    <w:rsid w:val="00EA0221"/>
    <w:rsid w:val="00EA34BC"/>
    <w:rsid w:val="00EA7E57"/>
    <w:rsid w:val="00EC151F"/>
    <w:rsid w:val="00EC58A9"/>
    <w:rsid w:val="00ED05BF"/>
    <w:rsid w:val="00EE56E2"/>
    <w:rsid w:val="00EE5989"/>
    <w:rsid w:val="00EE5D75"/>
    <w:rsid w:val="00EF40D5"/>
    <w:rsid w:val="00EF5F57"/>
    <w:rsid w:val="00F03CCB"/>
    <w:rsid w:val="00F13909"/>
    <w:rsid w:val="00F35FA4"/>
    <w:rsid w:val="00F37647"/>
    <w:rsid w:val="00F42304"/>
    <w:rsid w:val="00F46328"/>
    <w:rsid w:val="00F478BB"/>
    <w:rsid w:val="00F50377"/>
    <w:rsid w:val="00F51EA8"/>
    <w:rsid w:val="00F52A86"/>
    <w:rsid w:val="00F53ACC"/>
    <w:rsid w:val="00F53F59"/>
    <w:rsid w:val="00F63039"/>
    <w:rsid w:val="00F73651"/>
    <w:rsid w:val="00F90ABA"/>
    <w:rsid w:val="00F913AE"/>
    <w:rsid w:val="00F94DE4"/>
    <w:rsid w:val="00F96E14"/>
    <w:rsid w:val="00FB1D75"/>
    <w:rsid w:val="00FB5C9C"/>
    <w:rsid w:val="00FB5EF1"/>
    <w:rsid w:val="00FD01D8"/>
    <w:rsid w:val="00FD2AB8"/>
    <w:rsid w:val="00FD5FE9"/>
    <w:rsid w:val="00FE1F75"/>
    <w:rsid w:val="00FF3F94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404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04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65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A8413-A601-4BEF-B85B-C007382E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11</Pages>
  <Words>3026</Words>
  <Characters>17251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20237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335</cp:revision>
  <cp:lastPrinted>2016-05-19T05:32:00Z</cp:lastPrinted>
  <dcterms:created xsi:type="dcterms:W3CDTF">2017-05-02T01:35:00Z</dcterms:created>
  <dcterms:modified xsi:type="dcterms:W3CDTF">2020-05-12T01:11:00Z</dcterms:modified>
</cp:coreProperties>
</file>