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174" w:rsidRPr="00B42B95" w:rsidRDefault="00AC2174" w:rsidP="00AC217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42B95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C2174" w:rsidRDefault="00AC2174" w:rsidP="00AC217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B95">
        <w:rPr>
          <w:rFonts w:ascii="Times New Roman" w:hAnsi="Times New Roman" w:cs="Times New Roman"/>
          <w:b/>
          <w:sz w:val="28"/>
          <w:szCs w:val="28"/>
        </w:rPr>
        <w:t xml:space="preserve">о доходах, расходах, об имуществе и обязательствах имущественного характера государственных гражданских служащих </w:t>
      </w:r>
      <w:r w:rsidR="00E26622">
        <w:rPr>
          <w:rFonts w:ascii="Times New Roman" w:hAnsi="Times New Roman" w:cs="Times New Roman"/>
          <w:b/>
          <w:sz w:val="28"/>
          <w:szCs w:val="28"/>
        </w:rPr>
        <w:t>агентства по труду и занятости населения Сахалинской области</w:t>
      </w:r>
      <w:r w:rsidRPr="00B42B95">
        <w:rPr>
          <w:rFonts w:ascii="Times New Roman" w:hAnsi="Times New Roman" w:cs="Times New Roman"/>
          <w:b/>
          <w:sz w:val="28"/>
          <w:szCs w:val="28"/>
        </w:rPr>
        <w:t>, поступивших на службу в 201</w:t>
      </w:r>
      <w:r w:rsidR="00D84D4E">
        <w:rPr>
          <w:rFonts w:ascii="Times New Roman" w:hAnsi="Times New Roman" w:cs="Times New Roman"/>
          <w:b/>
          <w:sz w:val="28"/>
          <w:szCs w:val="28"/>
        </w:rPr>
        <w:t>7</w:t>
      </w:r>
      <w:r w:rsidRPr="00B42B9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bookmarkEnd w:id="0"/>
    <w:p w:rsidR="00391A7E" w:rsidRPr="00AC2174" w:rsidRDefault="00391A7E" w:rsidP="00FB7E6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D435C" w:rsidRDefault="00E95851" w:rsidP="007A6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6546">
        <w:rPr>
          <w:rFonts w:ascii="Times New Roman" w:eastAsia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</w:t>
      </w:r>
      <w:proofErr w:type="gramStart"/>
      <w:r w:rsidRPr="007A6546">
        <w:rPr>
          <w:rFonts w:ascii="Times New Roman" w:eastAsia="Times New Roman" w:hAnsi="Times New Roman" w:cs="Times New Roman"/>
          <w:sz w:val="24"/>
          <w:szCs w:val="24"/>
        </w:rPr>
        <w:t>характе</w:t>
      </w:r>
      <w:r w:rsidR="007A6546" w:rsidRPr="007A6546">
        <w:rPr>
          <w:rFonts w:ascii="Times New Roman" w:eastAsia="Times New Roman" w:hAnsi="Times New Roman" w:cs="Times New Roman"/>
          <w:sz w:val="24"/>
          <w:szCs w:val="24"/>
        </w:rPr>
        <w:t>ра ,</w:t>
      </w:r>
      <w:r w:rsidR="000D435C">
        <w:rPr>
          <w:rFonts w:ascii="Times New Roman" w:eastAsia="Times New Roman" w:hAnsi="Times New Roman" w:cs="Times New Roman"/>
          <w:sz w:val="24"/>
          <w:szCs w:val="24"/>
        </w:rPr>
        <w:t>представленные</w:t>
      </w:r>
      <w:proofErr w:type="gramEnd"/>
      <w:r w:rsidR="000D435C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государственным гражданским служащим </w:t>
      </w:r>
    </w:p>
    <w:p w:rsidR="00FB2C7A" w:rsidRDefault="00D84D4E" w:rsidP="00FB7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Белоцерковец Еленой Викторовной</w:t>
      </w:r>
    </w:p>
    <w:p w:rsidR="006F037A" w:rsidRDefault="006F037A" w:rsidP="00FB7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D28EC" w:rsidRDefault="006F037A" w:rsidP="006F0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(</w:t>
      </w:r>
      <w:r w:rsidRPr="006F03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http://sahalin.roskazna.ru/inaya-deyatelnost/protivodejstvie-korrupcii/svedeniya-o-dokhodakh-raskhodakh-ob-imushhestve-i-obyazatelstvakh-imushhestvennogo-kharaktera/detail.php?id=1025222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tbl>
      <w:tblPr>
        <w:tblpPr w:leftFromText="180" w:rightFromText="180" w:bottomFromText="200" w:vertAnchor="text" w:horzAnchor="margin" w:tblpY="214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592"/>
        <w:gridCol w:w="1609"/>
        <w:gridCol w:w="1522"/>
        <w:gridCol w:w="1061"/>
        <w:gridCol w:w="845"/>
        <w:gridCol w:w="8"/>
        <w:gridCol w:w="708"/>
        <w:gridCol w:w="62"/>
        <w:gridCol w:w="932"/>
        <w:gridCol w:w="1091"/>
        <w:gridCol w:w="42"/>
        <w:gridCol w:w="708"/>
        <w:gridCol w:w="65"/>
        <w:gridCol w:w="795"/>
        <w:gridCol w:w="1275"/>
        <w:gridCol w:w="1418"/>
        <w:gridCol w:w="1705"/>
      </w:tblGrid>
      <w:tr w:rsidR="00DC1556" w:rsidRPr="00FD28EC" w:rsidTr="007A0D98">
        <w:trPr>
          <w:trHeight w:val="557"/>
        </w:trPr>
        <w:tc>
          <w:tcPr>
            <w:tcW w:w="1443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556" w:rsidRPr="00DC1556" w:rsidRDefault="00DC1556" w:rsidP="00DC1556">
            <w:pPr>
              <w:shd w:val="clear" w:color="auto" w:fill="FFFFFF"/>
              <w:spacing w:before="36" w:line="240" w:lineRule="exact"/>
              <w:jc w:val="center"/>
              <w:rPr>
                <w:rFonts w:ascii="Calibri" w:eastAsia="Calibri" w:hAnsi="Calibri" w:cs="Times New Roman"/>
                <w:b/>
                <w:spacing w:val="-6"/>
              </w:rPr>
            </w:pPr>
            <w:r w:rsidRPr="00DC1556">
              <w:rPr>
                <w:rFonts w:ascii="Calibri" w:eastAsia="Calibri" w:hAnsi="Calibri" w:cs="Times New Roman"/>
                <w:b/>
                <w:spacing w:val="-6"/>
              </w:rPr>
              <w:t>СВЕДЕНИЯ</w:t>
            </w:r>
          </w:p>
          <w:p w:rsidR="00DC1556" w:rsidRPr="00DC1556" w:rsidRDefault="00DC1556" w:rsidP="00DC1556">
            <w:pPr>
              <w:shd w:val="clear" w:color="auto" w:fill="FFFFFF"/>
              <w:spacing w:before="36" w:line="240" w:lineRule="exact"/>
              <w:jc w:val="center"/>
              <w:rPr>
                <w:rFonts w:ascii="Calibri" w:eastAsia="Calibri" w:hAnsi="Calibri" w:cs="Times New Roman"/>
                <w:b/>
                <w:spacing w:val="-5"/>
              </w:rPr>
            </w:pPr>
            <w:r w:rsidRPr="00DC1556">
              <w:rPr>
                <w:rFonts w:ascii="Calibri" w:eastAsia="Calibri" w:hAnsi="Calibri" w:cs="Times New Roman"/>
                <w:b/>
                <w:spacing w:val="-5"/>
              </w:rPr>
              <w:t xml:space="preserve">о доходах, об имуществе и обязательствах имущественного характера </w:t>
            </w:r>
            <w:r>
              <w:rPr>
                <w:rFonts w:ascii="Calibri" w:eastAsia="Calibri" w:hAnsi="Calibri" w:cs="Times New Roman"/>
                <w:b/>
                <w:spacing w:val="-5"/>
              </w:rPr>
              <w:t>лица, занимающего должность в Управлении Федерального казначейства по Сахалинской области</w:t>
            </w:r>
            <w:r w:rsidR="004874B2">
              <w:rPr>
                <w:rFonts w:ascii="Calibri" w:eastAsia="Calibri" w:hAnsi="Calibri" w:cs="Times New Roman"/>
                <w:b/>
                <w:spacing w:val="-5"/>
              </w:rPr>
              <w:t>, и несовершеннолетнего ребенка</w:t>
            </w:r>
            <w:r>
              <w:rPr>
                <w:rFonts w:ascii="Calibri" w:eastAsia="Calibri" w:hAnsi="Calibri" w:cs="Times New Roman"/>
                <w:b/>
                <w:spacing w:val="-5"/>
              </w:rPr>
              <w:t xml:space="preserve"> </w:t>
            </w:r>
            <w:r w:rsidRPr="00DC1556">
              <w:rPr>
                <w:rFonts w:ascii="Calibri" w:eastAsia="Calibri" w:hAnsi="Calibri" w:cs="Times New Roman"/>
                <w:b/>
                <w:spacing w:val="-5"/>
              </w:rPr>
              <w:t>за период с 1 января 2013 года по 31 декабря 2013 года</w:t>
            </w:r>
          </w:p>
        </w:tc>
      </w:tr>
      <w:tr w:rsidR="00650694" w:rsidRPr="00FD28EC" w:rsidTr="00DC1556">
        <w:trPr>
          <w:trHeight w:val="557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6E0CA6" w:rsidRDefault="00650694" w:rsidP="00FB2730">
            <w:r w:rsidRPr="006E0CA6">
              <w:t>№ п/п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6E0CA6" w:rsidRDefault="00650694" w:rsidP="00FB2730">
            <w:r w:rsidRPr="006E0CA6">
              <w:t>Фамилия и инициалы лица, чьи сведения размещаются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6E0CA6" w:rsidRDefault="00650694" w:rsidP="00FB2730">
            <w:r w:rsidRPr="006E0CA6">
              <w:t>Должность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C23702" w:rsidRDefault="00650694" w:rsidP="00EE4A9E">
            <w:r w:rsidRPr="00C23702">
              <w:t>Объекты недвижимости, находящиеся в собственности</w:t>
            </w:r>
          </w:p>
        </w:tc>
        <w:tc>
          <w:tcPr>
            <w:tcW w:w="27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8A0B2F" w:rsidRDefault="00650694" w:rsidP="00F0796E">
            <w:r w:rsidRPr="008A0B2F"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935EBE" w:rsidRDefault="00650694" w:rsidP="00DD7D8E">
            <w:r w:rsidRPr="00935EBE"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935EBE" w:rsidRDefault="00650694" w:rsidP="00DD7D8E">
            <w:r w:rsidRPr="00935EBE">
              <w:t>Декларированный годовой  доход (руб.)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935EBE" w:rsidRDefault="00650694" w:rsidP="00DD7D8E">
            <w:r w:rsidRPr="00935EBE">
              <w:t>Сведения об источниках получения средств, за счет которых совершена сделка (вид приобретенного имущества источники)</w:t>
            </w:r>
          </w:p>
        </w:tc>
      </w:tr>
      <w:tr w:rsidR="006F037A" w:rsidRPr="00FD28EC" w:rsidTr="00DC1556">
        <w:trPr>
          <w:trHeight w:val="1438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6E0CA6" w:rsidRDefault="006F037A" w:rsidP="00FB2730"/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6E0CA6" w:rsidRDefault="006F037A" w:rsidP="00FB2730"/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6E0CA6" w:rsidRDefault="006F037A" w:rsidP="00FB2730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C23702" w:rsidRDefault="006F037A" w:rsidP="00EE4A9E">
            <w:r w:rsidRPr="00C23702">
              <w:t>Вид объекта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8A0B2F" w:rsidRDefault="006F037A" w:rsidP="006F037A">
            <w:r w:rsidRPr="008A0B2F">
              <w:t xml:space="preserve">Вид </w:t>
            </w:r>
            <w:r>
              <w:t>собственности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8A0B2F" w:rsidRDefault="006F037A" w:rsidP="00F0796E">
            <w:r w:rsidRPr="008A0B2F">
              <w:t>Площадь</w:t>
            </w:r>
            <w:r>
              <w:t xml:space="preserve"> (</w:t>
            </w:r>
            <w:proofErr w:type="spellStart"/>
            <w:r>
              <w:t>кв</w:t>
            </w:r>
            <w:proofErr w:type="spellEnd"/>
            <w:r>
              <w:t xml:space="preserve"> м)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8A0B2F" w:rsidRDefault="006F037A" w:rsidP="00F0796E">
            <w:r>
              <w:t>Страна расположения</w:t>
            </w: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FB3B6A" w:rsidRDefault="006F037A" w:rsidP="006A276D">
            <w:r w:rsidRPr="00FB3B6A">
              <w:t>Вид объекта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FB3B6A" w:rsidRDefault="006F037A" w:rsidP="006A276D">
            <w:r w:rsidRPr="00FB3B6A">
              <w:t>Площадь</w:t>
            </w:r>
            <w:r>
              <w:t xml:space="preserve"> (</w:t>
            </w:r>
            <w:proofErr w:type="spellStart"/>
            <w:r>
              <w:t>кв</w:t>
            </w:r>
            <w:proofErr w:type="spellEnd"/>
            <w:r>
              <w:t xml:space="preserve"> м)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FB3B6A" w:rsidRDefault="006F037A" w:rsidP="006A276D">
            <w:r>
              <w:t>Страна расположения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113B6A" w:rsidRDefault="006F037A" w:rsidP="00B01F6A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113B6A" w:rsidRDefault="006F037A" w:rsidP="00B01F6A"/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7A" w:rsidRPr="00113B6A" w:rsidRDefault="006F037A" w:rsidP="00B01F6A"/>
        </w:tc>
      </w:tr>
      <w:tr w:rsidR="00FD28EC" w:rsidRPr="00FD28EC" w:rsidTr="00DC1556">
        <w:trPr>
          <w:trHeight w:val="12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>
              <w:rPr>
                <w:rFonts w:ascii="Calibri" w:eastAsia="Calibri" w:hAnsi="Calibri" w:cs="Times New Roman"/>
                <w:spacing w:val="-5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b/>
                <w:spacing w:val="-5"/>
              </w:rPr>
            </w:pPr>
            <w:r w:rsidRPr="00FD28EC">
              <w:rPr>
                <w:rFonts w:ascii="Calibri" w:eastAsia="Calibri" w:hAnsi="Calibri" w:cs="Times New Roman"/>
                <w:b/>
                <w:spacing w:val="-5"/>
              </w:rPr>
              <w:t>Белоцерковец Е.В.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Ведущий специалист-эксперт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56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159.300,73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Нет</w:t>
            </w:r>
          </w:p>
        </w:tc>
      </w:tr>
      <w:tr w:rsidR="00FD28EC" w:rsidRPr="00FD28EC" w:rsidTr="00DC1556">
        <w:trPr>
          <w:trHeight w:val="12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Несовершеннолетний ребенок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56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8EC" w:rsidRPr="00FD28EC" w:rsidRDefault="00FD28EC" w:rsidP="00FD28EC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Нет</w:t>
            </w:r>
          </w:p>
        </w:tc>
      </w:tr>
    </w:tbl>
    <w:p w:rsidR="00650694" w:rsidRDefault="00650694" w:rsidP="00650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F0745" w:rsidRPr="00650694" w:rsidRDefault="006F037A" w:rsidP="00650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F03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(http://sahalin.roskazna.ru/inaya-deyatelnost/protivodejstvie-korrupcii/svedeniya-o-dokhodakh-raskhodakh-ob-imushhestve-i-obyazatelstvakh-imushhestvennogo-kharaktera/detail.php?id=1025221)</w:t>
      </w:r>
    </w:p>
    <w:tbl>
      <w:tblPr>
        <w:tblpPr w:leftFromText="180" w:rightFromText="180" w:bottomFromText="200" w:vertAnchor="text" w:horzAnchor="margin" w:tblpY="214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592"/>
        <w:gridCol w:w="1609"/>
        <w:gridCol w:w="1522"/>
        <w:gridCol w:w="1061"/>
        <w:gridCol w:w="845"/>
        <w:gridCol w:w="8"/>
        <w:gridCol w:w="708"/>
        <w:gridCol w:w="62"/>
        <w:gridCol w:w="932"/>
        <w:gridCol w:w="1091"/>
        <w:gridCol w:w="42"/>
        <w:gridCol w:w="708"/>
        <w:gridCol w:w="65"/>
        <w:gridCol w:w="795"/>
        <w:gridCol w:w="1275"/>
        <w:gridCol w:w="1418"/>
        <w:gridCol w:w="1705"/>
      </w:tblGrid>
      <w:tr w:rsidR="00650694" w:rsidRPr="00DC1556" w:rsidTr="00F93D42">
        <w:trPr>
          <w:trHeight w:val="557"/>
        </w:trPr>
        <w:tc>
          <w:tcPr>
            <w:tcW w:w="1443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DC1556" w:rsidRDefault="00650694" w:rsidP="00F93D42">
            <w:pPr>
              <w:shd w:val="clear" w:color="auto" w:fill="FFFFFF"/>
              <w:spacing w:before="36" w:line="240" w:lineRule="exact"/>
              <w:jc w:val="center"/>
              <w:rPr>
                <w:rFonts w:ascii="Calibri" w:eastAsia="Calibri" w:hAnsi="Calibri" w:cs="Times New Roman"/>
                <w:b/>
                <w:spacing w:val="-6"/>
              </w:rPr>
            </w:pPr>
            <w:r w:rsidRPr="00DC1556">
              <w:rPr>
                <w:rFonts w:ascii="Calibri" w:eastAsia="Calibri" w:hAnsi="Calibri" w:cs="Times New Roman"/>
                <w:b/>
                <w:spacing w:val="-6"/>
              </w:rPr>
              <w:t>СВЕДЕНИЯ</w:t>
            </w:r>
          </w:p>
          <w:p w:rsidR="00650694" w:rsidRPr="00DC1556" w:rsidRDefault="00650694" w:rsidP="00650694">
            <w:pPr>
              <w:shd w:val="clear" w:color="auto" w:fill="FFFFFF"/>
              <w:spacing w:before="36" w:line="240" w:lineRule="exact"/>
              <w:jc w:val="center"/>
              <w:rPr>
                <w:rFonts w:ascii="Calibri" w:eastAsia="Calibri" w:hAnsi="Calibri" w:cs="Times New Roman"/>
                <w:b/>
                <w:spacing w:val="-5"/>
              </w:rPr>
            </w:pPr>
            <w:r w:rsidRPr="00DC1556">
              <w:rPr>
                <w:rFonts w:ascii="Calibri" w:eastAsia="Calibri" w:hAnsi="Calibri" w:cs="Times New Roman"/>
                <w:b/>
                <w:spacing w:val="-5"/>
              </w:rPr>
              <w:t xml:space="preserve">о доходах, </w:t>
            </w:r>
            <w:r>
              <w:rPr>
                <w:rFonts w:ascii="Calibri" w:eastAsia="Calibri" w:hAnsi="Calibri" w:cs="Times New Roman"/>
                <w:b/>
                <w:spacing w:val="-5"/>
              </w:rPr>
              <w:t xml:space="preserve">расходах, </w:t>
            </w:r>
            <w:r w:rsidRPr="00DC1556">
              <w:rPr>
                <w:rFonts w:ascii="Calibri" w:eastAsia="Calibri" w:hAnsi="Calibri" w:cs="Times New Roman"/>
                <w:b/>
                <w:spacing w:val="-5"/>
              </w:rPr>
              <w:t xml:space="preserve">об имуществе и обязательствах имущественного характера </w:t>
            </w:r>
            <w:r>
              <w:rPr>
                <w:rFonts w:ascii="Calibri" w:eastAsia="Calibri" w:hAnsi="Calibri" w:cs="Times New Roman"/>
                <w:b/>
                <w:spacing w:val="-5"/>
              </w:rPr>
              <w:t xml:space="preserve">лица, занимающего должность в Управлении Федерального казначейства по Сахалинской области, и несовершеннолетнего ребенка </w:t>
            </w:r>
            <w:r w:rsidRPr="00DC1556">
              <w:rPr>
                <w:rFonts w:ascii="Calibri" w:eastAsia="Calibri" w:hAnsi="Calibri" w:cs="Times New Roman"/>
                <w:b/>
                <w:spacing w:val="-5"/>
              </w:rPr>
              <w:t>за период с 1 января 201</w:t>
            </w:r>
            <w:r>
              <w:rPr>
                <w:rFonts w:ascii="Calibri" w:eastAsia="Calibri" w:hAnsi="Calibri" w:cs="Times New Roman"/>
                <w:b/>
                <w:spacing w:val="-5"/>
              </w:rPr>
              <w:t>4</w:t>
            </w:r>
            <w:r w:rsidRPr="00DC1556">
              <w:rPr>
                <w:rFonts w:ascii="Calibri" w:eastAsia="Calibri" w:hAnsi="Calibri" w:cs="Times New Roman"/>
                <w:b/>
                <w:spacing w:val="-5"/>
              </w:rPr>
              <w:t xml:space="preserve"> года по 31 декабря 201</w:t>
            </w:r>
            <w:r>
              <w:rPr>
                <w:rFonts w:ascii="Calibri" w:eastAsia="Calibri" w:hAnsi="Calibri" w:cs="Times New Roman"/>
                <w:b/>
                <w:spacing w:val="-5"/>
              </w:rPr>
              <w:t>4</w:t>
            </w:r>
            <w:r w:rsidRPr="00DC1556">
              <w:rPr>
                <w:rFonts w:ascii="Calibri" w:eastAsia="Calibri" w:hAnsi="Calibri" w:cs="Times New Roman"/>
                <w:b/>
                <w:spacing w:val="-5"/>
              </w:rPr>
              <w:t xml:space="preserve"> года</w:t>
            </w:r>
          </w:p>
        </w:tc>
      </w:tr>
      <w:tr w:rsidR="00650694" w:rsidRPr="00113B6A" w:rsidTr="00F93D42">
        <w:trPr>
          <w:trHeight w:val="557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6E0CA6" w:rsidRDefault="00650694" w:rsidP="00F93D42">
            <w:r w:rsidRPr="006E0CA6">
              <w:t>№ п/п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6E0CA6" w:rsidRDefault="00650694" w:rsidP="00F93D42">
            <w:r w:rsidRPr="006E0CA6">
              <w:t>Фамилия и инициалы лица, чьи сведения размещаются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6E0CA6" w:rsidRDefault="00650694" w:rsidP="00F93D42">
            <w:r w:rsidRPr="006E0CA6">
              <w:t>Должность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C23702" w:rsidRDefault="00650694" w:rsidP="00F93D42">
            <w:r w:rsidRPr="00C23702">
              <w:t>Объекты недвижимости, находящиеся в собственности</w:t>
            </w:r>
          </w:p>
        </w:tc>
        <w:tc>
          <w:tcPr>
            <w:tcW w:w="27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8A0B2F" w:rsidRDefault="00650694" w:rsidP="00F93D42">
            <w:r w:rsidRPr="008A0B2F"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F45A53" w:rsidRDefault="00650694" w:rsidP="00616BEF">
            <w:r w:rsidRPr="00F45A53"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F45A53" w:rsidRDefault="00650694" w:rsidP="00616BEF">
            <w:r w:rsidRPr="00F45A53">
              <w:t>Декларированный годовой  доход (руб.)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F45A53" w:rsidRDefault="00650694" w:rsidP="00616BEF">
            <w:r w:rsidRPr="00F45A53">
              <w:t>Сведения об источниках получения средств, за счет которых совершена сделка (вид приобретенного имущества источники)</w:t>
            </w:r>
          </w:p>
        </w:tc>
      </w:tr>
      <w:tr w:rsidR="00650694" w:rsidRPr="00113B6A" w:rsidTr="00F93D42">
        <w:trPr>
          <w:trHeight w:val="1438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6E0CA6" w:rsidRDefault="00650694" w:rsidP="00F93D42"/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6E0CA6" w:rsidRDefault="00650694" w:rsidP="00F93D42"/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6E0CA6" w:rsidRDefault="00650694" w:rsidP="00F93D42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C23702" w:rsidRDefault="00650694" w:rsidP="00F93D42">
            <w:r w:rsidRPr="00C23702">
              <w:t>Вид объекта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8A0B2F" w:rsidRDefault="00650694" w:rsidP="00F93D42">
            <w:r w:rsidRPr="008A0B2F">
              <w:t xml:space="preserve">Вид </w:t>
            </w:r>
            <w:r>
              <w:t>собственности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8A0B2F" w:rsidRDefault="00650694" w:rsidP="00F93D42">
            <w:r w:rsidRPr="008A0B2F">
              <w:t>Площадь</w:t>
            </w:r>
            <w:r>
              <w:t xml:space="preserve"> (</w:t>
            </w:r>
            <w:proofErr w:type="spellStart"/>
            <w:r>
              <w:t>кв</w:t>
            </w:r>
            <w:proofErr w:type="spellEnd"/>
            <w:r>
              <w:t xml:space="preserve"> м)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8A0B2F" w:rsidRDefault="00650694" w:rsidP="00F93D42">
            <w:r>
              <w:t>Страна расположения</w:t>
            </w: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FB3B6A" w:rsidRDefault="00650694" w:rsidP="00F93D42">
            <w:r w:rsidRPr="00FB3B6A">
              <w:t>Вид объекта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FB3B6A" w:rsidRDefault="00650694" w:rsidP="00F93D42">
            <w:r w:rsidRPr="00FB3B6A">
              <w:t>Площадь</w:t>
            </w:r>
            <w:r>
              <w:t xml:space="preserve"> (</w:t>
            </w:r>
            <w:proofErr w:type="spellStart"/>
            <w:r>
              <w:t>кв</w:t>
            </w:r>
            <w:proofErr w:type="spellEnd"/>
            <w:r>
              <w:t xml:space="preserve"> м)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FB3B6A" w:rsidRDefault="00650694" w:rsidP="00F93D42">
            <w:r>
              <w:t>Страна расположения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113B6A" w:rsidRDefault="00650694" w:rsidP="00F93D42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113B6A" w:rsidRDefault="00650694" w:rsidP="00F93D42"/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113B6A" w:rsidRDefault="00650694" w:rsidP="00F93D42"/>
        </w:tc>
      </w:tr>
      <w:tr w:rsidR="00650694" w:rsidRPr="00FD28EC" w:rsidTr="00F93D42">
        <w:trPr>
          <w:trHeight w:val="12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>
              <w:rPr>
                <w:rFonts w:ascii="Calibri" w:eastAsia="Calibri" w:hAnsi="Calibri" w:cs="Times New Roman"/>
                <w:spacing w:val="-5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b/>
                <w:spacing w:val="-5"/>
              </w:rPr>
            </w:pPr>
            <w:r w:rsidRPr="00FD28EC">
              <w:rPr>
                <w:rFonts w:ascii="Calibri" w:eastAsia="Calibri" w:hAnsi="Calibri" w:cs="Times New Roman"/>
                <w:b/>
                <w:spacing w:val="-5"/>
              </w:rPr>
              <w:t>Белоцерковец Е.В.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Ведущий специалист-эксперт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56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159.300,73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Нет</w:t>
            </w:r>
          </w:p>
        </w:tc>
      </w:tr>
      <w:tr w:rsidR="00650694" w:rsidRPr="00FD28EC" w:rsidTr="00F93D42">
        <w:trPr>
          <w:trHeight w:val="12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Несовершеннолетний ребенок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56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694" w:rsidRPr="00FD28EC" w:rsidRDefault="00650694" w:rsidP="00F93D42">
            <w:pPr>
              <w:spacing w:before="36" w:line="240" w:lineRule="exact"/>
              <w:jc w:val="center"/>
              <w:rPr>
                <w:rFonts w:ascii="Calibri" w:eastAsia="Calibri" w:hAnsi="Calibri" w:cs="Times New Roman"/>
                <w:spacing w:val="-5"/>
              </w:rPr>
            </w:pPr>
            <w:r w:rsidRPr="00FD28EC">
              <w:rPr>
                <w:rFonts w:ascii="Calibri" w:eastAsia="Calibri" w:hAnsi="Calibri" w:cs="Times New Roman"/>
                <w:spacing w:val="-5"/>
              </w:rPr>
              <w:t>Нет</w:t>
            </w:r>
          </w:p>
        </w:tc>
      </w:tr>
    </w:tbl>
    <w:p w:rsidR="00FF0745" w:rsidRPr="006108C9" w:rsidRDefault="006108C9" w:rsidP="009956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8C9">
        <w:rPr>
          <w:rFonts w:ascii="Times New Roman" w:hAnsi="Times New Roman" w:cs="Times New Roman"/>
          <w:b/>
          <w:sz w:val="24"/>
          <w:szCs w:val="24"/>
        </w:rPr>
        <w:lastRenderedPageBreak/>
        <w:t>(http://sahalin.roskazna.ru/inaya-deyatelnost/protivodejstvie-korrupcii/svedeniya-o-dokhodakh-raskhodakh-ob-imushhestve-i-obyazatelstvakh-imushhestvennogo-kharaktera/?year=2016)</w:t>
      </w:r>
    </w:p>
    <w:tbl>
      <w:tblPr>
        <w:tblpPr w:leftFromText="180" w:rightFromText="180" w:bottomFromText="200" w:vertAnchor="text" w:horzAnchor="margin" w:tblpY="214"/>
        <w:tblW w:w="14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592"/>
        <w:gridCol w:w="1609"/>
        <w:gridCol w:w="1522"/>
        <w:gridCol w:w="1061"/>
        <w:gridCol w:w="845"/>
        <w:gridCol w:w="8"/>
        <w:gridCol w:w="708"/>
        <w:gridCol w:w="62"/>
        <w:gridCol w:w="932"/>
        <w:gridCol w:w="1091"/>
        <w:gridCol w:w="42"/>
        <w:gridCol w:w="708"/>
        <w:gridCol w:w="65"/>
        <w:gridCol w:w="795"/>
        <w:gridCol w:w="1275"/>
        <w:gridCol w:w="1418"/>
        <w:gridCol w:w="1705"/>
      </w:tblGrid>
      <w:tr w:rsidR="00650694" w:rsidRPr="00DC1556" w:rsidTr="00F93D42">
        <w:trPr>
          <w:trHeight w:val="557"/>
        </w:trPr>
        <w:tc>
          <w:tcPr>
            <w:tcW w:w="1443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DC1556" w:rsidRDefault="00650694" w:rsidP="00F93D42">
            <w:pPr>
              <w:shd w:val="clear" w:color="auto" w:fill="FFFFFF"/>
              <w:spacing w:before="36" w:line="240" w:lineRule="exact"/>
              <w:jc w:val="center"/>
              <w:rPr>
                <w:rFonts w:ascii="Calibri" w:eastAsia="Calibri" w:hAnsi="Calibri" w:cs="Times New Roman"/>
                <w:b/>
                <w:spacing w:val="-6"/>
              </w:rPr>
            </w:pPr>
            <w:r w:rsidRPr="00DC1556">
              <w:rPr>
                <w:rFonts w:ascii="Calibri" w:eastAsia="Calibri" w:hAnsi="Calibri" w:cs="Times New Roman"/>
                <w:b/>
                <w:spacing w:val="-6"/>
              </w:rPr>
              <w:t>СВЕДЕНИЯ</w:t>
            </w:r>
          </w:p>
          <w:p w:rsidR="00650694" w:rsidRPr="00DC1556" w:rsidRDefault="00650694" w:rsidP="006108C9">
            <w:pPr>
              <w:shd w:val="clear" w:color="auto" w:fill="FFFFFF"/>
              <w:spacing w:before="36" w:line="240" w:lineRule="exact"/>
              <w:jc w:val="center"/>
              <w:rPr>
                <w:rFonts w:ascii="Calibri" w:eastAsia="Calibri" w:hAnsi="Calibri" w:cs="Times New Roman"/>
                <w:b/>
                <w:spacing w:val="-5"/>
              </w:rPr>
            </w:pPr>
            <w:r w:rsidRPr="00DC1556">
              <w:rPr>
                <w:rFonts w:ascii="Calibri" w:eastAsia="Calibri" w:hAnsi="Calibri" w:cs="Times New Roman"/>
                <w:b/>
                <w:spacing w:val="-5"/>
              </w:rPr>
              <w:t xml:space="preserve">о доходах, </w:t>
            </w:r>
            <w:r>
              <w:rPr>
                <w:rFonts w:ascii="Calibri" w:eastAsia="Calibri" w:hAnsi="Calibri" w:cs="Times New Roman"/>
                <w:b/>
                <w:spacing w:val="-5"/>
              </w:rPr>
              <w:t xml:space="preserve">расходах, </w:t>
            </w:r>
            <w:r w:rsidRPr="00DC1556">
              <w:rPr>
                <w:rFonts w:ascii="Calibri" w:eastAsia="Calibri" w:hAnsi="Calibri" w:cs="Times New Roman"/>
                <w:b/>
                <w:spacing w:val="-5"/>
              </w:rPr>
              <w:t xml:space="preserve">об имуществе и обязательствах имущественного характера </w:t>
            </w:r>
            <w:r>
              <w:rPr>
                <w:rFonts w:ascii="Calibri" w:eastAsia="Calibri" w:hAnsi="Calibri" w:cs="Times New Roman"/>
                <w:b/>
                <w:spacing w:val="-5"/>
              </w:rPr>
              <w:t xml:space="preserve">лица, занимающего должность в Управлении Федерального казначейства по Сахалинской области, и несовершеннолетнего ребенка </w:t>
            </w:r>
            <w:r w:rsidRPr="00DC1556">
              <w:rPr>
                <w:rFonts w:ascii="Calibri" w:eastAsia="Calibri" w:hAnsi="Calibri" w:cs="Times New Roman"/>
                <w:b/>
                <w:spacing w:val="-5"/>
              </w:rPr>
              <w:t>за период с 1 января 201</w:t>
            </w:r>
            <w:r w:rsidR="006108C9">
              <w:rPr>
                <w:rFonts w:ascii="Calibri" w:eastAsia="Calibri" w:hAnsi="Calibri" w:cs="Times New Roman"/>
                <w:b/>
                <w:spacing w:val="-5"/>
              </w:rPr>
              <w:t>5</w:t>
            </w:r>
            <w:r w:rsidRPr="00DC1556">
              <w:rPr>
                <w:rFonts w:ascii="Calibri" w:eastAsia="Calibri" w:hAnsi="Calibri" w:cs="Times New Roman"/>
                <w:b/>
                <w:spacing w:val="-5"/>
              </w:rPr>
              <w:t xml:space="preserve"> года по 31 декабря 201</w:t>
            </w:r>
            <w:r w:rsidR="006108C9">
              <w:rPr>
                <w:rFonts w:ascii="Calibri" w:eastAsia="Calibri" w:hAnsi="Calibri" w:cs="Times New Roman"/>
                <w:b/>
                <w:spacing w:val="-5"/>
              </w:rPr>
              <w:t>5</w:t>
            </w:r>
            <w:r w:rsidRPr="00DC1556">
              <w:rPr>
                <w:rFonts w:ascii="Calibri" w:eastAsia="Calibri" w:hAnsi="Calibri" w:cs="Times New Roman"/>
                <w:b/>
                <w:spacing w:val="-5"/>
              </w:rPr>
              <w:t xml:space="preserve"> года</w:t>
            </w:r>
          </w:p>
        </w:tc>
      </w:tr>
      <w:tr w:rsidR="00650694" w:rsidRPr="00F45A53" w:rsidTr="00F93D42">
        <w:trPr>
          <w:trHeight w:val="557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6E0CA6" w:rsidRDefault="00650694" w:rsidP="00F93D42">
            <w:r w:rsidRPr="006E0CA6">
              <w:t>№ п/п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6E0CA6" w:rsidRDefault="00650694" w:rsidP="00F93D42">
            <w:r w:rsidRPr="006E0CA6">
              <w:t>Фамилия и инициалы лица, чьи сведения размещаются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6E0CA6" w:rsidRDefault="00650694" w:rsidP="00F93D42">
            <w:r w:rsidRPr="006E0CA6">
              <w:t>Должность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C23702" w:rsidRDefault="00650694" w:rsidP="00F93D42">
            <w:r w:rsidRPr="00C23702">
              <w:t>Объекты недвижимости, находящиеся в собственности</w:t>
            </w:r>
          </w:p>
        </w:tc>
        <w:tc>
          <w:tcPr>
            <w:tcW w:w="27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8A0B2F" w:rsidRDefault="00650694" w:rsidP="00F93D42">
            <w:r w:rsidRPr="008A0B2F"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F45A53" w:rsidRDefault="00650694" w:rsidP="00F93D42">
            <w:r w:rsidRPr="00F45A53"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F45A53" w:rsidRDefault="00650694" w:rsidP="00F93D42">
            <w:r w:rsidRPr="00F45A53">
              <w:t>Декларированный годовой  доход (руб.)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694" w:rsidRPr="00F45A53" w:rsidRDefault="00650694" w:rsidP="00F93D42">
            <w:r w:rsidRPr="00F45A53">
              <w:t>Сведения об источниках получения средств, за счет которых совершена сделка (вид приобретенного имущества источники)</w:t>
            </w:r>
          </w:p>
        </w:tc>
      </w:tr>
      <w:tr w:rsidR="00650694" w:rsidRPr="00113B6A" w:rsidTr="00F93D42">
        <w:trPr>
          <w:trHeight w:val="1438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6E0CA6" w:rsidRDefault="00650694" w:rsidP="00F93D42"/>
        </w:tc>
        <w:tc>
          <w:tcPr>
            <w:tcW w:w="1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6E0CA6" w:rsidRDefault="00650694" w:rsidP="00F93D42"/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6E0CA6" w:rsidRDefault="00650694" w:rsidP="00F93D42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C23702" w:rsidRDefault="00650694" w:rsidP="00F93D42">
            <w:r w:rsidRPr="00C23702">
              <w:t>Вид объекта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8A0B2F" w:rsidRDefault="00650694" w:rsidP="00F93D42">
            <w:r w:rsidRPr="008A0B2F">
              <w:t xml:space="preserve">Вид </w:t>
            </w:r>
            <w:r>
              <w:t>собственности</w:t>
            </w:r>
          </w:p>
        </w:tc>
        <w:tc>
          <w:tcPr>
            <w:tcW w:w="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8A0B2F" w:rsidRDefault="00650694" w:rsidP="00F93D42">
            <w:r w:rsidRPr="008A0B2F">
              <w:t>Площадь</w:t>
            </w:r>
            <w:r>
              <w:t xml:space="preserve"> (</w:t>
            </w:r>
            <w:proofErr w:type="spellStart"/>
            <w:r>
              <w:t>кв</w:t>
            </w:r>
            <w:proofErr w:type="spellEnd"/>
            <w:r>
              <w:t xml:space="preserve"> м)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8A0B2F" w:rsidRDefault="00650694" w:rsidP="00F93D42">
            <w:r>
              <w:t>Страна расположения</w:t>
            </w: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FB3B6A" w:rsidRDefault="00650694" w:rsidP="00F93D42">
            <w:r w:rsidRPr="00FB3B6A">
              <w:t>Вид объекта</w:t>
            </w:r>
          </w:p>
        </w:tc>
        <w:tc>
          <w:tcPr>
            <w:tcW w:w="8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FB3B6A" w:rsidRDefault="00650694" w:rsidP="00F93D42">
            <w:r w:rsidRPr="00FB3B6A">
              <w:t>Площадь</w:t>
            </w:r>
            <w:r>
              <w:t xml:space="preserve"> (</w:t>
            </w:r>
            <w:proofErr w:type="spellStart"/>
            <w:r>
              <w:t>кв</w:t>
            </w:r>
            <w:proofErr w:type="spellEnd"/>
            <w:r>
              <w:t xml:space="preserve"> м)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FB3B6A" w:rsidRDefault="00650694" w:rsidP="00F93D42">
            <w:r>
              <w:t>Страна расположения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113B6A" w:rsidRDefault="00650694" w:rsidP="00F93D42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113B6A" w:rsidRDefault="00650694" w:rsidP="00F93D42"/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4" w:rsidRPr="00113B6A" w:rsidRDefault="00650694" w:rsidP="00F93D42"/>
        </w:tc>
      </w:tr>
      <w:tr w:rsidR="006108C9" w:rsidRPr="00FD28EC" w:rsidTr="006108C9">
        <w:trPr>
          <w:trHeight w:val="12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Белоцерковец Е.В.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Ведущий специалист-эксперт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42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704 786,26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Нет</w:t>
            </w:r>
          </w:p>
        </w:tc>
      </w:tr>
      <w:tr w:rsidR="006108C9" w:rsidRPr="00FD28EC" w:rsidTr="006108C9">
        <w:trPr>
          <w:trHeight w:val="12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/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Несовершеннолетний ребенок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/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42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Pr="0041435F" w:rsidRDefault="006108C9" w:rsidP="008540DD">
            <w:r w:rsidRPr="0041435F"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C9" w:rsidRDefault="006108C9" w:rsidP="008540DD">
            <w:r w:rsidRPr="0041435F">
              <w:t>Нет</w:t>
            </w:r>
          </w:p>
        </w:tc>
      </w:tr>
    </w:tbl>
    <w:p w:rsidR="00650694" w:rsidRPr="00BD6DB0" w:rsidRDefault="00650694" w:rsidP="009956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50694" w:rsidRPr="00BD6DB0" w:rsidSect="00E26622">
      <w:pgSz w:w="16838" w:h="11906" w:orient="landscape"/>
      <w:pgMar w:top="1418" w:right="138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149A"/>
    <w:multiLevelType w:val="hybridMultilevel"/>
    <w:tmpl w:val="64EE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565"/>
    <w:rsid w:val="000661DD"/>
    <w:rsid w:val="000739A3"/>
    <w:rsid w:val="000D2080"/>
    <w:rsid w:val="000D435C"/>
    <w:rsid w:val="000F250A"/>
    <w:rsid w:val="00130646"/>
    <w:rsid w:val="0017008E"/>
    <w:rsid w:val="001801EB"/>
    <w:rsid w:val="00184BFB"/>
    <w:rsid w:val="001934F5"/>
    <w:rsid w:val="00194E2F"/>
    <w:rsid w:val="001D5F22"/>
    <w:rsid w:val="001E0925"/>
    <w:rsid w:val="001E32D5"/>
    <w:rsid w:val="002130DB"/>
    <w:rsid w:val="002252EF"/>
    <w:rsid w:val="00231341"/>
    <w:rsid w:val="00234402"/>
    <w:rsid w:val="0025058F"/>
    <w:rsid w:val="00254A02"/>
    <w:rsid w:val="00266347"/>
    <w:rsid w:val="00272715"/>
    <w:rsid w:val="002833BC"/>
    <w:rsid w:val="0028564D"/>
    <w:rsid w:val="00293804"/>
    <w:rsid w:val="002A7D91"/>
    <w:rsid w:val="002D66D1"/>
    <w:rsid w:val="002E0467"/>
    <w:rsid w:val="003276EE"/>
    <w:rsid w:val="0036769A"/>
    <w:rsid w:val="00391A7E"/>
    <w:rsid w:val="003973A0"/>
    <w:rsid w:val="003A50FC"/>
    <w:rsid w:val="003D3165"/>
    <w:rsid w:val="003D4352"/>
    <w:rsid w:val="00407F13"/>
    <w:rsid w:val="004676E2"/>
    <w:rsid w:val="004817F6"/>
    <w:rsid w:val="004874B2"/>
    <w:rsid w:val="004E22A5"/>
    <w:rsid w:val="004E2A69"/>
    <w:rsid w:val="00511D22"/>
    <w:rsid w:val="00512D2C"/>
    <w:rsid w:val="005665F5"/>
    <w:rsid w:val="005C40BD"/>
    <w:rsid w:val="005F1459"/>
    <w:rsid w:val="00607E73"/>
    <w:rsid w:val="006108C9"/>
    <w:rsid w:val="00650694"/>
    <w:rsid w:val="006C2179"/>
    <w:rsid w:val="006F037A"/>
    <w:rsid w:val="006F7ADE"/>
    <w:rsid w:val="00721F92"/>
    <w:rsid w:val="00750565"/>
    <w:rsid w:val="00763045"/>
    <w:rsid w:val="007945CD"/>
    <w:rsid w:val="007A6546"/>
    <w:rsid w:val="007A6E8A"/>
    <w:rsid w:val="007C42C8"/>
    <w:rsid w:val="007C760D"/>
    <w:rsid w:val="0090653D"/>
    <w:rsid w:val="00906A47"/>
    <w:rsid w:val="009076EE"/>
    <w:rsid w:val="00922AC4"/>
    <w:rsid w:val="00932581"/>
    <w:rsid w:val="00995657"/>
    <w:rsid w:val="009A761F"/>
    <w:rsid w:val="009C64BD"/>
    <w:rsid w:val="009D4AFA"/>
    <w:rsid w:val="009D7383"/>
    <w:rsid w:val="00A024A8"/>
    <w:rsid w:val="00A22674"/>
    <w:rsid w:val="00A80E58"/>
    <w:rsid w:val="00AC2174"/>
    <w:rsid w:val="00B11388"/>
    <w:rsid w:val="00B513DE"/>
    <w:rsid w:val="00B52EF8"/>
    <w:rsid w:val="00B8077E"/>
    <w:rsid w:val="00B9442B"/>
    <w:rsid w:val="00BD6DB0"/>
    <w:rsid w:val="00BE6E50"/>
    <w:rsid w:val="00BE7454"/>
    <w:rsid w:val="00C337DE"/>
    <w:rsid w:val="00C946C7"/>
    <w:rsid w:val="00CA7612"/>
    <w:rsid w:val="00D0679C"/>
    <w:rsid w:val="00D215C8"/>
    <w:rsid w:val="00D4702D"/>
    <w:rsid w:val="00D71DA3"/>
    <w:rsid w:val="00D84D4E"/>
    <w:rsid w:val="00D97668"/>
    <w:rsid w:val="00DC1556"/>
    <w:rsid w:val="00E26622"/>
    <w:rsid w:val="00E551D5"/>
    <w:rsid w:val="00E654A0"/>
    <w:rsid w:val="00E86599"/>
    <w:rsid w:val="00E87C60"/>
    <w:rsid w:val="00E95851"/>
    <w:rsid w:val="00EC065C"/>
    <w:rsid w:val="00EC4EC5"/>
    <w:rsid w:val="00EE7DEE"/>
    <w:rsid w:val="00F20FA7"/>
    <w:rsid w:val="00F63B67"/>
    <w:rsid w:val="00F94904"/>
    <w:rsid w:val="00FB17F9"/>
    <w:rsid w:val="00FB2C7A"/>
    <w:rsid w:val="00FB7E60"/>
    <w:rsid w:val="00FC2E37"/>
    <w:rsid w:val="00FD28EC"/>
    <w:rsid w:val="00FF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9D2EA1-8089-4AE6-A747-E0890004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11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11D2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5F145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5F1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5F145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93258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E9585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E9585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B17F9"/>
    <w:pPr>
      <w:ind w:left="720"/>
      <w:contextualSpacing/>
    </w:pPr>
  </w:style>
  <w:style w:type="table" w:customStyle="1" w:styleId="6">
    <w:name w:val="Сетка таблицы6"/>
    <w:basedOn w:val="a1"/>
    <w:next w:val="a5"/>
    <w:uiPriority w:val="59"/>
    <w:rsid w:val="00C337D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C337D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rsid w:val="00130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D4702D"/>
    <w:rPr>
      <w:color w:val="0000FF" w:themeColor="hyperlink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2833BC"/>
  </w:style>
  <w:style w:type="paragraph" w:styleId="a8">
    <w:name w:val="header"/>
    <w:basedOn w:val="a"/>
    <w:link w:val="a9"/>
    <w:semiHidden/>
    <w:unhideWhenUsed/>
    <w:rsid w:val="0028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semiHidden/>
    <w:rsid w:val="002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semiHidden/>
    <w:unhideWhenUsed/>
    <w:rsid w:val="002833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semiHidden/>
    <w:rsid w:val="002833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9">
    <w:name w:val="Сетка таблицы9"/>
    <w:basedOn w:val="a1"/>
    <w:next w:val="a5"/>
    <w:rsid w:val="00F20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rsid w:val="00906A4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 Spacing"/>
    <w:uiPriority w:val="1"/>
    <w:qFormat/>
    <w:rsid w:val="00391A7E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FB7E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1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CBBE9-2B79-4F90-9A42-E182476E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Фадейкина Ирина Александровна</dc:creator>
  <cp:lastModifiedBy>Мельникова Ирина Петровна</cp:lastModifiedBy>
  <cp:revision>2</cp:revision>
  <cp:lastPrinted>2017-05-11T04:53:00Z</cp:lastPrinted>
  <dcterms:created xsi:type="dcterms:W3CDTF">2018-05-21T06:59:00Z</dcterms:created>
  <dcterms:modified xsi:type="dcterms:W3CDTF">2018-05-21T06:59:00Z</dcterms:modified>
</cp:coreProperties>
</file>