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997" w:rsidRDefault="004E41C8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Уточненные с</w:t>
      </w:r>
      <w:bookmarkStart w:id="0" w:name="_GoBack"/>
      <w:bookmarkEnd w:id="0"/>
      <w:r w:rsidR="002A773C" w:rsidRPr="004946AF">
        <w:rPr>
          <w:rFonts w:ascii="Times New Roman" w:hAnsi="Times New Roman" w:cs="Times New Roman"/>
        </w:rPr>
        <w:t xml:space="preserve">ведения </w:t>
      </w:r>
    </w:p>
    <w:p w:rsidR="000A1997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о доходах, расходах,</w:t>
      </w:r>
      <w:r w:rsidR="000A1997">
        <w:rPr>
          <w:rFonts w:ascii="Times New Roman" w:hAnsi="Times New Roman" w:cs="Times New Roman"/>
        </w:rPr>
        <w:t xml:space="preserve"> </w:t>
      </w:r>
      <w:r w:rsidRPr="004946AF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0A1997">
        <w:rPr>
          <w:rFonts w:ascii="Times New Roman" w:hAnsi="Times New Roman" w:cs="Times New Roman"/>
        </w:rPr>
        <w:t xml:space="preserve"> </w:t>
      </w:r>
    </w:p>
    <w:p w:rsidR="000A1997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государственных гражданских служащих агентства </w:t>
      </w:r>
      <w:r w:rsidR="00D35599">
        <w:rPr>
          <w:rFonts w:ascii="Times New Roman" w:hAnsi="Times New Roman" w:cs="Times New Roman"/>
        </w:rPr>
        <w:t>по труду и</w:t>
      </w:r>
      <w:r>
        <w:rPr>
          <w:rFonts w:ascii="Times New Roman" w:hAnsi="Times New Roman" w:cs="Times New Roman"/>
        </w:rPr>
        <w:t xml:space="preserve"> занятости населения Сахалинской области </w:t>
      </w:r>
    </w:p>
    <w:p w:rsidR="000A1997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946AF">
        <w:rPr>
          <w:rFonts w:ascii="Times New Roman" w:hAnsi="Times New Roman" w:cs="Times New Roman"/>
        </w:rPr>
        <w:t>за период с 1 января 201</w:t>
      </w:r>
      <w:r w:rsidR="00917757">
        <w:rPr>
          <w:rFonts w:ascii="Times New Roman" w:hAnsi="Times New Roman" w:cs="Times New Roman"/>
        </w:rPr>
        <w:t>6</w:t>
      </w:r>
      <w:r w:rsidRPr="004946AF">
        <w:rPr>
          <w:rFonts w:ascii="Times New Roman" w:hAnsi="Times New Roman" w:cs="Times New Roman"/>
        </w:rPr>
        <w:t xml:space="preserve"> г. по 31 декабря 201</w:t>
      </w:r>
      <w:r w:rsidR="00917757">
        <w:rPr>
          <w:rFonts w:ascii="Times New Roman" w:hAnsi="Times New Roman" w:cs="Times New Roman"/>
        </w:rPr>
        <w:t>6</w:t>
      </w:r>
      <w:r w:rsidRPr="004946AF">
        <w:rPr>
          <w:rFonts w:ascii="Times New Roman" w:hAnsi="Times New Roman" w:cs="Times New Roman"/>
        </w:rPr>
        <w:t xml:space="preserve"> г.</w:t>
      </w:r>
      <w:r w:rsidR="000A1997">
        <w:rPr>
          <w:rFonts w:ascii="Times New Roman" w:hAnsi="Times New Roman" w:cs="Times New Roman"/>
        </w:rPr>
        <w:t xml:space="preserve">, размещаемые на официальном сайте агентства в порядке, </w:t>
      </w:r>
    </w:p>
    <w:p w:rsidR="002A773C" w:rsidRPr="004946AF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установленном Законом Сахалинской области от 15.07.2013 № 86-ЗО</w:t>
      </w:r>
    </w:p>
    <w:p w:rsidR="002A773C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16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134"/>
        <w:gridCol w:w="1134"/>
        <w:gridCol w:w="1560"/>
        <w:gridCol w:w="850"/>
        <w:gridCol w:w="1134"/>
        <w:gridCol w:w="992"/>
        <w:gridCol w:w="851"/>
        <w:gridCol w:w="1133"/>
        <w:gridCol w:w="1701"/>
        <w:gridCol w:w="1418"/>
        <w:gridCol w:w="1984"/>
      </w:tblGrid>
      <w:tr w:rsidR="004A0E54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05340E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сделка, подлежащая контролю </w:t>
            </w:r>
            <w:hyperlink w:anchor="Par94" w:history="1">
              <w:r w:rsidRPr="0005340E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A0E54" w:rsidRPr="0005340E" w:rsidTr="002C05D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05340E" w:rsidTr="002C05D5">
        <w:trPr>
          <w:trHeight w:val="82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C9395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Борисова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1578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аместитель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05340E" w:rsidRDefault="004D0BAA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EC3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EC3" w:rsidP="00AD35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2 418 490,13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05340E" w:rsidTr="002C05D5">
        <w:trPr>
          <w:trHeight w:val="165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0A5A34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емельный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участок</w:t>
            </w:r>
            <w:r w:rsidR="003B14D1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4D0BAA" w:rsidRPr="0005340E" w:rsidRDefault="000A5A34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емельный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участок</w:t>
            </w:r>
            <w:r w:rsidR="003B14D1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D0BAA" w:rsidRPr="0005340E" w:rsidRDefault="000A5A34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илой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дом</w:t>
            </w:r>
            <w:r w:rsidR="003B14D1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0BAA" w:rsidRPr="0005340E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4D0BAA" w:rsidRPr="0005340E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1284</w:t>
            </w:r>
          </w:p>
          <w:p w:rsidR="004D0BAA" w:rsidRPr="0005340E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330,1</w:t>
            </w:r>
          </w:p>
          <w:p w:rsidR="004D0BAA" w:rsidRPr="0005340E" w:rsidRDefault="004D0BAA" w:rsidP="00D857B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05340E" w:rsidRDefault="004D0BAA" w:rsidP="000A5A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05340E" w:rsidRDefault="004D0BAA" w:rsidP="000A5A3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8B77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  <w:p w:rsidR="004D0BAA" w:rsidRPr="0005340E" w:rsidRDefault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4D0BAA" w:rsidRPr="0005340E" w:rsidRDefault="004D0BAA" w:rsidP="005944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3B1EC3"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="003B1EC3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B1EC3"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Patrol</w:t>
            </w:r>
          </w:p>
          <w:p w:rsidR="003B1EC3" w:rsidRPr="0005340E" w:rsidRDefault="004D0BAA" w:rsidP="003B1EC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мотоцикл </w:t>
            </w:r>
          </w:p>
          <w:p w:rsidR="004D0BAA" w:rsidRPr="0005340E" w:rsidRDefault="003B1EC3" w:rsidP="003B1EC3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Afrika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Twin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750</w:t>
            </w:r>
          </w:p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EC3" w:rsidP="008B77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1 337 670,74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3B14D1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8B77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D857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4D0B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3B1EC3" w:rsidP="001F18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694,55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3B14D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HARRIER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3B1EC3" w:rsidP="00092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2 820 643,15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3B14D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3B1EC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6903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, 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05340E" w:rsidTr="002C05D5">
        <w:trPr>
          <w:trHeight w:val="552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0BAA" w:rsidRPr="0005340E" w:rsidRDefault="00280B68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20637E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Гуляева Л.</w:t>
            </w:r>
            <w:r w:rsidR="004D0BAA"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6139EE" w:rsidP="00C93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2 205 651,75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05340E" w:rsidTr="002C05D5">
        <w:trPr>
          <w:trHeight w:val="56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4A0E54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20637E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4A0E5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4A0E54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4A0E54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4A0E5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20637E" w:rsidP="0001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443 552,46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4A0E54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280B68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Кладова А.П.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6139EE" w:rsidP="0001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1 151 635,82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D0BAA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6139EE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825 000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05340E" w:rsidTr="002C05D5">
        <w:trPr>
          <w:trHeight w:val="584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280B68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5E45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Хахалева Т.О.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1 249 953,60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BAA" w:rsidRPr="0005340E" w:rsidTr="002C05D5">
        <w:trPr>
          <w:trHeight w:val="56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  <w:p w:rsidR="004D0BAA" w:rsidRPr="0005340E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0BAA" w:rsidRPr="0005340E" w:rsidRDefault="004D0BAA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D0BAA" w:rsidRPr="0005340E" w:rsidRDefault="004D0BA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4D1" w:rsidRPr="0005340E" w:rsidRDefault="004D0BAA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4D0BAA" w:rsidRPr="0005340E" w:rsidRDefault="004D0BAA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3B14D1"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3B14D1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B14D1"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="003B14D1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B14D1"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3B14D1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3 968 879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BAA" w:rsidRPr="0005340E" w:rsidRDefault="004D0BA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05340E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Коновалова Т.В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4A0E54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2E2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2E2D15"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Fit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2E2D15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1 120 401, 05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4A0E54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1822A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1822A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5573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1822A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Hiace</w:t>
            </w:r>
          </w:p>
          <w:p w:rsidR="002E2D15" w:rsidRPr="0005340E" w:rsidRDefault="002E2D15" w:rsidP="002E2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Caravan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2E2D15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134 502,81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B2" w:rsidRPr="0005340E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Декунова Н.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D857B2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2E2D15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2D15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83556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2E2D15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2D15" w:rsidRPr="0005340E" w:rsidRDefault="0083556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E2D15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2D15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2E2D15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2E2D15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880 848,02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05340E" w:rsidTr="002C05D5">
        <w:trPr>
          <w:trHeight w:val="68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D857B2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857B2" w:rsidRPr="0005340E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835561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D857B2" w:rsidRPr="0005340E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835561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1 507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857B2" w:rsidRPr="0005340E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D857B2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857B2" w:rsidRPr="0005340E" w:rsidRDefault="00D857B2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Mark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2E2D15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0,24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05340E" w:rsidTr="002C05D5">
        <w:trPr>
          <w:trHeight w:val="30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B2" w:rsidRPr="0005340E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Буданова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D857B2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C3346" w:rsidRPr="0005340E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  <w:r w:rsidR="00D857B2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83556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2C3346" w:rsidRPr="0005340E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3346" w:rsidRPr="0005340E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C3346" w:rsidRPr="0005340E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3346" w:rsidRPr="0005340E" w:rsidRDefault="002C334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D857B2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2C3346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41 026,06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05340E" w:rsidTr="002C05D5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D857B2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05340E" w:rsidRDefault="00835561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2C3346" w:rsidRPr="0005340E" w:rsidRDefault="002C3346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D857B2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2C3346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1 405 715,36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7B2" w:rsidRPr="0005340E" w:rsidTr="002C05D5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D857B2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05340E" w:rsidRDefault="00835561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52,3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C3346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7B2" w:rsidRPr="0005340E" w:rsidRDefault="002C334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D857B2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B2" w:rsidRPr="0005340E" w:rsidRDefault="00D857B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05340E" w:rsidTr="002C05D5">
        <w:trPr>
          <w:trHeight w:val="306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216B" w:rsidRPr="0005340E" w:rsidRDefault="00280B6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Алехина О.П.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2E2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2E2D15"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Fit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2E2D15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1 118 305,45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216B" w:rsidRPr="0005340E" w:rsidTr="002C05D5">
        <w:trPr>
          <w:trHeight w:val="3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E2D15" w:rsidRPr="0005340E" w:rsidRDefault="002E2D15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2E2D15" w:rsidRPr="0005340E" w:rsidRDefault="002E2D15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  <w:p w:rsidR="002E2D15" w:rsidRPr="0005340E" w:rsidRDefault="002E2D15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2D15" w:rsidRPr="0005340E" w:rsidRDefault="002E2D15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40,5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E2D15" w:rsidRPr="0005340E" w:rsidRDefault="002E2D15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2D15" w:rsidRPr="0005340E" w:rsidRDefault="002E2D15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6B" w:rsidRPr="0005340E" w:rsidRDefault="00E8216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366D" w:rsidRPr="0005340E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Чернышевская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34366D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34366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0718FE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Qashqai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0718FE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1 955 328,7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66D" w:rsidRPr="0005340E" w:rsidRDefault="0034366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6040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6040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Прокопчук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</w:t>
            </w:r>
          </w:p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Vanguard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817 767,57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6040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835561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040" w:rsidRPr="0005340E" w:rsidRDefault="00116040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3739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3739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Резовская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A03739" w:rsidRPr="0005340E" w:rsidRDefault="00A03739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2144,2</w:t>
            </w:r>
          </w:p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03739" w:rsidRPr="0005340E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1 476 062,02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3739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2144,2</w:t>
            </w: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03739" w:rsidRPr="0005340E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03739" w:rsidRPr="0005340E" w:rsidRDefault="00A0373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</w:t>
            </w:r>
          </w:p>
          <w:p w:rsidR="00A03739" w:rsidRPr="0005340E" w:rsidRDefault="00A03739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Tundra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416 729,76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39" w:rsidRPr="0005340E" w:rsidRDefault="00A0373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0E54" w:rsidRPr="0005340E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Чернецкая Е.М.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0718F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0718F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0718FE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1 120 174,48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05340E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Троценко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662</w:t>
            </w:r>
          </w:p>
          <w:p w:rsidR="001578FD" w:rsidRPr="0005340E" w:rsidRDefault="001578F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63,40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2 046 680,03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Лазарева Н.С.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1 724 250,51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9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104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Здание ателье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669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43,7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-200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 Z1XT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2 315 919,87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Несовершеннолетний </w:t>
            </w: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lastRenderedPageBreak/>
              <w:t>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6 909,37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Мельникова И.П.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53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1 148 194,94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Patrol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1 208 759,71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220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Ке Юна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адовый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земельный участок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емельный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участок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 56/800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Долевая, ½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641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25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C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2 222 794,13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552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1578FD" w:rsidRPr="0005340E" w:rsidRDefault="001578FD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D0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292 813,07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618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378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Огай А.Л.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76202C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1 485 951,89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76202C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1 552 629,32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76202C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76202C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76202C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584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Громкова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2 500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Passo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967 608,09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42, 6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133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21, 3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UAZ HUNTER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845 251,78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2 500</w:t>
            </w: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Россия </w:t>
            </w: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Астащенко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Raum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742 338,41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Альская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73.4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776 682,31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46,7</w:t>
            </w: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947 008,77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61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46,7</w:t>
            </w: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Шнайдер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1 215 324,26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Соболева М.Ю.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335 206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819 163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412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9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05340E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76202C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64,7</w:t>
            </w:r>
          </w:p>
          <w:p w:rsidR="001578FD" w:rsidRPr="0005340E" w:rsidRDefault="001578FD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552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Цветкова А.Е.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D36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 ¼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Wingroad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CE4859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2 340 420,57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Долевая 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Девятаева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Долевая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1 118 478,46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992 503,20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Белова А.С.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70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567 214,93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70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63,3</w:t>
            </w: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835561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Россия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1 904 070,66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70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Каликинская-Дайтер В.Б.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Долевая 2/3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932 534,60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718 000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DC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Долевая 1/6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DC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Долевая 1/6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lastRenderedPageBreak/>
              <w:t>Андриенкова А.О.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Nissan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182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Auris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385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466,42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1 637 217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423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Пустовит К.В.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D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927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919,4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1578FD" w:rsidRPr="0005340E" w:rsidRDefault="001578FD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3 920 192,84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Иванушкина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Vitz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786 478,58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D1A5F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1 014 993,26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27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Кулешова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613 364,44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Борисова А.Б.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83556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282 845,95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835561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78 796,75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835561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Бондаренко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4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 Outlander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1 696 457,74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Арсентьева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1 413 177,97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867 406,32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Помельцева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SX-4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1 271 391,79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Губенко И.П.</w:t>
            </w:r>
          </w:p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B35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Tiida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744 398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572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Ким 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526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Земельный участок ИЖС</w:t>
            </w:r>
          </w:p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176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801 931,63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11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81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23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176C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Escudo</w:t>
            </w:r>
          </w:p>
          <w:p w:rsidR="001578FD" w:rsidRPr="0005340E" w:rsidRDefault="001578FD" w:rsidP="00176C34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RAUM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190 000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11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81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23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176C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53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Петрова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 1/2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33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23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1 738 753,82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736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CAMRY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2 381 008,31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874 899,41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1 069 712,45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Алимова А.Г.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697 669,45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Общая долевая ½</w:t>
            </w:r>
          </w:p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D26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1 343 362,49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60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Волина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0A5A34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  <w:r w:rsidR="000A5A34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73, 7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1 943 951,16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06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Захарова Е.Н.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советник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емельный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участок под ИЖС </w:t>
            </w: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0A5A34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вартира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¼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10, 46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081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012,45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 ¼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емельный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участок под ИЖС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14, 52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71, 0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Grand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Hiace</w:t>
            </w:r>
          </w:p>
          <w:p w:rsidR="001578FD" w:rsidRPr="0005340E" w:rsidRDefault="001578FD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1 648 961,67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71, 0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Долевая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472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Борисевич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61252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вартира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0A5A34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вартира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12527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61252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олевая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¼</w:t>
            </w:r>
          </w:p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61252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ндивидуальная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56,1</w:t>
            </w:r>
          </w:p>
          <w:p w:rsidR="001578FD" w:rsidRPr="0005340E" w:rsidRDefault="001578FD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3F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2 665 842,86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61252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вартира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61252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356 521,28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60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Павликова П.А.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консультант</w:t>
            </w:r>
          </w:p>
          <w:p w:rsidR="006F129B" w:rsidRPr="0005340E" w:rsidRDefault="006F129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(уволена 13.04.2017)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61252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вартира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A5A34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ндивидуальная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61252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612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автомобиль </w:t>
            </w:r>
            <w:r w:rsidR="00612527"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Toyota Vitz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6F129B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857 513,73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61252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Рябова Н.Н.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½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автомобиль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Toyota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Corolla</w:t>
            </w:r>
          </w:p>
          <w:p w:rsidR="001578FD" w:rsidRPr="0005340E" w:rsidRDefault="001578FD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автомобиль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Subaru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Forester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988 188,88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Долевая, ¼</w:t>
            </w:r>
          </w:p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872,9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8FD" w:rsidRPr="0005340E" w:rsidRDefault="001578FD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40E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05340E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5340E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05340E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05340E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5340E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  <w:p w:rsidR="0005340E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5340E" w:rsidRPr="0005340E" w:rsidRDefault="0005340E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Владимирова М.К.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895 655,6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F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Carina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692 286,22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Еникеев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 специалист 1 разряда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61D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1578FD" w:rsidRPr="0005340E" w:rsidRDefault="001578FD" w:rsidP="00C61D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942 912,21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706 434,63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Ермолаева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636 715,7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5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51440">
            <w:pPr>
              <w:jc w:val="center"/>
              <w:rPr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1 164 039,62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1578FD" w:rsidRPr="0005340E" w:rsidRDefault="001578FD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92E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Храмцова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57,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9D0C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1 959 790,33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49,6 </w:t>
            </w:r>
          </w:p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1578FD" w:rsidRPr="0005340E" w:rsidRDefault="001578FD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Lite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Noah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916 692,36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23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Ногина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2 397 227,27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Максимов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C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44, 5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FJ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Cruser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960 466,84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44, 5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Tiida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660 000,5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92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Седакова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B770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¼</w:t>
            </w:r>
          </w:p>
          <w:p w:rsidR="001578FD" w:rsidRPr="0005340E" w:rsidRDefault="001578FD" w:rsidP="00B770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2B5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1578FD" w:rsidRPr="0005340E" w:rsidRDefault="001578FD" w:rsidP="0076202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1578FD" w:rsidRPr="0005340E" w:rsidRDefault="001578FD" w:rsidP="00280B6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854 417,45</w:t>
            </w:r>
          </w:p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¼</w:t>
            </w: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 совместная</w:t>
            </w: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Gaia</w:t>
            </w:r>
          </w:p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969 987,04</w:t>
            </w:r>
          </w:p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Климецкая Я.В.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55632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767073,21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Лосева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 долевая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49, 1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 Delica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1 586 710,41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 долевая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64, 6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373 765,84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 долевая 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64, 6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49,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148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Буянова О.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0A5A34" w:rsidP="00596C6E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1/3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1578FD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991</w:t>
            </w: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46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Mark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1 324 069,13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596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30, 2</w:t>
            </w:r>
          </w:p>
          <w:p w:rsidR="001578FD" w:rsidRPr="0005340E" w:rsidRDefault="001578FD" w:rsidP="00596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438 494,19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 1/3</w:t>
            </w:r>
            <w:r w:rsidR="000A5A34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Архипова Е.М.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D0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1 196 304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Квартира - накопления родителей за предыдущие годы; кредитные средства</w:t>
            </w: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340E" w:rsidRPr="0005340E" w:rsidTr="000A5A34">
        <w:trPr>
          <w:trHeight w:val="49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Гудкова А.А.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B46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Долевая  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DA52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1 091 401,82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Фатеева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B468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Долевая 1/3</w:t>
            </w:r>
            <w:r w:rsidR="000A5A34"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DA52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864 431,91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82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Кривохижа И.В.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DA52B9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76202C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63,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1578FD" w:rsidRPr="0005340E" w:rsidRDefault="001578FD" w:rsidP="00280B6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1 063 669,67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82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  <w:p w:rsidR="001578FD" w:rsidRPr="0005340E" w:rsidRDefault="001578FD" w:rsidP="002B5E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Lite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606 599,56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63,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578FD" w:rsidRPr="0005340E" w:rsidRDefault="001578FD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578FD" w:rsidRPr="0005340E" w:rsidRDefault="001578FD" w:rsidP="00DA5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76202C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63,</w:t>
            </w:r>
            <w:r w:rsidR="001578FD" w:rsidRPr="0005340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1578FD" w:rsidRPr="0005340E" w:rsidRDefault="001578FD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DA5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DA52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1578FD" w:rsidRPr="0005340E" w:rsidRDefault="001578FD" w:rsidP="00DA52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Краснобаева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607 056,34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0A5A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7F1EF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5340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Wish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940 269,78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78FD" w:rsidRPr="0005340E" w:rsidRDefault="001578FD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Грязнова В.А.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904 165,34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78FD" w:rsidRPr="0005340E" w:rsidTr="002C05D5">
        <w:trPr>
          <w:trHeight w:val="16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34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280B68">
            <w:pPr>
              <w:jc w:val="center"/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40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FD" w:rsidRPr="0005340E" w:rsidRDefault="001578F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F5F57" w:rsidRPr="003B4684" w:rsidRDefault="00EF5F57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sectPr w:rsidR="00EF5F57" w:rsidRPr="003B4684" w:rsidSect="00EA0221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127AA"/>
    <w:rsid w:val="000239D0"/>
    <w:rsid w:val="00033A7F"/>
    <w:rsid w:val="0005340E"/>
    <w:rsid w:val="000718FE"/>
    <w:rsid w:val="00092219"/>
    <w:rsid w:val="00092E0D"/>
    <w:rsid w:val="000962F1"/>
    <w:rsid w:val="000A1997"/>
    <w:rsid w:val="000A5A34"/>
    <w:rsid w:val="000C6456"/>
    <w:rsid w:val="000D1A5F"/>
    <w:rsid w:val="000D7426"/>
    <w:rsid w:val="000F6B2F"/>
    <w:rsid w:val="00103217"/>
    <w:rsid w:val="001068C8"/>
    <w:rsid w:val="00116040"/>
    <w:rsid w:val="00133A26"/>
    <w:rsid w:val="00155647"/>
    <w:rsid w:val="001578FD"/>
    <w:rsid w:val="00176C34"/>
    <w:rsid w:val="001822AC"/>
    <w:rsid w:val="001955D3"/>
    <w:rsid w:val="001B1BB6"/>
    <w:rsid w:val="001B3663"/>
    <w:rsid w:val="001C2E70"/>
    <w:rsid w:val="001F1885"/>
    <w:rsid w:val="0020637E"/>
    <w:rsid w:val="0021023D"/>
    <w:rsid w:val="00223D75"/>
    <w:rsid w:val="00231090"/>
    <w:rsid w:val="002515A4"/>
    <w:rsid w:val="00251897"/>
    <w:rsid w:val="00271B09"/>
    <w:rsid w:val="00271C75"/>
    <w:rsid w:val="00277D72"/>
    <w:rsid w:val="00280B68"/>
    <w:rsid w:val="00284CBD"/>
    <w:rsid w:val="0028686B"/>
    <w:rsid w:val="002A773C"/>
    <w:rsid w:val="002B5E0E"/>
    <w:rsid w:val="002C05D5"/>
    <w:rsid w:val="002C3346"/>
    <w:rsid w:val="002D4950"/>
    <w:rsid w:val="002D5241"/>
    <w:rsid w:val="002D6823"/>
    <w:rsid w:val="002E2D15"/>
    <w:rsid w:val="0032357D"/>
    <w:rsid w:val="0034366D"/>
    <w:rsid w:val="00347653"/>
    <w:rsid w:val="00365079"/>
    <w:rsid w:val="00370C56"/>
    <w:rsid w:val="0037446E"/>
    <w:rsid w:val="003817AB"/>
    <w:rsid w:val="00397928"/>
    <w:rsid w:val="003B14D1"/>
    <w:rsid w:val="003B1EC3"/>
    <w:rsid w:val="003B4684"/>
    <w:rsid w:val="003C086B"/>
    <w:rsid w:val="003F12FB"/>
    <w:rsid w:val="003F6B96"/>
    <w:rsid w:val="0040578B"/>
    <w:rsid w:val="0044666D"/>
    <w:rsid w:val="00455F0F"/>
    <w:rsid w:val="004644F2"/>
    <w:rsid w:val="004946AF"/>
    <w:rsid w:val="004A0E54"/>
    <w:rsid w:val="004B03B3"/>
    <w:rsid w:val="004C0278"/>
    <w:rsid w:val="004D0BAA"/>
    <w:rsid w:val="004E2826"/>
    <w:rsid w:val="004E41C8"/>
    <w:rsid w:val="004F6A8E"/>
    <w:rsid w:val="00501B4A"/>
    <w:rsid w:val="00526162"/>
    <w:rsid w:val="00555F26"/>
    <w:rsid w:val="0055632D"/>
    <w:rsid w:val="00556E79"/>
    <w:rsid w:val="00565647"/>
    <w:rsid w:val="00567489"/>
    <w:rsid w:val="005944D1"/>
    <w:rsid w:val="00596C6E"/>
    <w:rsid w:val="005A337C"/>
    <w:rsid w:val="005A3BAA"/>
    <w:rsid w:val="005B0BBE"/>
    <w:rsid w:val="005B37DC"/>
    <w:rsid w:val="005D74DD"/>
    <w:rsid w:val="005E45F7"/>
    <w:rsid w:val="00606FAD"/>
    <w:rsid w:val="00612527"/>
    <w:rsid w:val="006139EE"/>
    <w:rsid w:val="00640494"/>
    <w:rsid w:val="00650BAD"/>
    <w:rsid w:val="00695D1B"/>
    <w:rsid w:val="006C217E"/>
    <w:rsid w:val="006C41B5"/>
    <w:rsid w:val="006F129B"/>
    <w:rsid w:val="006F57E1"/>
    <w:rsid w:val="007553FC"/>
    <w:rsid w:val="0076202C"/>
    <w:rsid w:val="007807CD"/>
    <w:rsid w:val="00781563"/>
    <w:rsid w:val="00781C49"/>
    <w:rsid w:val="007A12A8"/>
    <w:rsid w:val="007B4626"/>
    <w:rsid w:val="007D7E53"/>
    <w:rsid w:val="007D7E6F"/>
    <w:rsid w:val="007F1EF2"/>
    <w:rsid w:val="00817A8F"/>
    <w:rsid w:val="00835561"/>
    <w:rsid w:val="0083655D"/>
    <w:rsid w:val="00853C4D"/>
    <w:rsid w:val="00874432"/>
    <w:rsid w:val="0088079C"/>
    <w:rsid w:val="008A3BD4"/>
    <w:rsid w:val="008B1605"/>
    <w:rsid w:val="008B426F"/>
    <w:rsid w:val="008B77A4"/>
    <w:rsid w:val="008D624E"/>
    <w:rsid w:val="009002F0"/>
    <w:rsid w:val="00906517"/>
    <w:rsid w:val="00917757"/>
    <w:rsid w:val="00920AFB"/>
    <w:rsid w:val="00923608"/>
    <w:rsid w:val="00925819"/>
    <w:rsid w:val="009302B0"/>
    <w:rsid w:val="00941DE9"/>
    <w:rsid w:val="00941E7B"/>
    <w:rsid w:val="009516A2"/>
    <w:rsid w:val="00967BC7"/>
    <w:rsid w:val="009875AB"/>
    <w:rsid w:val="009911B8"/>
    <w:rsid w:val="009B3794"/>
    <w:rsid w:val="009D0C68"/>
    <w:rsid w:val="00A03739"/>
    <w:rsid w:val="00A07909"/>
    <w:rsid w:val="00A179C0"/>
    <w:rsid w:val="00A32AEE"/>
    <w:rsid w:val="00A5033D"/>
    <w:rsid w:val="00A70997"/>
    <w:rsid w:val="00A77786"/>
    <w:rsid w:val="00A84F00"/>
    <w:rsid w:val="00A92CA9"/>
    <w:rsid w:val="00A94677"/>
    <w:rsid w:val="00AD33AD"/>
    <w:rsid w:val="00AD355A"/>
    <w:rsid w:val="00B03C35"/>
    <w:rsid w:val="00B32DBA"/>
    <w:rsid w:val="00B35510"/>
    <w:rsid w:val="00B36013"/>
    <w:rsid w:val="00B37DEC"/>
    <w:rsid w:val="00B62090"/>
    <w:rsid w:val="00B73578"/>
    <w:rsid w:val="00B77096"/>
    <w:rsid w:val="00BA231A"/>
    <w:rsid w:val="00BC6DDC"/>
    <w:rsid w:val="00BD1D9D"/>
    <w:rsid w:val="00BD5457"/>
    <w:rsid w:val="00BF5DFF"/>
    <w:rsid w:val="00C028A9"/>
    <w:rsid w:val="00C23EC9"/>
    <w:rsid w:val="00C4797D"/>
    <w:rsid w:val="00C51440"/>
    <w:rsid w:val="00C61DDB"/>
    <w:rsid w:val="00C66306"/>
    <w:rsid w:val="00C813F8"/>
    <w:rsid w:val="00C84D20"/>
    <w:rsid w:val="00C93955"/>
    <w:rsid w:val="00CC5DE6"/>
    <w:rsid w:val="00CC7BDF"/>
    <w:rsid w:val="00CD02E0"/>
    <w:rsid w:val="00CE05BE"/>
    <w:rsid w:val="00CE06B0"/>
    <w:rsid w:val="00CE4859"/>
    <w:rsid w:val="00CF614D"/>
    <w:rsid w:val="00CF6479"/>
    <w:rsid w:val="00D05445"/>
    <w:rsid w:val="00D22939"/>
    <w:rsid w:val="00D26EE4"/>
    <w:rsid w:val="00D35599"/>
    <w:rsid w:val="00D36258"/>
    <w:rsid w:val="00D56BE8"/>
    <w:rsid w:val="00D63DF0"/>
    <w:rsid w:val="00D75BD3"/>
    <w:rsid w:val="00D857B2"/>
    <w:rsid w:val="00D9226F"/>
    <w:rsid w:val="00DA52B9"/>
    <w:rsid w:val="00DB3A3E"/>
    <w:rsid w:val="00DB7789"/>
    <w:rsid w:val="00DC490C"/>
    <w:rsid w:val="00DE455F"/>
    <w:rsid w:val="00DE54D4"/>
    <w:rsid w:val="00E229C6"/>
    <w:rsid w:val="00E30A86"/>
    <w:rsid w:val="00E46553"/>
    <w:rsid w:val="00E53219"/>
    <w:rsid w:val="00E636AA"/>
    <w:rsid w:val="00E6787E"/>
    <w:rsid w:val="00E768C2"/>
    <w:rsid w:val="00E8216B"/>
    <w:rsid w:val="00EA0221"/>
    <w:rsid w:val="00EA7E57"/>
    <w:rsid w:val="00EC151F"/>
    <w:rsid w:val="00EE56E2"/>
    <w:rsid w:val="00EF5F57"/>
    <w:rsid w:val="00F42304"/>
    <w:rsid w:val="00F46328"/>
    <w:rsid w:val="00F478BB"/>
    <w:rsid w:val="00F51EA8"/>
    <w:rsid w:val="00F52A86"/>
    <w:rsid w:val="00F53ACC"/>
    <w:rsid w:val="00F53F59"/>
    <w:rsid w:val="00F73651"/>
    <w:rsid w:val="00FB5C9C"/>
    <w:rsid w:val="00FB5EF1"/>
    <w:rsid w:val="00FD5FE9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6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9F0D0-ED47-488D-AE56-D40ACD2A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2599</Words>
  <Characters>14816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17381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66</cp:revision>
  <cp:lastPrinted>2016-05-19T05:32:00Z</cp:lastPrinted>
  <dcterms:created xsi:type="dcterms:W3CDTF">2017-05-02T01:35:00Z</dcterms:created>
  <dcterms:modified xsi:type="dcterms:W3CDTF">2017-06-02T00:36:00Z</dcterms:modified>
</cp:coreProperties>
</file>