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C" w:rsidRPr="004946AF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Сведения о доходах, расходах,</w:t>
      </w:r>
    </w:p>
    <w:p w:rsidR="002A773C" w:rsidRPr="004946AF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об имуществе и обязательствах имущественного характера</w:t>
      </w:r>
    </w:p>
    <w:p w:rsidR="002A773C" w:rsidRPr="004946AF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за период с 1 января 2013 г. по 31 декабря 2013 г.</w:t>
      </w:r>
    </w:p>
    <w:p w:rsidR="002A773C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0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134"/>
        <w:gridCol w:w="1134"/>
        <w:gridCol w:w="1560"/>
        <w:gridCol w:w="850"/>
        <w:gridCol w:w="1134"/>
        <w:gridCol w:w="850"/>
        <w:gridCol w:w="850"/>
        <w:gridCol w:w="1134"/>
        <w:gridCol w:w="1701"/>
        <w:gridCol w:w="1559"/>
        <w:gridCol w:w="1843"/>
      </w:tblGrid>
      <w:tr w:rsidR="00FB5EF1" w:rsidRPr="004946AF" w:rsidTr="004B03B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4946A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&lt;1&gt;</w:t>
              </w:r>
            </w:hyperlink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640494">
              <w:rPr>
                <w:rFonts w:ascii="Times New Roman" w:hAnsi="Times New Roman" w:cs="Times New Roman"/>
                <w:sz w:val="16"/>
                <w:szCs w:val="16"/>
              </w:rPr>
              <w:t>, подлежащая контролю</w:t>
            </w: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4" w:history="1">
              <w:r w:rsidRPr="004946A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&lt;2&gt;</w:t>
              </w:r>
            </w:hyperlink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946AF" w:rsidRPr="004946AF" w:rsidTr="004B03B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946AF" w:rsidRDefault="002A77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686B" w:rsidRPr="004946AF" w:rsidTr="001068C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Кучинская</w:t>
            </w:r>
            <w:proofErr w:type="spellEnd"/>
            <w:r w:rsidRPr="004946AF">
              <w:rPr>
                <w:rFonts w:ascii="Times New Roman" w:hAnsi="Times New Roman" w:cs="Times New Roman"/>
                <w:sz w:val="16"/>
                <w:szCs w:val="16"/>
              </w:rPr>
              <w:t xml:space="preserve"> О.С.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Руководитель агентства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Default="0028686B" w:rsidP="00CE06B0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Default="0028686B" w:rsidP="00CE06B0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3 327 325,45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8686B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744 637,02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8686B" w:rsidRPr="004946AF" w:rsidTr="001068C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46A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Беляев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агентства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6B0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Эскудо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2 125 185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28686B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23D7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464 835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946AF" w:rsidRDefault="002868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E768C2" w:rsidRPr="004946AF" w:rsidTr="0056564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Горбачева Н.Н.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агентства – 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2 261 545,81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2" w:rsidRPr="004946AF" w:rsidRDefault="00E768C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565647">
        <w:trPr>
          <w:trHeight w:val="16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Гуляева Л. Н.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1 499 842,57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8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37446E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3744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3744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452 570,06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8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37446E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DC4BD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44,1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16 975,19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Руденко Д.С.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DC4BDF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682 802, 85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Кладова</w:t>
            </w:r>
            <w:proofErr w:type="spellEnd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А.П.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795 206,46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Ковалева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695D1B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HARRIER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1 449 696,18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695D1B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Коновалова Т.</w:t>
            </w:r>
            <w:proofErr w:type="gramStart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Хонда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776 165,06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7807CD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Hiace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81 519,35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Прокопчук</w:t>
            </w:r>
            <w:proofErr w:type="spellEnd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7807CD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7807CD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EE56E2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807C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7807C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</w:p>
          <w:p w:rsidR="00CE06B0" w:rsidRPr="007807CD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Corolla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Runx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609 566,39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rHeight w:val="16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Целищева Л.В.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Раж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1 002 896,21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а/м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ай Люкс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40578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Чернецкая</w:t>
            </w:r>
            <w:proofErr w:type="spellEnd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Е.М.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6B9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B7357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866 930,71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0578B">
        <w:trPr>
          <w:trHeight w:val="16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4C0278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Лазарева Н.С.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1 467 183,43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5A3BAA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C0278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5A3BAA">
        <w:trPr>
          <w:trHeight w:val="5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C0278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D9226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5A3BAA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A3BA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5A3BA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Cruiser-200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5 056 066,24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rHeight w:val="8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D9226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Прицеп для перевозки техники МЗСА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EE56E2">
        <w:trPr>
          <w:trHeight w:val="8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Мотолодка « Вектор-430»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5A3BAA">
        <w:trPr>
          <w:trHeight w:val="5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ателье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D9226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 Z1XT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C0278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7 178,48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C0278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Багров А.Н.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B37DEC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7DE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B37DEC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F73651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ММС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RVR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708 305,11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3F6B96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6B0" w:rsidRPr="00B37DEC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 w:rsidRPr="003F6B9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B37DEC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398 257,47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6B0" w:rsidRPr="00F73651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 w:rsidRPr="00F73651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259 147,58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 w:rsidRPr="002D6823">
              <w:rPr>
                <w:sz w:val="16"/>
                <w:szCs w:val="16"/>
              </w:rPr>
              <w:t>Мельникова И. 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958 947,63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77379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103217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103217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Patrol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1 076 079,08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77379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103217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77379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103217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8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proofErr w:type="spellStart"/>
            <w:r w:rsidRPr="002D6823">
              <w:rPr>
                <w:sz w:val="16"/>
                <w:szCs w:val="16"/>
              </w:rPr>
              <w:t>Ке</w:t>
            </w:r>
            <w:proofErr w:type="spellEnd"/>
            <w:r w:rsidRPr="002D6823">
              <w:rPr>
                <w:sz w:val="16"/>
                <w:szCs w:val="16"/>
              </w:rPr>
              <w:t xml:space="preserve"> Юна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Дом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Эскудо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1 134 379,17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8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8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8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8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191 057, 09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8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695D1B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 w:rsidRPr="00B73578">
              <w:rPr>
                <w:color w:val="000000" w:themeColor="text1"/>
                <w:sz w:val="16"/>
                <w:szCs w:val="16"/>
              </w:rPr>
              <w:t>Кветкина Н.Н</w:t>
            </w:r>
            <w:r w:rsidRPr="009875AB">
              <w:rPr>
                <w:color w:val="FF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B7357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445 352,4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proofErr w:type="spellStart"/>
            <w:r w:rsidRPr="002D6823">
              <w:rPr>
                <w:sz w:val="16"/>
                <w:szCs w:val="16"/>
              </w:rPr>
              <w:t>СамойленкоМ.Ю</w:t>
            </w:r>
            <w:proofErr w:type="spellEnd"/>
            <w:r w:rsidRPr="002D6823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6C217E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608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598 252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Прогрес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424 073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251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proofErr w:type="spellStart"/>
            <w:r w:rsidRPr="002D6823">
              <w:rPr>
                <w:sz w:val="16"/>
                <w:szCs w:val="16"/>
              </w:rPr>
              <w:t>Гулеватый</w:t>
            </w:r>
            <w:proofErr w:type="spellEnd"/>
            <w:r w:rsidRPr="002D6823">
              <w:rPr>
                <w:sz w:val="16"/>
                <w:szCs w:val="16"/>
              </w:rPr>
              <w:t xml:space="preserve"> К.Ю.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1068C8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505 200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rHeight w:val="251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EE56E2">
        <w:trPr>
          <w:trHeight w:val="251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974 197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251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pStyle w:val="3"/>
              <w:shd w:val="clear" w:color="auto" w:fill="FFFFFF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CE06B0">
        <w:trPr>
          <w:trHeight w:val="565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Пустовит</w:t>
            </w:r>
            <w:proofErr w:type="spellEnd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К.В.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505 076,37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8B1605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8B16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8B16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 FIELDER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1 081 763,73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8B1605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Карали Т.И.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специалист 2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799 393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Цветкова А.Е.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579 718,25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450 671,13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Андриенкова</w:t>
            </w:r>
            <w:proofErr w:type="spellEnd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А.О.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920 268,19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1068C8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STEPWAGON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1 154 534,24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Кулешова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365 574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EE56E2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Борисова А.Б.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3109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F73651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7365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F7365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 AXIO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433 524,87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A94677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A9467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Карасёва</w:t>
            </w:r>
            <w:proofErr w:type="spellEnd"/>
            <w:r w:rsidRPr="00A9467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О.И.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1 642 054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4B03B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A94677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9467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Бондаренко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CC7BD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CC7BD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Honda-HRV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1 618 408,39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Арсентьева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1 060 477,56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B36013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B36013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360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B3601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 FIELDER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829 526,04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proofErr w:type="spellStart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Гвон</w:t>
            </w:r>
            <w:proofErr w:type="spellEnd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 xml:space="preserve"> Ир </w:t>
            </w:r>
            <w:proofErr w:type="spellStart"/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B32DBA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8B1605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769 388,15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384 646,55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9875AB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9875AB">
        <w:trPr>
          <w:trHeight w:val="114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Стариков  М.И.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Раум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1 190 409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9875AB">
        <w:trPr>
          <w:trHeight w:val="11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EE56E2">
        <w:trPr>
          <w:trHeight w:val="11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9875AB">
        <w:trPr>
          <w:trHeight w:val="11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623 000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231090">
        <w:trPr>
          <w:trHeight w:val="16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 w:rsidRPr="002D6823"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Черникова О.О.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558 309,1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231090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6B0" w:rsidRPr="004946AF" w:rsidTr="001068C8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2D6823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E06B0" w:rsidRPr="004946AF" w:rsidTr="001068C8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Pr="004946AF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0" w:rsidRDefault="00CE06B0" w:rsidP="00CE06B0">
            <w:pPr>
              <w:spacing w:after="0" w:line="240" w:lineRule="auto"/>
              <w:jc w:val="center"/>
            </w:pPr>
            <w:r w:rsidRPr="001068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231090" w:rsidRDefault="00231090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231090" w:rsidSect="00D9226F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D7426"/>
    <w:rsid w:val="000F6B2F"/>
    <w:rsid w:val="00103217"/>
    <w:rsid w:val="001068C8"/>
    <w:rsid w:val="00155647"/>
    <w:rsid w:val="001B3663"/>
    <w:rsid w:val="00223D75"/>
    <w:rsid w:val="00231090"/>
    <w:rsid w:val="00277D72"/>
    <w:rsid w:val="0028686B"/>
    <w:rsid w:val="002A773C"/>
    <w:rsid w:val="002D4950"/>
    <w:rsid w:val="002D6823"/>
    <w:rsid w:val="0037446E"/>
    <w:rsid w:val="003F6B96"/>
    <w:rsid w:val="0040578B"/>
    <w:rsid w:val="00455F0F"/>
    <w:rsid w:val="004946AF"/>
    <w:rsid w:val="004B03B3"/>
    <w:rsid w:val="004C0278"/>
    <w:rsid w:val="00565647"/>
    <w:rsid w:val="005A3BAA"/>
    <w:rsid w:val="005B0BBE"/>
    <w:rsid w:val="00640494"/>
    <w:rsid w:val="00695D1B"/>
    <w:rsid w:val="006C217E"/>
    <w:rsid w:val="007807CD"/>
    <w:rsid w:val="007D7E6F"/>
    <w:rsid w:val="0083655D"/>
    <w:rsid w:val="00853C4D"/>
    <w:rsid w:val="008B1605"/>
    <w:rsid w:val="00923608"/>
    <w:rsid w:val="009302B0"/>
    <w:rsid w:val="00941E7B"/>
    <w:rsid w:val="009875AB"/>
    <w:rsid w:val="009B3794"/>
    <w:rsid w:val="00A84F00"/>
    <w:rsid w:val="00A94677"/>
    <w:rsid w:val="00B03C35"/>
    <w:rsid w:val="00B32DBA"/>
    <w:rsid w:val="00B36013"/>
    <w:rsid w:val="00B37DEC"/>
    <w:rsid w:val="00B73578"/>
    <w:rsid w:val="00BD5457"/>
    <w:rsid w:val="00BF5DFF"/>
    <w:rsid w:val="00CC5DE6"/>
    <w:rsid w:val="00CC7BDF"/>
    <w:rsid w:val="00CE06B0"/>
    <w:rsid w:val="00D22939"/>
    <w:rsid w:val="00D56BE8"/>
    <w:rsid w:val="00D9226F"/>
    <w:rsid w:val="00DE54D4"/>
    <w:rsid w:val="00E768C2"/>
    <w:rsid w:val="00EE56E2"/>
    <w:rsid w:val="00F73651"/>
    <w:rsid w:val="00FB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5F91F-116C-48BC-96EF-96CB3F98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Кветкина Наталья Николаевна</cp:lastModifiedBy>
  <cp:revision>5</cp:revision>
  <cp:lastPrinted>2014-05-07T21:58:00Z</cp:lastPrinted>
  <dcterms:created xsi:type="dcterms:W3CDTF">2014-05-06T03:14:00Z</dcterms:created>
  <dcterms:modified xsi:type="dcterms:W3CDTF">2014-05-12T23:43:00Z</dcterms:modified>
</cp:coreProperties>
</file>