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B3F" w:rsidRDefault="00545581" w:rsidP="001740F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794CA7">
        <w:rPr>
          <w:rFonts w:ascii="Times New Roman" w:hAnsi="Times New Roman" w:cs="Times New Roman"/>
          <w:b/>
          <w:sz w:val="36"/>
          <w:szCs w:val="28"/>
        </w:rPr>
        <w:t xml:space="preserve">Сведения о наличии </w:t>
      </w:r>
      <w:r w:rsidRPr="00AF203A">
        <w:rPr>
          <w:rFonts w:ascii="Times New Roman" w:hAnsi="Times New Roman" w:cs="Times New Roman"/>
          <w:b/>
          <w:sz w:val="36"/>
          <w:szCs w:val="28"/>
        </w:rPr>
        <w:t>вакансий</w:t>
      </w:r>
      <w:r w:rsidRPr="00794CA7">
        <w:rPr>
          <w:rFonts w:ascii="Times New Roman" w:hAnsi="Times New Roman" w:cs="Times New Roman"/>
          <w:b/>
          <w:sz w:val="36"/>
          <w:szCs w:val="28"/>
        </w:rPr>
        <w:t xml:space="preserve"> квалифицированных специалистов для трудоустройства </w:t>
      </w:r>
    </w:p>
    <w:p w:rsidR="00545581" w:rsidRPr="00794CA7" w:rsidRDefault="00545581" w:rsidP="001740F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794CA7">
        <w:rPr>
          <w:rFonts w:ascii="Times New Roman" w:hAnsi="Times New Roman" w:cs="Times New Roman"/>
          <w:b/>
          <w:sz w:val="36"/>
          <w:szCs w:val="28"/>
        </w:rPr>
        <w:t xml:space="preserve">на Курильских островах </w:t>
      </w:r>
    </w:p>
    <w:p w:rsidR="00F665A8" w:rsidRPr="00794CA7" w:rsidRDefault="00545581" w:rsidP="00E23C7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794CA7">
        <w:rPr>
          <w:rFonts w:ascii="Times New Roman" w:hAnsi="Times New Roman" w:cs="Times New Roman"/>
          <w:b/>
          <w:sz w:val="24"/>
          <w:szCs w:val="28"/>
        </w:rPr>
        <w:t xml:space="preserve">(в рамках государственной программы </w:t>
      </w:r>
      <w:r w:rsidRPr="00794CA7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«Социально-экономическое развитие Курильских островов (Сахалинская область) на 2016 </w:t>
      </w:r>
      <w:r w:rsidR="00147B3F">
        <w:rPr>
          <w:rFonts w:ascii="Times New Roman" w:hAnsi="Times New Roman" w:cs="Times New Roman"/>
          <w:b/>
          <w:color w:val="000000"/>
          <w:sz w:val="24"/>
          <w:szCs w:val="28"/>
        </w:rPr>
        <w:t>– 2025 годы»</w:t>
      </w:r>
      <w:r w:rsidRPr="00794CA7">
        <w:rPr>
          <w:rFonts w:ascii="Times New Roman" w:hAnsi="Times New Roman" w:cs="Times New Roman"/>
          <w:b/>
          <w:color w:val="000000"/>
          <w:sz w:val="24"/>
          <w:szCs w:val="28"/>
        </w:rPr>
        <w:t>, утвержденной постановлением Правительства Сахалинской области от 28.12.2015 № 548)</w:t>
      </w:r>
    </w:p>
    <w:p w:rsidR="00952001" w:rsidRPr="00794CA7" w:rsidRDefault="00952001" w:rsidP="00952001">
      <w:pPr>
        <w:spacing w:after="0"/>
        <w:jc w:val="center"/>
        <w:rPr>
          <w:rFonts w:ascii="Times New Roman" w:hAnsi="Times New Roman" w:cs="Times New Roman"/>
          <w:b/>
          <w:color w:val="000000"/>
          <w:sz w:val="18"/>
          <w:szCs w:val="28"/>
        </w:rPr>
      </w:pP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127"/>
        <w:gridCol w:w="1703"/>
        <w:gridCol w:w="993"/>
        <w:gridCol w:w="1419"/>
        <w:gridCol w:w="3544"/>
        <w:gridCol w:w="1134"/>
        <w:gridCol w:w="1842"/>
        <w:gridCol w:w="2410"/>
      </w:tblGrid>
      <w:tr w:rsidR="00B2674F" w:rsidRPr="002E6DC0" w:rsidTr="00E15802">
        <w:trPr>
          <w:trHeight w:val="717"/>
        </w:trPr>
        <w:tc>
          <w:tcPr>
            <w:tcW w:w="846" w:type="dxa"/>
            <w:shd w:val="clear" w:color="auto" w:fill="auto"/>
            <w:hideMark/>
          </w:tcPr>
          <w:p w:rsidR="00B2674F" w:rsidRPr="002E6DC0" w:rsidRDefault="00B2674F" w:rsidP="000A72FD">
            <w:pPr>
              <w:tabs>
                <w:tab w:val="left" w:pos="1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2E6DC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№</w:t>
            </w:r>
          </w:p>
        </w:tc>
        <w:tc>
          <w:tcPr>
            <w:tcW w:w="2127" w:type="dxa"/>
            <w:shd w:val="clear" w:color="auto" w:fill="auto"/>
          </w:tcPr>
          <w:p w:rsidR="00147B3F" w:rsidRPr="002E6DC0" w:rsidRDefault="00B2674F" w:rsidP="00147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2E6DC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 xml:space="preserve">Наименование </w:t>
            </w:r>
          </w:p>
          <w:p w:rsidR="00B2674F" w:rsidRPr="002E6DC0" w:rsidRDefault="00B2674F" w:rsidP="00147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2E6DC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учреждения</w:t>
            </w:r>
          </w:p>
        </w:tc>
        <w:tc>
          <w:tcPr>
            <w:tcW w:w="1703" w:type="dxa"/>
            <w:shd w:val="clear" w:color="auto" w:fill="auto"/>
            <w:hideMark/>
          </w:tcPr>
          <w:p w:rsidR="00B2674F" w:rsidRPr="002E6DC0" w:rsidRDefault="00B2674F" w:rsidP="00147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2E6DC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Наименование вакансии</w:t>
            </w:r>
          </w:p>
        </w:tc>
        <w:tc>
          <w:tcPr>
            <w:tcW w:w="993" w:type="dxa"/>
            <w:shd w:val="clear" w:color="auto" w:fill="auto"/>
            <w:hideMark/>
          </w:tcPr>
          <w:p w:rsidR="00B2674F" w:rsidRPr="002E6DC0" w:rsidRDefault="00B2674F" w:rsidP="00147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2E6DC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Количество требуемых специалистов</w:t>
            </w:r>
          </w:p>
        </w:tc>
        <w:tc>
          <w:tcPr>
            <w:tcW w:w="1419" w:type="dxa"/>
            <w:shd w:val="clear" w:color="auto" w:fill="auto"/>
            <w:hideMark/>
          </w:tcPr>
          <w:p w:rsidR="00B2674F" w:rsidRPr="002E6DC0" w:rsidRDefault="00B2674F" w:rsidP="00147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2E6DC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Населенный пункт</w:t>
            </w:r>
          </w:p>
        </w:tc>
        <w:tc>
          <w:tcPr>
            <w:tcW w:w="3544" w:type="dxa"/>
            <w:shd w:val="clear" w:color="auto" w:fill="auto"/>
            <w:hideMark/>
          </w:tcPr>
          <w:p w:rsidR="00147B3F" w:rsidRPr="002E6DC0" w:rsidRDefault="00B2674F" w:rsidP="00147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2E6DC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Требования к кандидатуре</w:t>
            </w:r>
          </w:p>
          <w:p w:rsidR="00B2674F" w:rsidRPr="002E6DC0" w:rsidRDefault="00B2674F" w:rsidP="00147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2E6DC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(образование, стаж, наличие специальных знаний, подготовки и т.д.)</w:t>
            </w:r>
          </w:p>
        </w:tc>
        <w:tc>
          <w:tcPr>
            <w:tcW w:w="1134" w:type="dxa"/>
            <w:shd w:val="clear" w:color="auto" w:fill="auto"/>
            <w:hideMark/>
          </w:tcPr>
          <w:p w:rsidR="00B2674F" w:rsidRPr="002E6DC0" w:rsidRDefault="00B2674F" w:rsidP="00147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2E6DC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Заработная плата, руб.</w:t>
            </w:r>
          </w:p>
        </w:tc>
        <w:tc>
          <w:tcPr>
            <w:tcW w:w="1842" w:type="dxa"/>
            <w:shd w:val="clear" w:color="auto" w:fill="auto"/>
          </w:tcPr>
          <w:p w:rsidR="00B2674F" w:rsidRPr="002E6DC0" w:rsidRDefault="00B2674F" w:rsidP="00B8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6D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Льготы</w:t>
            </w:r>
          </w:p>
        </w:tc>
        <w:tc>
          <w:tcPr>
            <w:tcW w:w="2410" w:type="dxa"/>
            <w:shd w:val="clear" w:color="auto" w:fill="auto"/>
          </w:tcPr>
          <w:p w:rsidR="00B2674F" w:rsidRPr="00544F1B" w:rsidRDefault="00B2674F" w:rsidP="00B8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eastAsia="ru-RU"/>
              </w:rPr>
            </w:pPr>
            <w:r w:rsidRPr="00544F1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eastAsia="ru-RU"/>
              </w:rPr>
              <w:t>Контакты работодателя для направления резюме</w:t>
            </w:r>
          </w:p>
          <w:p w:rsidR="00B2674F" w:rsidRPr="00544F1B" w:rsidRDefault="00B2674F" w:rsidP="00B8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eastAsia="ru-RU"/>
              </w:rPr>
            </w:pPr>
          </w:p>
        </w:tc>
      </w:tr>
      <w:tr w:rsidR="00F85DC1" w:rsidRPr="002E6DC0" w:rsidTr="001F0396">
        <w:trPr>
          <w:trHeight w:val="580"/>
        </w:trPr>
        <w:tc>
          <w:tcPr>
            <w:tcW w:w="16018" w:type="dxa"/>
            <w:gridSpan w:val="9"/>
            <w:shd w:val="clear" w:color="auto" w:fill="auto"/>
          </w:tcPr>
          <w:p w:rsidR="00F85DC1" w:rsidRPr="002E6DC0" w:rsidRDefault="00F85DC1" w:rsidP="00F85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18"/>
              </w:rPr>
              <w:t>Южно</w:t>
            </w:r>
            <w:r w:rsidRPr="002E6DC0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18"/>
              </w:rPr>
              <w:t>-Курильский городской округ</w:t>
            </w:r>
          </w:p>
          <w:p w:rsidR="00F85DC1" w:rsidRPr="002E6DC0" w:rsidRDefault="00F85DC1" w:rsidP="00F85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1530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6C1530" w:rsidRPr="002E6DC0" w:rsidRDefault="006C1530" w:rsidP="006C1530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6C1530" w:rsidRPr="00D1759D" w:rsidRDefault="006C1530" w:rsidP="006C15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759D">
              <w:rPr>
                <w:rFonts w:ascii="Times New Roman" w:hAnsi="Times New Roman" w:cs="Times New Roman"/>
                <w:sz w:val="20"/>
              </w:rPr>
              <w:t>Муниципальное бюджетное образовательное учреждение дополнительного образования «Детская школа искусств»</w:t>
            </w:r>
          </w:p>
        </w:tc>
        <w:tc>
          <w:tcPr>
            <w:tcW w:w="1703" w:type="dxa"/>
            <w:shd w:val="clear" w:color="auto" w:fill="auto"/>
          </w:tcPr>
          <w:p w:rsidR="006C1530" w:rsidRPr="002F2711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711">
              <w:rPr>
                <w:rFonts w:ascii="Times New Roman" w:hAnsi="Times New Roman" w:cs="Times New Roman"/>
                <w:sz w:val="20"/>
                <w:szCs w:val="20"/>
              </w:rPr>
              <w:t>Преподаватель (учитель) детской музыкальной школы</w:t>
            </w:r>
          </w:p>
          <w:p w:rsidR="006C1530" w:rsidRPr="002F2711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2711">
              <w:rPr>
                <w:rFonts w:ascii="Times New Roman" w:hAnsi="Times New Roman" w:cs="Times New Roman"/>
                <w:sz w:val="20"/>
                <w:szCs w:val="20"/>
              </w:rPr>
              <w:t>(преподаватель по классу фортепиано)</w:t>
            </w:r>
          </w:p>
        </w:tc>
        <w:tc>
          <w:tcPr>
            <w:tcW w:w="993" w:type="dxa"/>
            <w:shd w:val="clear" w:color="auto" w:fill="auto"/>
          </w:tcPr>
          <w:p w:rsidR="006C1530" w:rsidRPr="00D1759D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1759D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6C1530" w:rsidRPr="00325F67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325F67">
              <w:rPr>
                <w:rFonts w:ascii="Times New Roman" w:hAnsi="Times New Roman" w:cs="Times New Roman"/>
                <w:color w:val="000000"/>
                <w:sz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гт</w:t>
            </w:r>
            <w:proofErr w:type="spellEnd"/>
            <w:r w:rsidRPr="00325F67">
              <w:rPr>
                <w:rFonts w:ascii="Times New Roman" w:hAnsi="Times New Roman" w:cs="Times New Roman"/>
                <w:color w:val="000000"/>
                <w:sz w:val="20"/>
              </w:rPr>
              <w:t>. Южно-Курильск</w:t>
            </w:r>
          </w:p>
        </w:tc>
        <w:tc>
          <w:tcPr>
            <w:tcW w:w="3544" w:type="dxa"/>
            <w:shd w:val="clear" w:color="auto" w:fill="auto"/>
          </w:tcPr>
          <w:p w:rsidR="006C1530" w:rsidRPr="00325F67" w:rsidRDefault="006C1530" w:rsidP="006C153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325F67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Требования к кандидатуре:</w:t>
            </w:r>
          </w:p>
          <w:p w:rsidR="006C1530" w:rsidRPr="00325F67" w:rsidRDefault="006C1530" w:rsidP="006C15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F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 или среднее профессиональное образование, владение методикой (фортепиано). Стаж работы не менее 3 лет.</w:t>
            </w:r>
          </w:p>
          <w:p w:rsidR="006C1530" w:rsidRDefault="006C1530" w:rsidP="006C153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5F6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>Личностные качества:</w:t>
            </w:r>
            <w:r w:rsidRPr="00325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  <w:p w:rsidR="006C1530" w:rsidRPr="00325F67" w:rsidRDefault="006C1530" w:rsidP="006C153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hd w:val="clear" w:color="auto" w:fill="FFFFFF"/>
              </w:rPr>
            </w:pPr>
            <w:r w:rsidRPr="00325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325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тветственность</w:t>
            </w:r>
            <w:r w:rsidRPr="00325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</w:t>
            </w:r>
            <w:r w:rsidRPr="00325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исциплиниро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ванность, коммуникабельность</w:t>
            </w:r>
          </w:p>
        </w:tc>
        <w:tc>
          <w:tcPr>
            <w:tcW w:w="1134" w:type="dxa"/>
            <w:shd w:val="clear" w:color="auto" w:fill="auto"/>
          </w:tcPr>
          <w:p w:rsidR="00D323D0" w:rsidRDefault="00D323D0" w:rsidP="00D323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35893,2 </w:t>
            </w:r>
          </w:p>
          <w:p w:rsidR="006C1530" w:rsidRPr="002E6DC0" w:rsidRDefault="00D323D0" w:rsidP="00D323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(при педагогической нагрузке 18 ч в неделю)</w:t>
            </w:r>
          </w:p>
        </w:tc>
        <w:tc>
          <w:tcPr>
            <w:tcW w:w="1842" w:type="dxa"/>
            <w:shd w:val="clear" w:color="auto" w:fill="auto"/>
          </w:tcPr>
          <w:p w:rsidR="006C1530" w:rsidRDefault="006C1530" w:rsidP="006C153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Социальный пакет,</w:t>
            </w:r>
          </w:p>
          <w:p w:rsidR="006C1530" w:rsidRDefault="006C1530" w:rsidP="006C153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6DC0">
              <w:rPr>
                <w:rFonts w:ascii="Times New Roman" w:hAnsi="Times New Roman" w:cs="Times New Roman"/>
                <w:sz w:val="18"/>
                <w:szCs w:val="18"/>
              </w:rPr>
              <w:t>50% оплаты съемного жилья, 100% компенсации стоимости коммунальных услуг</w:t>
            </w:r>
          </w:p>
        </w:tc>
        <w:tc>
          <w:tcPr>
            <w:tcW w:w="2410" w:type="dxa"/>
            <w:shd w:val="clear" w:color="auto" w:fill="auto"/>
          </w:tcPr>
          <w:p w:rsidR="006C1530" w:rsidRPr="00DE0838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838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Электронный адрес: </w:t>
            </w:r>
          </w:p>
          <w:p w:rsidR="006C1530" w:rsidRPr="00DE0838" w:rsidRDefault="002C556C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6" w:history="1">
              <w:r w:rsidR="006C1530" w:rsidRPr="003F7C7D">
                <w:rPr>
                  <w:rStyle w:val="a7"/>
                  <w:rFonts w:ascii="Times New Roman" w:hAnsi="Times New Roman"/>
                  <w:color w:val="1F497D" w:themeColor="text2"/>
                  <w:sz w:val="20"/>
                  <w:szCs w:val="20"/>
                  <w:shd w:val="clear" w:color="auto" w:fill="FFFFFF"/>
                </w:rPr>
                <w:t>yk-dhi@mail.ru</w:t>
              </w:r>
            </w:hyperlink>
          </w:p>
          <w:p w:rsidR="006C1530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E083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Контактное лицо:</w:t>
            </w:r>
          </w:p>
          <w:p w:rsidR="006C1530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Павленко</w:t>
            </w:r>
          </w:p>
          <w:p w:rsidR="006C1530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Юлиана Валерьевна</w:t>
            </w:r>
          </w:p>
          <w:p w:rsidR="006C1530" w:rsidRPr="005F7E28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E2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5F7E2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(424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</w:t>
            </w:r>
            <w:r w:rsidRPr="005F7E2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55)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5F7E2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21-723</w:t>
            </w:r>
          </w:p>
        </w:tc>
      </w:tr>
      <w:tr w:rsidR="006C1530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6C1530" w:rsidRPr="002E6DC0" w:rsidRDefault="006C1530" w:rsidP="006C1530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6C1530" w:rsidRPr="00B225E9" w:rsidRDefault="006C1530" w:rsidP="006C153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225E9">
              <w:rPr>
                <w:rFonts w:ascii="Times New Roman" w:hAnsi="Times New Roman" w:cs="Times New Roman"/>
                <w:sz w:val="20"/>
              </w:rPr>
              <w:t>Муниципальное бюджетное образовательное учреждение дополнительного образования «Детская школа искусств»</w:t>
            </w:r>
          </w:p>
        </w:tc>
        <w:tc>
          <w:tcPr>
            <w:tcW w:w="1703" w:type="dxa"/>
            <w:shd w:val="clear" w:color="auto" w:fill="auto"/>
          </w:tcPr>
          <w:p w:rsidR="006C1530" w:rsidRPr="00B225E9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5E9">
              <w:rPr>
                <w:rFonts w:ascii="Times New Roman" w:hAnsi="Times New Roman" w:cs="Times New Roman"/>
                <w:sz w:val="20"/>
                <w:szCs w:val="20"/>
              </w:rPr>
              <w:t>Преподаватель (учитель) детской музыкальной школы</w:t>
            </w:r>
          </w:p>
          <w:p w:rsidR="006C1530" w:rsidRPr="00B225E9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5E9">
              <w:rPr>
                <w:rFonts w:ascii="Times New Roman" w:hAnsi="Times New Roman" w:cs="Times New Roman"/>
                <w:sz w:val="20"/>
                <w:szCs w:val="20"/>
              </w:rPr>
              <w:t>(преподаватель по классу фортепиано)</w:t>
            </w:r>
          </w:p>
        </w:tc>
        <w:tc>
          <w:tcPr>
            <w:tcW w:w="993" w:type="dxa"/>
            <w:shd w:val="clear" w:color="auto" w:fill="auto"/>
          </w:tcPr>
          <w:p w:rsidR="006C1530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225E9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  <w:p w:rsidR="00A43427" w:rsidRPr="00B225E9" w:rsidRDefault="00A43427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19" w:type="dxa"/>
            <w:shd w:val="clear" w:color="auto" w:fill="auto"/>
          </w:tcPr>
          <w:p w:rsidR="006C1530" w:rsidRPr="00B225E9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225E9">
              <w:rPr>
                <w:rFonts w:ascii="Times New Roman" w:hAnsi="Times New Roman" w:cs="Times New Roman"/>
                <w:color w:val="000000"/>
                <w:sz w:val="20"/>
              </w:rPr>
              <w:t xml:space="preserve">с. </w:t>
            </w:r>
            <w:proofErr w:type="spellStart"/>
            <w:r w:rsidRPr="00B225E9">
              <w:rPr>
                <w:rFonts w:ascii="Times New Roman" w:hAnsi="Times New Roman" w:cs="Times New Roman"/>
                <w:color w:val="000000"/>
                <w:sz w:val="20"/>
              </w:rPr>
              <w:t>Крабозаводское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6C1530" w:rsidRPr="00B225E9" w:rsidRDefault="006C1530" w:rsidP="006C153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B225E9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Требования к кандидатуре:</w:t>
            </w:r>
          </w:p>
          <w:p w:rsidR="006C1530" w:rsidRPr="00B225E9" w:rsidRDefault="006C1530" w:rsidP="006C15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25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высшее или среднее профессиональное образование, владение методикой (фортепиано). </w:t>
            </w:r>
          </w:p>
          <w:p w:rsidR="006C1530" w:rsidRPr="00B225E9" w:rsidRDefault="006C1530" w:rsidP="006C153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225E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>Личностные качества:</w:t>
            </w:r>
          </w:p>
          <w:p w:rsidR="006C1530" w:rsidRPr="00B225E9" w:rsidRDefault="006C1530" w:rsidP="006C153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B225E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B225E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тветственность</w:t>
            </w:r>
            <w:r w:rsidRPr="00B225E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</w:t>
            </w:r>
            <w:r w:rsidRPr="00B225E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исциплинированность, коммуникабельность</w:t>
            </w:r>
          </w:p>
        </w:tc>
        <w:tc>
          <w:tcPr>
            <w:tcW w:w="1134" w:type="dxa"/>
            <w:shd w:val="clear" w:color="auto" w:fill="auto"/>
          </w:tcPr>
          <w:p w:rsidR="006C1530" w:rsidRDefault="006C1530" w:rsidP="006C153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225E9">
              <w:rPr>
                <w:rFonts w:ascii="Times New Roman" w:hAnsi="Times New Roman" w:cs="Times New Roman"/>
                <w:color w:val="000000" w:themeColor="text1"/>
                <w:sz w:val="20"/>
              </w:rPr>
              <w:t>от 40000</w:t>
            </w:r>
            <w:r w:rsidR="00A4342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(при педагогической нагрузке 18 ч в неделю);</w:t>
            </w:r>
          </w:p>
          <w:p w:rsidR="00A43427" w:rsidRPr="00B225E9" w:rsidRDefault="00A43427" w:rsidP="006C153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от 80000 (при 36 ч в неделю)</w:t>
            </w:r>
          </w:p>
        </w:tc>
        <w:tc>
          <w:tcPr>
            <w:tcW w:w="1842" w:type="dxa"/>
            <w:shd w:val="clear" w:color="auto" w:fill="auto"/>
          </w:tcPr>
          <w:p w:rsidR="006C1530" w:rsidRPr="00B225E9" w:rsidRDefault="006C1530" w:rsidP="006C153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25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Социальный пакет,</w:t>
            </w:r>
          </w:p>
          <w:p w:rsidR="006C1530" w:rsidRPr="00B225E9" w:rsidRDefault="006C1530" w:rsidP="006C153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25E9">
              <w:rPr>
                <w:rFonts w:ascii="Times New Roman" w:hAnsi="Times New Roman" w:cs="Times New Roman"/>
                <w:sz w:val="18"/>
                <w:szCs w:val="18"/>
              </w:rPr>
              <w:t>50% оплаты съемного жилья, компенсации стоимости коммунальных услуг</w:t>
            </w:r>
          </w:p>
        </w:tc>
        <w:tc>
          <w:tcPr>
            <w:tcW w:w="2410" w:type="dxa"/>
            <w:shd w:val="clear" w:color="auto" w:fill="auto"/>
          </w:tcPr>
          <w:p w:rsidR="006C1530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838">
              <w:rPr>
                <w:rFonts w:ascii="Times New Roman" w:hAnsi="Times New Roman" w:cs="Times New Roman"/>
                <w:sz w:val="20"/>
                <w:szCs w:val="20"/>
              </w:rPr>
              <w:t>Электронный адрес:</w:t>
            </w:r>
          </w:p>
          <w:p w:rsidR="006C1530" w:rsidRPr="00552762" w:rsidRDefault="002C556C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C1530" w:rsidRPr="00AC0FD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kraboz</w:t>
              </w:r>
              <w:r w:rsidR="006C1530" w:rsidRPr="00552762">
                <w:rPr>
                  <w:rStyle w:val="a7"/>
                  <w:rFonts w:ascii="Times New Roman" w:hAnsi="Times New Roman"/>
                  <w:sz w:val="20"/>
                  <w:szCs w:val="20"/>
                </w:rPr>
                <w:t>-</w:t>
              </w:r>
              <w:r w:rsidR="006C1530" w:rsidRPr="00AC0FD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dshi</w:t>
              </w:r>
              <w:r w:rsidR="006C1530" w:rsidRPr="00552762">
                <w:rPr>
                  <w:rStyle w:val="a7"/>
                  <w:rFonts w:ascii="Times New Roman" w:hAnsi="Times New Roman"/>
                  <w:sz w:val="20"/>
                  <w:szCs w:val="20"/>
                </w:rPr>
                <w:t>@</w:t>
              </w:r>
              <w:r w:rsidR="006C1530" w:rsidRPr="00AC0FD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="006C1530" w:rsidRPr="00AC0FD4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proofErr w:type="spellStart"/>
              <w:r w:rsidR="006C1530" w:rsidRPr="00AC0FD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6C1530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E083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Контактное лицо:</w:t>
            </w:r>
          </w:p>
          <w:p w:rsidR="006C1530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Михеева </w:t>
            </w:r>
          </w:p>
          <w:p w:rsidR="006C1530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Екатерина Анатольевна</w:t>
            </w:r>
          </w:p>
          <w:p w:rsidR="006C1530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8 (424-55) 96-085</w:t>
            </w:r>
          </w:p>
          <w:p w:rsidR="006C1530" w:rsidRPr="008F33A7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1530" w:rsidRPr="00552762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38DC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3138DC" w:rsidRPr="002E6DC0" w:rsidRDefault="003138DC" w:rsidP="006C1530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3138DC" w:rsidRPr="00B225E9" w:rsidRDefault="003138DC" w:rsidP="006C153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225E9">
              <w:rPr>
                <w:rFonts w:ascii="Times New Roman" w:hAnsi="Times New Roman" w:cs="Times New Roman"/>
                <w:sz w:val="20"/>
              </w:rPr>
              <w:t>Муниципальное бюджетное образовательное учреждение дополнительного образования «Детская школа искусств»</w:t>
            </w:r>
          </w:p>
        </w:tc>
        <w:tc>
          <w:tcPr>
            <w:tcW w:w="1703" w:type="dxa"/>
            <w:shd w:val="clear" w:color="auto" w:fill="auto"/>
          </w:tcPr>
          <w:p w:rsidR="003138DC" w:rsidRPr="00B225E9" w:rsidRDefault="003138DC" w:rsidP="0031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5E9">
              <w:rPr>
                <w:rFonts w:ascii="Times New Roman" w:hAnsi="Times New Roman" w:cs="Times New Roman"/>
                <w:sz w:val="20"/>
                <w:szCs w:val="20"/>
              </w:rPr>
              <w:t>Преподаватель (учитель) детской музыкальной школы</w:t>
            </w:r>
          </w:p>
          <w:p w:rsidR="003138DC" w:rsidRPr="00B225E9" w:rsidRDefault="003138DC" w:rsidP="0031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5E9">
              <w:rPr>
                <w:rFonts w:ascii="Times New Roman" w:hAnsi="Times New Roman" w:cs="Times New Roman"/>
                <w:sz w:val="20"/>
                <w:szCs w:val="20"/>
              </w:rPr>
              <w:t>(преподаватель по классу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теоретических дисциплин)</w:t>
            </w:r>
          </w:p>
        </w:tc>
        <w:tc>
          <w:tcPr>
            <w:tcW w:w="993" w:type="dxa"/>
            <w:shd w:val="clear" w:color="auto" w:fill="auto"/>
          </w:tcPr>
          <w:p w:rsidR="003138DC" w:rsidRPr="00B225E9" w:rsidRDefault="003138DC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3138DC" w:rsidRPr="00B225E9" w:rsidRDefault="003138DC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225E9">
              <w:rPr>
                <w:rFonts w:ascii="Times New Roman" w:hAnsi="Times New Roman" w:cs="Times New Roman"/>
                <w:color w:val="000000"/>
                <w:sz w:val="20"/>
              </w:rPr>
              <w:t xml:space="preserve">с. </w:t>
            </w:r>
            <w:proofErr w:type="spellStart"/>
            <w:r w:rsidRPr="00B225E9">
              <w:rPr>
                <w:rFonts w:ascii="Times New Roman" w:hAnsi="Times New Roman" w:cs="Times New Roman"/>
                <w:color w:val="000000"/>
                <w:sz w:val="20"/>
              </w:rPr>
              <w:t>Крабозаводское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3138DC" w:rsidRPr="00B225E9" w:rsidRDefault="003138DC" w:rsidP="003138D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B225E9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Требования к кандидатуре:</w:t>
            </w:r>
          </w:p>
          <w:p w:rsidR="003138DC" w:rsidRPr="00B225E9" w:rsidRDefault="003138DC" w:rsidP="003138D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B225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высшее или среднее профессиональное образование,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 – диплом профессиональной переподготовки.</w:t>
            </w:r>
          </w:p>
        </w:tc>
        <w:tc>
          <w:tcPr>
            <w:tcW w:w="1134" w:type="dxa"/>
            <w:shd w:val="clear" w:color="auto" w:fill="auto"/>
          </w:tcPr>
          <w:p w:rsidR="003138DC" w:rsidRPr="00B225E9" w:rsidRDefault="003138DC" w:rsidP="006C153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от 40000</w:t>
            </w:r>
          </w:p>
        </w:tc>
        <w:tc>
          <w:tcPr>
            <w:tcW w:w="1842" w:type="dxa"/>
            <w:shd w:val="clear" w:color="auto" w:fill="auto"/>
          </w:tcPr>
          <w:p w:rsidR="003138DC" w:rsidRPr="00B225E9" w:rsidRDefault="003138DC" w:rsidP="003138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25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Социальный пакет,</w:t>
            </w:r>
          </w:p>
          <w:p w:rsidR="003138DC" w:rsidRPr="00B225E9" w:rsidRDefault="003138DC" w:rsidP="003138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225E9">
              <w:rPr>
                <w:rFonts w:ascii="Times New Roman" w:hAnsi="Times New Roman" w:cs="Times New Roman"/>
                <w:sz w:val="18"/>
                <w:szCs w:val="18"/>
              </w:rPr>
              <w:t>50% оплаты съемного жилья, компенсации стоимости коммунальных услуг</w:t>
            </w:r>
          </w:p>
        </w:tc>
        <w:tc>
          <w:tcPr>
            <w:tcW w:w="2410" w:type="dxa"/>
            <w:shd w:val="clear" w:color="auto" w:fill="auto"/>
          </w:tcPr>
          <w:p w:rsidR="003138DC" w:rsidRDefault="003138DC" w:rsidP="0031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838">
              <w:rPr>
                <w:rFonts w:ascii="Times New Roman" w:hAnsi="Times New Roman" w:cs="Times New Roman"/>
                <w:sz w:val="20"/>
                <w:szCs w:val="20"/>
              </w:rPr>
              <w:t>Электронный адрес:</w:t>
            </w:r>
          </w:p>
          <w:p w:rsidR="003138DC" w:rsidRPr="00552762" w:rsidRDefault="002C556C" w:rsidP="0031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3138DC" w:rsidRPr="00AC0FD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kraboz</w:t>
              </w:r>
              <w:r w:rsidR="003138DC" w:rsidRPr="00552762">
                <w:rPr>
                  <w:rStyle w:val="a7"/>
                  <w:rFonts w:ascii="Times New Roman" w:hAnsi="Times New Roman"/>
                  <w:sz w:val="20"/>
                  <w:szCs w:val="20"/>
                </w:rPr>
                <w:t>-</w:t>
              </w:r>
              <w:r w:rsidR="003138DC" w:rsidRPr="00AC0FD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dshi</w:t>
              </w:r>
              <w:r w:rsidR="003138DC" w:rsidRPr="00552762">
                <w:rPr>
                  <w:rStyle w:val="a7"/>
                  <w:rFonts w:ascii="Times New Roman" w:hAnsi="Times New Roman"/>
                  <w:sz w:val="20"/>
                  <w:szCs w:val="20"/>
                </w:rPr>
                <w:t>@</w:t>
              </w:r>
              <w:r w:rsidR="003138DC" w:rsidRPr="00AC0FD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="003138DC" w:rsidRPr="00AC0FD4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proofErr w:type="spellStart"/>
              <w:r w:rsidR="003138DC" w:rsidRPr="00AC0FD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3138DC" w:rsidRDefault="003138DC" w:rsidP="00313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E083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Контактное лицо:</w:t>
            </w:r>
          </w:p>
          <w:p w:rsidR="003138DC" w:rsidRDefault="003138DC" w:rsidP="00313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Михеева </w:t>
            </w:r>
          </w:p>
          <w:p w:rsidR="003138DC" w:rsidRDefault="003138DC" w:rsidP="00313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Екатерина Анатольевна</w:t>
            </w:r>
          </w:p>
          <w:p w:rsidR="003138DC" w:rsidRDefault="003138DC" w:rsidP="00313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8 (424-55) 96-085</w:t>
            </w:r>
          </w:p>
          <w:p w:rsidR="003138DC" w:rsidRPr="00DE0838" w:rsidRDefault="003138DC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1530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6C1530" w:rsidRPr="002E6DC0" w:rsidRDefault="006C1530" w:rsidP="006C1530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6C1530" w:rsidRPr="006B2913" w:rsidRDefault="006C1530" w:rsidP="006C15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0D06">
              <w:rPr>
                <w:rFonts w:ascii="Times New Roman" w:hAnsi="Times New Roman" w:cs="Times New Roman"/>
                <w:sz w:val="20"/>
              </w:rPr>
              <w:t>Муниципальное бюджетное дошкольное образовательное учреждение – детский сад «Ромашка»</w:t>
            </w:r>
          </w:p>
        </w:tc>
        <w:tc>
          <w:tcPr>
            <w:tcW w:w="1703" w:type="dxa"/>
            <w:shd w:val="clear" w:color="auto" w:fill="auto"/>
          </w:tcPr>
          <w:p w:rsidR="006C1530" w:rsidRPr="002F2711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711">
              <w:rPr>
                <w:rFonts w:ascii="Times New Roman" w:hAnsi="Times New Roman" w:cs="Times New Roman"/>
                <w:sz w:val="20"/>
                <w:szCs w:val="20"/>
              </w:rPr>
              <w:t>Музыкальный руководитель</w:t>
            </w:r>
          </w:p>
        </w:tc>
        <w:tc>
          <w:tcPr>
            <w:tcW w:w="993" w:type="dxa"/>
            <w:shd w:val="clear" w:color="auto" w:fill="auto"/>
          </w:tcPr>
          <w:p w:rsidR="006C1530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6C1530" w:rsidRPr="00B8743F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Малокурильское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6C1530" w:rsidRDefault="006C1530" w:rsidP="006C153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  <w:t>Требования к кандидатуре:</w:t>
            </w:r>
          </w:p>
          <w:p w:rsidR="006C1530" w:rsidRPr="001D48F6" w:rsidRDefault="006C1530" w:rsidP="006C15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48F6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опыт работы не требуется, </w:t>
            </w:r>
            <w:r w:rsidRPr="001D48F6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владение музыкальным инструментом фортепиано</w:t>
            </w:r>
          </w:p>
          <w:p w:rsidR="006C1530" w:rsidRPr="001D48F6" w:rsidRDefault="006C1530" w:rsidP="006C153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C1530" w:rsidRDefault="005711D6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</w:t>
            </w:r>
            <w:r w:rsidRPr="005711D6">
              <w:rPr>
                <w:rFonts w:ascii="Times New Roman" w:hAnsi="Times New Roman" w:cs="Times New Roman"/>
                <w:sz w:val="20"/>
              </w:rPr>
              <w:t>т 65420 до 91620</w:t>
            </w:r>
          </w:p>
        </w:tc>
        <w:tc>
          <w:tcPr>
            <w:tcW w:w="1842" w:type="dxa"/>
            <w:shd w:val="clear" w:color="auto" w:fill="auto"/>
          </w:tcPr>
          <w:p w:rsidR="006C1530" w:rsidRPr="00BE3875" w:rsidRDefault="006C1530" w:rsidP="006C153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E38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Социальный пакет, возможность компенсации части аренды жилья, коммунальных услуг</w:t>
            </w:r>
          </w:p>
        </w:tc>
        <w:tc>
          <w:tcPr>
            <w:tcW w:w="2410" w:type="dxa"/>
            <w:shd w:val="clear" w:color="auto" w:fill="auto"/>
          </w:tcPr>
          <w:p w:rsidR="006C1530" w:rsidRPr="00953E75" w:rsidRDefault="006C1530" w:rsidP="006C1530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953E75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Электронный адрес:</w:t>
            </w:r>
          </w:p>
          <w:p w:rsidR="006C1530" w:rsidRPr="00C15035" w:rsidRDefault="002C556C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6C1530" w:rsidRPr="00C1503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detsad_malokurilsk@mail.ru</w:t>
              </w:r>
            </w:hyperlink>
          </w:p>
          <w:p w:rsidR="006C1530" w:rsidRPr="00953E75" w:rsidRDefault="006C1530" w:rsidP="006C1530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953E75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лицо:</w:t>
            </w:r>
          </w:p>
          <w:p w:rsidR="006C1530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035">
              <w:rPr>
                <w:rFonts w:ascii="Times New Roman" w:hAnsi="Times New Roman" w:cs="Times New Roman"/>
                <w:sz w:val="20"/>
                <w:szCs w:val="20"/>
              </w:rPr>
              <w:t xml:space="preserve">Семенова </w:t>
            </w:r>
          </w:p>
          <w:p w:rsidR="006C1530" w:rsidRDefault="006C1530" w:rsidP="006C1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035">
              <w:rPr>
                <w:rFonts w:ascii="Times New Roman" w:hAnsi="Times New Roman" w:cs="Times New Roman"/>
                <w:sz w:val="20"/>
                <w:szCs w:val="20"/>
              </w:rPr>
              <w:t xml:space="preserve">Ольга Васильевна </w:t>
            </w:r>
          </w:p>
          <w:p w:rsidR="006C1530" w:rsidRPr="00C15035" w:rsidRDefault="006C1530" w:rsidP="006C1530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C15035">
              <w:rPr>
                <w:rFonts w:ascii="Times New Roman" w:hAnsi="Times New Roman" w:cs="Times New Roman"/>
                <w:sz w:val="20"/>
                <w:szCs w:val="20"/>
              </w:rPr>
              <w:t>8 (424 55) 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5035"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</w:tr>
      <w:tr w:rsidR="008740A5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8740A5" w:rsidRPr="002E6DC0" w:rsidRDefault="008740A5" w:rsidP="008740A5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740A5" w:rsidRPr="000B1E89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1E89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 «Южно-Курильская центральная районная больница»</w:t>
            </w:r>
          </w:p>
        </w:tc>
        <w:tc>
          <w:tcPr>
            <w:tcW w:w="1703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Врач-эндокринолог</w:t>
            </w:r>
          </w:p>
        </w:tc>
        <w:tc>
          <w:tcPr>
            <w:tcW w:w="993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8740A5" w:rsidRPr="005C5270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5C5270">
              <w:rPr>
                <w:rFonts w:ascii="Times New Roman" w:hAnsi="Times New Roman" w:cs="Times New Roman"/>
                <w:color w:val="000000"/>
                <w:sz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гт</w:t>
            </w:r>
            <w:proofErr w:type="spellEnd"/>
            <w:r w:rsidRPr="005C5270">
              <w:rPr>
                <w:rFonts w:ascii="Times New Roman" w:hAnsi="Times New Roman" w:cs="Times New Roman"/>
                <w:color w:val="000000"/>
                <w:sz w:val="20"/>
              </w:rPr>
              <w:t>. Южно-Курильск</w:t>
            </w:r>
          </w:p>
        </w:tc>
        <w:tc>
          <w:tcPr>
            <w:tcW w:w="3544" w:type="dxa"/>
            <w:shd w:val="clear" w:color="auto" w:fill="auto"/>
          </w:tcPr>
          <w:p w:rsidR="008740A5" w:rsidRPr="008702A3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hd w:val="clear" w:color="auto" w:fill="FFFFFF"/>
              </w:rPr>
            </w:pPr>
            <w:r w:rsidRPr="008702A3">
              <w:rPr>
                <w:rFonts w:ascii="Times New Roman" w:hAnsi="Times New Roman" w:cs="Times New Roman"/>
                <w:b/>
                <w:i/>
                <w:sz w:val="20"/>
                <w:shd w:val="clear" w:color="auto" w:fill="FFFFFF"/>
              </w:rPr>
              <w:t>Требования к кандидатуре</w:t>
            </w:r>
            <w:r w:rsidRPr="008702A3">
              <w:rPr>
                <w:rFonts w:ascii="Times New Roman" w:hAnsi="Times New Roman" w:cs="Times New Roman"/>
                <w:sz w:val="20"/>
                <w:shd w:val="clear" w:color="auto" w:fill="FFFFFF"/>
              </w:rPr>
              <w:t>:</w:t>
            </w:r>
          </w:p>
          <w:p w:rsidR="008740A5" w:rsidRPr="008702A3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hd w:val="clear" w:color="auto" w:fill="FFFFFF"/>
              </w:rPr>
            </w:pPr>
            <w:r w:rsidRPr="008702A3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Высшее медицинское образование, сертификат специалиста, опыт работы не менее 5 лет </w:t>
            </w:r>
          </w:p>
          <w:p w:rsidR="008740A5" w:rsidRPr="008702A3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</w:pPr>
            <w:r w:rsidRPr="008702A3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Личностные качества:</w:t>
            </w:r>
          </w:p>
          <w:p w:rsidR="008740A5" w:rsidRPr="008702A3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hd w:val="clear" w:color="auto" w:fill="FFFFFF"/>
              </w:rPr>
            </w:pPr>
            <w:r w:rsidRPr="008702A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ответственность, дисциплинированность</w:t>
            </w:r>
          </w:p>
        </w:tc>
        <w:tc>
          <w:tcPr>
            <w:tcW w:w="1134" w:type="dxa"/>
            <w:shd w:val="clear" w:color="auto" w:fill="auto"/>
          </w:tcPr>
          <w:p w:rsidR="008740A5" w:rsidRPr="008702A3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702A3">
              <w:rPr>
                <w:rFonts w:ascii="Times New Roman" w:hAnsi="Times New Roman" w:cs="Times New Roman"/>
                <w:sz w:val="20"/>
              </w:rPr>
              <w:t>от 110000</w:t>
            </w:r>
          </w:p>
        </w:tc>
        <w:tc>
          <w:tcPr>
            <w:tcW w:w="1842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1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Социальный пакет, возможность участия в программе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«Социально-экономическое развитие Курильских островов (Сахалинская область) на 2016-2025» (единовременная выплата 1,1 млн. руб., компенсация аренды жилья до 25,0 тыс. руб. в месяц) или в программе</w:t>
            </w:r>
          </w:p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1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«Развитие здравоохранения в Сахали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нской области на 2014-2020 г.» (единовременная выплата в размере 800,0 тыс. руб. на обустройство, единовременная выплата в размере 3,0 млн. руб. на приобретение жилья), ежемесячная выплата от администрации МО в размере 15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до 31.12.2021, </w:t>
            </w:r>
          </w:p>
          <w:p w:rsidR="008740A5" w:rsidRPr="00BE387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1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возмещение расходов, связанных с переездом, в том числе членам семьи (включая провоз багажа), </w:t>
            </w:r>
            <w:r w:rsidRPr="00AB75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единовременное пособие в размере двух должностных окладов и единовременное пособие на каждого прибывшего члена семьи в размере ½ должностного оклада, оплата проезда в отпуск 1 раз в 2 года работнику и неработающим членам семьи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</w:p>
        </w:tc>
        <w:tc>
          <w:tcPr>
            <w:tcW w:w="2410" w:type="dxa"/>
            <w:shd w:val="clear" w:color="auto" w:fill="auto"/>
          </w:tcPr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5C5270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Электронный адрес:</w:t>
            </w:r>
          </w:p>
          <w:p w:rsidR="008740A5" w:rsidRPr="0091750D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n</w:t>
            </w:r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ponomarenko</w:t>
            </w:r>
            <w:proofErr w:type="spellEnd"/>
            <w:proofErr w:type="gramEnd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@</w:t>
            </w:r>
          </w:p>
          <w:p w:rsidR="008740A5" w:rsidRPr="0091750D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sakhalin</w:t>
            </w:r>
            <w:proofErr w:type="spellEnd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  <w:proofErr w:type="spellStart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qov</w:t>
            </w:r>
            <w:proofErr w:type="spellEnd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  <w:proofErr w:type="spellStart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ru</w:t>
            </w:r>
            <w:proofErr w:type="spellEnd"/>
            <w:r w:rsidRPr="0091750D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5C5270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лицо:</w:t>
            </w:r>
          </w:p>
          <w:p w:rsidR="008740A5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 xml:space="preserve">Пономаренко </w:t>
            </w:r>
          </w:p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Наталья Васильевна</w:t>
            </w:r>
          </w:p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5C5270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 xml:space="preserve"> (42455) 21-254</w:t>
            </w:r>
          </w:p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0A5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8740A5" w:rsidRPr="002E6DC0" w:rsidRDefault="008740A5" w:rsidP="008740A5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740A5" w:rsidRPr="000B1E89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1E89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</w:t>
            </w:r>
            <w:r w:rsidRPr="000B1E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ние здравоохранения  «Южно-Курильская центральная районная больница»</w:t>
            </w:r>
          </w:p>
        </w:tc>
        <w:tc>
          <w:tcPr>
            <w:tcW w:w="1703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Врач-онколог</w:t>
            </w:r>
          </w:p>
        </w:tc>
        <w:tc>
          <w:tcPr>
            <w:tcW w:w="993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8740A5" w:rsidRPr="005C5270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5C5270">
              <w:rPr>
                <w:rFonts w:ascii="Times New Roman" w:hAnsi="Times New Roman" w:cs="Times New Roman"/>
                <w:color w:val="000000"/>
                <w:sz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гт</w:t>
            </w:r>
            <w:proofErr w:type="spellEnd"/>
            <w:r w:rsidRPr="005C5270">
              <w:rPr>
                <w:rFonts w:ascii="Times New Roman" w:hAnsi="Times New Roman" w:cs="Times New Roman"/>
                <w:color w:val="000000"/>
                <w:sz w:val="20"/>
              </w:rPr>
              <w:t>. Южно-Курильск</w:t>
            </w:r>
          </w:p>
        </w:tc>
        <w:tc>
          <w:tcPr>
            <w:tcW w:w="3544" w:type="dxa"/>
            <w:shd w:val="clear" w:color="auto" w:fill="auto"/>
          </w:tcPr>
          <w:p w:rsidR="008740A5" w:rsidRPr="005C527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hd w:val="clear" w:color="auto" w:fill="FFFFFF"/>
              </w:rPr>
            </w:pPr>
            <w:r w:rsidRPr="005C5270">
              <w:rPr>
                <w:rFonts w:ascii="Times New Roman" w:hAnsi="Times New Roman" w:cs="Times New Roman"/>
                <w:b/>
                <w:i/>
                <w:sz w:val="20"/>
                <w:shd w:val="clear" w:color="auto" w:fill="FFFFFF"/>
              </w:rPr>
              <w:t>Требования к кандидатуре</w:t>
            </w:r>
            <w:r w:rsidRPr="005C5270">
              <w:rPr>
                <w:rFonts w:ascii="Times New Roman" w:hAnsi="Times New Roman" w:cs="Times New Roman"/>
                <w:sz w:val="20"/>
                <w:shd w:val="clear" w:color="auto" w:fill="FFFFFF"/>
              </w:rPr>
              <w:t>:</w:t>
            </w:r>
          </w:p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hd w:val="clear" w:color="auto" w:fill="FFFFFF"/>
              </w:rPr>
            </w:pPr>
            <w:r w:rsidRPr="005C5270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Высшее </w:t>
            </w:r>
            <w:r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медицинское </w:t>
            </w:r>
            <w:r w:rsidRPr="005C5270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образование, </w:t>
            </w:r>
            <w:r w:rsidRPr="005C5270">
              <w:rPr>
                <w:rFonts w:ascii="Times New Roman" w:hAnsi="Times New Roman" w:cs="Times New Roman"/>
                <w:sz w:val="20"/>
                <w:shd w:val="clear" w:color="auto" w:fill="FFFFFF"/>
              </w:rPr>
              <w:lastRenderedPageBreak/>
              <w:t>сертификат специалиста</w:t>
            </w:r>
            <w:r>
              <w:rPr>
                <w:rFonts w:ascii="Times New Roman" w:hAnsi="Times New Roman" w:cs="Times New Roman"/>
                <w:sz w:val="20"/>
                <w:shd w:val="clear" w:color="auto" w:fill="FFFFFF"/>
              </w:rPr>
              <w:t>, опыт работы не менее 5 лет</w:t>
            </w:r>
            <w:r w:rsidRPr="005C5270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 </w:t>
            </w:r>
          </w:p>
          <w:p w:rsidR="008740A5" w:rsidRPr="005C527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</w:pPr>
            <w:r w:rsidRPr="005C527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Личностные качества:</w:t>
            </w:r>
          </w:p>
          <w:p w:rsidR="008740A5" w:rsidRPr="005C527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hd w:val="clear" w:color="auto" w:fill="FFFFFF"/>
              </w:rPr>
            </w:pPr>
            <w:r w:rsidRPr="005C527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ответственность, дисциплинированность</w:t>
            </w:r>
          </w:p>
        </w:tc>
        <w:tc>
          <w:tcPr>
            <w:tcW w:w="1134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от 110000</w:t>
            </w:r>
          </w:p>
        </w:tc>
        <w:tc>
          <w:tcPr>
            <w:tcW w:w="1842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1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Социальный пакет, возможность уча</w:t>
            </w:r>
            <w:r w:rsidRPr="00921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стия в программе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«Социально-экономическое развитие Курильских островов (Сахалинская область) на 2016-2025» (единовременная выплата 1,1 млн. руб., компенсация аренды жилья до 25,0 тыс. руб. в месяц) или в программе</w:t>
            </w:r>
          </w:p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1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«Развитие здравоохранения в Сахали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нской области на 2014-2020 г.» (единовременная выплата в размере 800,0 тыс. руб. на обустройство, единовременная выплата в размере 3,0 млн. руб. на приобретение жилья), ежемесячная выплата от администрации МО в размере 15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до 31.12.2021, </w:t>
            </w:r>
          </w:p>
          <w:p w:rsidR="008740A5" w:rsidRPr="00BE387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1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возмещение расходов, связанных с переездом, в том числе членам семьи (включая провоз багажа), </w:t>
            </w:r>
            <w:r w:rsidRPr="00AB75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единовременное пособие в размере двух должностных окладов и единовременное пособие на каждого прибывшего члена семьи в размере ½ должностного оклада, оплата проезда в отпуск 1 раз в 2 года работнику и неработающим членам семьи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</w:p>
        </w:tc>
        <w:tc>
          <w:tcPr>
            <w:tcW w:w="2410" w:type="dxa"/>
            <w:shd w:val="clear" w:color="auto" w:fill="auto"/>
          </w:tcPr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5C5270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lastRenderedPageBreak/>
              <w:t>Электронный адрес:</w:t>
            </w:r>
          </w:p>
          <w:p w:rsidR="008740A5" w:rsidRPr="0091750D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n</w:t>
            </w:r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ponomarenko</w:t>
            </w:r>
            <w:proofErr w:type="spellEnd"/>
            <w:proofErr w:type="gramEnd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@</w:t>
            </w:r>
          </w:p>
          <w:p w:rsidR="008740A5" w:rsidRPr="0091750D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lastRenderedPageBreak/>
              <w:t>sakhalin</w:t>
            </w:r>
            <w:proofErr w:type="spellEnd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  <w:proofErr w:type="spellStart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qov</w:t>
            </w:r>
            <w:proofErr w:type="spellEnd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  <w:proofErr w:type="spellStart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ru</w:t>
            </w:r>
            <w:proofErr w:type="spellEnd"/>
            <w:r w:rsidRPr="0091750D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5C5270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лицо:</w:t>
            </w:r>
          </w:p>
          <w:p w:rsidR="008740A5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 xml:space="preserve">Пономаренко </w:t>
            </w:r>
          </w:p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Наталья Васильевна</w:t>
            </w:r>
          </w:p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5C5270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 xml:space="preserve"> (42455) 21-254</w:t>
            </w:r>
          </w:p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0A5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8740A5" w:rsidRPr="002E6DC0" w:rsidRDefault="008740A5" w:rsidP="008740A5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740A5" w:rsidRPr="000B1E89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1E89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Государственное бюджетное учреждение здравоохранения  «Южно-Курильская </w:t>
            </w:r>
            <w:r w:rsidRPr="000B1E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центральная районная больница»</w:t>
            </w:r>
          </w:p>
        </w:tc>
        <w:tc>
          <w:tcPr>
            <w:tcW w:w="1703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Врач-терапевт кабинета медицинской профилактики</w:t>
            </w:r>
          </w:p>
        </w:tc>
        <w:tc>
          <w:tcPr>
            <w:tcW w:w="993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8740A5" w:rsidRPr="005C5270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D71CB5">
              <w:rPr>
                <w:rFonts w:ascii="Times New Roman" w:hAnsi="Times New Roman" w:cs="Times New Roman"/>
                <w:color w:val="000000"/>
                <w:sz w:val="20"/>
              </w:rPr>
              <w:t>пгт</w:t>
            </w:r>
            <w:proofErr w:type="spellEnd"/>
            <w:r w:rsidRPr="00D71CB5">
              <w:rPr>
                <w:rFonts w:ascii="Times New Roman" w:hAnsi="Times New Roman" w:cs="Times New Roman"/>
                <w:color w:val="000000"/>
                <w:sz w:val="20"/>
              </w:rPr>
              <w:t>. Южно-Курильск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(о. Шикотан)</w:t>
            </w:r>
          </w:p>
        </w:tc>
        <w:tc>
          <w:tcPr>
            <w:tcW w:w="3544" w:type="dxa"/>
            <w:shd w:val="clear" w:color="auto" w:fill="auto"/>
          </w:tcPr>
          <w:p w:rsidR="008740A5" w:rsidRPr="005C527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hd w:val="clear" w:color="auto" w:fill="FFFFFF"/>
              </w:rPr>
            </w:pPr>
            <w:r w:rsidRPr="005C5270">
              <w:rPr>
                <w:rFonts w:ascii="Times New Roman" w:hAnsi="Times New Roman" w:cs="Times New Roman"/>
                <w:b/>
                <w:i/>
                <w:sz w:val="20"/>
                <w:shd w:val="clear" w:color="auto" w:fill="FFFFFF"/>
              </w:rPr>
              <w:t>Требования к кандидатуре</w:t>
            </w:r>
            <w:r w:rsidRPr="005C5270">
              <w:rPr>
                <w:rFonts w:ascii="Times New Roman" w:hAnsi="Times New Roman" w:cs="Times New Roman"/>
                <w:sz w:val="20"/>
                <w:shd w:val="clear" w:color="auto" w:fill="FFFFFF"/>
              </w:rPr>
              <w:t>:</w:t>
            </w:r>
          </w:p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hd w:val="clear" w:color="auto" w:fill="FFFFFF"/>
              </w:rPr>
            </w:pPr>
            <w:r w:rsidRPr="005C5270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Высшее </w:t>
            </w:r>
            <w:r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медицинское </w:t>
            </w:r>
            <w:r w:rsidRPr="005C5270">
              <w:rPr>
                <w:rFonts w:ascii="Times New Roman" w:hAnsi="Times New Roman" w:cs="Times New Roman"/>
                <w:sz w:val="20"/>
                <w:shd w:val="clear" w:color="auto" w:fill="FFFFFF"/>
              </w:rPr>
              <w:t>образование, сертификат специалиста</w:t>
            </w:r>
            <w:r>
              <w:rPr>
                <w:rFonts w:ascii="Times New Roman" w:hAnsi="Times New Roman" w:cs="Times New Roman"/>
                <w:sz w:val="20"/>
                <w:shd w:val="clear" w:color="auto" w:fill="FFFFFF"/>
              </w:rPr>
              <w:t>, опыт работы не менее 5 лет</w:t>
            </w:r>
            <w:r w:rsidRPr="005C5270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 </w:t>
            </w:r>
          </w:p>
          <w:p w:rsidR="008740A5" w:rsidRPr="005C527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</w:pPr>
            <w:r w:rsidRPr="005C527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lastRenderedPageBreak/>
              <w:t>Личностные качества:</w:t>
            </w:r>
          </w:p>
          <w:p w:rsidR="008740A5" w:rsidRPr="005C527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hd w:val="clear" w:color="auto" w:fill="FFFFFF"/>
              </w:rPr>
            </w:pPr>
            <w:r w:rsidRPr="005C527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ответственность, дисциплинированность</w:t>
            </w:r>
          </w:p>
        </w:tc>
        <w:tc>
          <w:tcPr>
            <w:tcW w:w="1134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от 110000</w:t>
            </w:r>
          </w:p>
        </w:tc>
        <w:tc>
          <w:tcPr>
            <w:tcW w:w="1842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1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Социальный пакет, возможность участия в программе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«Социально-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экономическое развитие Курильских островов (Сахалинская область) на 2016-2025» (единовременная выплата 1,1 млн. руб., компенсация аренды жилья до 25,0 тыс. руб. в месяц) или в программе</w:t>
            </w:r>
          </w:p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1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«Развитие здравоохранения в Сахали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нской области на 2014-2020 г.» (единовременная выплата в размере 800,0 тыс. руб. на обустройство, единовременная выплата в размере 3,0 млн. руб. на приобретение жилья), ежемесячная выплата от администрации МО в размере 15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до 31.12.2021, </w:t>
            </w:r>
          </w:p>
          <w:p w:rsidR="008740A5" w:rsidRPr="00BE387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1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возмещение расходов, связанных с переездом, в том числе членам семьи (включая провоз багажа), </w:t>
            </w:r>
            <w:r w:rsidRPr="00AB75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единовременное пособие в размере двух должностных окладов и единовременное пособие на каждого прибывшего члена семьи в размере ½ должностного оклада, оплата проезда в отпуск 1 раз в 2 года работнику и неработающим членам семьи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</w:p>
        </w:tc>
        <w:tc>
          <w:tcPr>
            <w:tcW w:w="2410" w:type="dxa"/>
            <w:shd w:val="clear" w:color="auto" w:fill="auto"/>
          </w:tcPr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5C5270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lastRenderedPageBreak/>
              <w:t>Электронный адрес:</w:t>
            </w:r>
          </w:p>
          <w:p w:rsidR="008740A5" w:rsidRPr="0091750D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n</w:t>
            </w:r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ponomarenko</w:t>
            </w:r>
            <w:proofErr w:type="spellEnd"/>
            <w:proofErr w:type="gramEnd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@</w:t>
            </w:r>
          </w:p>
          <w:p w:rsidR="008740A5" w:rsidRPr="0091750D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sakhalin</w:t>
            </w:r>
            <w:proofErr w:type="spellEnd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  <w:proofErr w:type="spellStart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qov</w:t>
            </w:r>
            <w:proofErr w:type="spellEnd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  <w:proofErr w:type="spellStart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ru</w:t>
            </w:r>
            <w:proofErr w:type="spellEnd"/>
            <w:r w:rsidRPr="0091750D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5C5270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лицо:</w:t>
            </w:r>
          </w:p>
          <w:p w:rsidR="008740A5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Пономаренко </w:t>
            </w:r>
          </w:p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Наталья Васильевна</w:t>
            </w:r>
          </w:p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5C5270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 xml:space="preserve"> (42455) 21-254</w:t>
            </w:r>
          </w:p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0A5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8740A5" w:rsidRPr="002E6DC0" w:rsidRDefault="008740A5" w:rsidP="008740A5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740A5" w:rsidRPr="000B1E89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1E89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Государственное бюджетное учреждение здравоохранения  «Южно-Курильская центральная районная </w:t>
            </w:r>
            <w:r w:rsidRPr="000B1E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больница»</w:t>
            </w:r>
          </w:p>
        </w:tc>
        <w:tc>
          <w:tcPr>
            <w:tcW w:w="1703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Врач-отоларинголог</w:t>
            </w:r>
          </w:p>
        </w:tc>
        <w:tc>
          <w:tcPr>
            <w:tcW w:w="993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8740A5" w:rsidRPr="005C5270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D71CB5">
              <w:rPr>
                <w:rFonts w:ascii="Times New Roman" w:hAnsi="Times New Roman" w:cs="Times New Roman"/>
                <w:color w:val="000000"/>
                <w:sz w:val="20"/>
              </w:rPr>
              <w:t>пгт</w:t>
            </w:r>
            <w:proofErr w:type="spellEnd"/>
            <w:r w:rsidRPr="00D71CB5">
              <w:rPr>
                <w:rFonts w:ascii="Times New Roman" w:hAnsi="Times New Roman" w:cs="Times New Roman"/>
                <w:color w:val="000000"/>
                <w:sz w:val="20"/>
              </w:rPr>
              <w:t>. Южно-Курильск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8740A5" w:rsidRPr="005C527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hd w:val="clear" w:color="auto" w:fill="FFFFFF"/>
              </w:rPr>
            </w:pPr>
            <w:r w:rsidRPr="005C5270">
              <w:rPr>
                <w:rFonts w:ascii="Times New Roman" w:hAnsi="Times New Roman" w:cs="Times New Roman"/>
                <w:b/>
                <w:i/>
                <w:sz w:val="20"/>
                <w:shd w:val="clear" w:color="auto" w:fill="FFFFFF"/>
              </w:rPr>
              <w:t>Требования к кандидатуре</w:t>
            </w:r>
            <w:r w:rsidRPr="005C5270">
              <w:rPr>
                <w:rFonts w:ascii="Times New Roman" w:hAnsi="Times New Roman" w:cs="Times New Roman"/>
                <w:sz w:val="20"/>
                <w:shd w:val="clear" w:color="auto" w:fill="FFFFFF"/>
              </w:rPr>
              <w:t>:</w:t>
            </w:r>
          </w:p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hd w:val="clear" w:color="auto" w:fill="FFFFFF"/>
              </w:rPr>
            </w:pPr>
            <w:r w:rsidRPr="005C5270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Высшее </w:t>
            </w:r>
            <w:r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медицинское </w:t>
            </w:r>
            <w:r w:rsidRPr="005C5270">
              <w:rPr>
                <w:rFonts w:ascii="Times New Roman" w:hAnsi="Times New Roman" w:cs="Times New Roman"/>
                <w:sz w:val="20"/>
                <w:shd w:val="clear" w:color="auto" w:fill="FFFFFF"/>
              </w:rPr>
              <w:t>образование, сертификат специалиста</w:t>
            </w:r>
            <w:r>
              <w:rPr>
                <w:rFonts w:ascii="Times New Roman" w:hAnsi="Times New Roman" w:cs="Times New Roman"/>
                <w:sz w:val="20"/>
                <w:shd w:val="clear" w:color="auto" w:fill="FFFFFF"/>
              </w:rPr>
              <w:t>, опыт работы не менее 5 лет</w:t>
            </w:r>
            <w:r w:rsidRPr="005C5270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 </w:t>
            </w:r>
          </w:p>
          <w:p w:rsidR="008740A5" w:rsidRPr="005C527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</w:pPr>
            <w:r w:rsidRPr="005C527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Личностные качества:</w:t>
            </w:r>
          </w:p>
          <w:p w:rsidR="008740A5" w:rsidRPr="005C527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hd w:val="clear" w:color="auto" w:fill="FFFFFF"/>
              </w:rPr>
            </w:pPr>
            <w:r w:rsidRPr="005C527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ответственность, дисциплинированность</w:t>
            </w:r>
          </w:p>
        </w:tc>
        <w:tc>
          <w:tcPr>
            <w:tcW w:w="1134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от 110000</w:t>
            </w:r>
          </w:p>
        </w:tc>
        <w:tc>
          <w:tcPr>
            <w:tcW w:w="1842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1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Социальный пакет, возможность участия в программе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«Социально-экономическое развитие Курильских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островов (Сахалинская область) на 2016-2025» (единовременная выплата 1,1 млн. руб., компенсация аренды жилья до 25,0 тыс. руб. в месяц) или в программе</w:t>
            </w:r>
          </w:p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1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«Развитие здравоохранения в Сахали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нской области на 2014-2020 г.» (единовременная выплата в размере 800,0 тыс. руб. на обустройство, единовременная выплата в размере 3,0 млн. руб. на приобретение жилья), ежемесячная выплата от администрации МО в размере 15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до 31.12.2021, </w:t>
            </w:r>
          </w:p>
          <w:p w:rsidR="008740A5" w:rsidRPr="00BE387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1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возмещение расходов, связанных с переездом, в том числе членам семьи (включая провоз багажа), </w:t>
            </w:r>
            <w:r w:rsidRPr="00AB75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единовременное пособие в размере двух должностных окладов и единовременное пособие на каждого прибывшего члена семьи в размере ½ должностного оклада, оплата проезда в отпуск 1 раз в 2 года работнику и неработающим членам семьи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</w:p>
        </w:tc>
        <w:tc>
          <w:tcPr>
            <w:tcW w:w="2410" w:type="dxa"/>
            <w:shd w:val="clear" w:color="auto" w:fill="auto"/>
          </w:tcPr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5C5270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lastRenderedPageBreak/>
              <w:t>Электронный адрес:</w:t>
            </w:r>
          </w:p>
          <w:p w:rsidR="008740A5" w:rsidRPr="0091750D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n</w:t>
            </w:r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ponomarenko</w:t>
            </w:r>
            <w:proofErr w:type="spellEnd"/>
            <w:proofErr w:type="gramEnd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@</w:t>
            </w:r>
          </w:p>
          <w:p w:rsidR="008740A5" w:rsidRPr="0091750D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sakhalin</w:t>
            </w:r>
            <w:proofErr w:type="spellEnd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  <w:proofErr w:type="spellStart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qov</w:t>
            </w:r>
            <w:proofErr w:type="spellEnd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  <w:proofErr w:type="spellStart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ru</w:t>
            </w:r>
            <w:proofErr w:type="spellEnd"/>
            <w:r w:rsidRPr="0091750D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5C5270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лицо:</w:t>
            </w:r>
          </w:p>
          <w:p w:rsidR="008740A5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 xml:space="preserve">Пономаренко </w:t>
            </w:r>
          </w:p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lastRenderedPageBreak/>
              <w:t>Наталья Васильевна</w:t>
            </w:r>
          </w:p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5C5270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 xml:space="preserve"> (42455) 21-254</w:t>
            </w:r>
          </w:p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0A5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8740A5" w:rsidRPr="002E6DC0" w:rsidRDefault="008740A5" w:rsidP="008740A5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740A5" w:rsidRPr="000B1E89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1E89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 «Южно-Курильская центральная районная больница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3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Акушерка</w:t>
            </w:r>
          </w:p>
          <w:p w:rsidR="008740A5" w:rsidRPr="00D71CB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920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(На время декретного отпуска основного работника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8740A5" w:rsidRPr="00D71CB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8740A5" w:rsidRPr="00D71CB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7A2BE4">
              <w:rPr>
                <w:rFonts w:ascii="Times New Roman" w:hAnsi="Times New Roman" w:cs="Times New Roman"/>
                <w:sz w:val="20"/>
              </w:rPr>
              <w:t>п</w:t>
            </w:r>
            <w:r>
              <w:rPr>
                <w:rFonts w:ascii="Times New Roman" w:hAnsi="Times New Roman" w:cs="Times New Roman"/>
                <w:sz w:val="20"/>
              </w:rPr>
              <w:t>гт</w:t>
            </w:r>
            <w:proofErr w:type="spellEnd"/>
            <w:r w:rsidRPr="007A2BE4">
              <w:rPr>
                <w:rFonts w:ascii="Times New Roman" w:hAnsi="Times New Roman" w:cs="Times New Roman"/>
                <w:sz w:val="20"/>
              </w:rPr>
              <w:t>. Южно-Курильск</w:t>
            </w:r>
          </w:p>
        </w:tc>
        <w:tc>
          <w:tcPr>
            <w:tcW w:w="3544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  <w:t>Требования к кандидатуре:</w:t>
            </w:r>
          </w:p>
          <w:p w:rsidR="008740A5" w:rsidRPr="00D71CB5" w:rsidRDefault="008740A5" w:rsidP="008740A5">
            <w:pPr>
              <w:shd w:val="clear" w:color="auto" w:fill="FFFFFF"/>
              <w:spacing w:after="75" w:line="240" w:lineRule="auto"/>
              <w:rPr>
                <w:rFonts w:ascii="Times New Roman" w:hAnsi="Times New Roman" w:cs="Times New Roman"/>
                <w:b/>
                <w:i/>
                <w:sz w:val="20"/>
                <w:shd w:val="clear" w:color="auto" w:fill="FFFFFF"/>
              </w:rPr>
            </w:pPr>
            <w:r w:rsidRPr="00A15188"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>Среднее профессиональное образование</w:t>
            </w:r>
            <w:r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 xml:space="preserve">, </w:t>
            </w:r>
            <w:r w:rsidRPr="00D71CB5">
              <w:rPr>
                <w:rFonts w:ascii="Times New Roman" w:hAnsi="Times New Roman" w:cs="Times New Roman"/>
                <w:sz w:val="20"/>
                <w:shd w:val="clear" w:color="auto" w:fill="FFFFFF"/>
              </w:rPr>
              <w:t>сертификат специалиста</w:t>
            </w:r>
          </w:p>
        </w:tc>
        <w:tc>
          <w:tcPr>
            <w:tcW w:w="1134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 55000</w:t>
            </w:r>
          </w:p>
        </w:tc>
        <w:tc>
          <w:tcPr>
            <w:tcW w:w="1842" w:type="dxa"/>
            <w:shd w:val="clear" w:color="auto" w:fill="auto"/>
          </w:tcPr>
          <w:p w:rsidR="008740A5" w:rsidRPr="00921451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Возмещение расходов, связанных с проездом до места работы и обратно, предоставление жилья, </w:t>
            </w:r>
            <w:r w:rsidRPr="002119F4"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  <w:t xml:space="preserve">дополнительная ежемесячная выплата в размере </w:t>
            </w:r>
            <w:r w:rsidRPr="002119F4"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  <w:lastRenderedPageBreak/>
              <w:t>18300 руб.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5C5270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lastRenderedPageBreak/>
              <w:t>Электронный адрес:</w:t>
            </w:r>
          </w:p>
          <w:p w:rsidR="008740A5" w:rsidRPr="0091750D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n</w:t>
            </w:r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ponomarenko</w:t>
            </w:r>
            <w:proofErr w:type="spellEnd"/>
            <w:proofErr w:type="gramEnd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@</w:t>
            </w:r>
          </w:p>
          <w:p w:rsidR="008740A5" w:rsidRPr="0091750D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sakhalin</w:t>
            </w:r>
            <w:proofErr w:type="spellEnd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  <w:proofErr w:type="spellStart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qov</w:t>
            </w:r>
            <w:proofErr w:type="spellEnd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  <w:proofErr w:type="spellStart"/>
            <w:r w:rsidRPr="0091750D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ru</w:t>
            </w:r>
            <w:proofErr w:type="spellEnd"/>
            <w:r w:rsidRPr="0091750D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5C5270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лицо:</w:t>
            </w:r>
          </w:p>
          <w:p w:rsidR="008740A5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 xml:space="preserve">Пономаренко </w:t>
            </w:r>
          </w:p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Наталья Васильевна</w:t>
            </w:r>
          </w:p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5C5270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 xml:space="preserve"> (42455) 21-254</w:t>
            </w:r>
          </w:p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0A5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8740A5" w:rsidRPr="001F74B3" w:rsidRDefault="008740A5" w:rsidP="008740A5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740A5" w:rsidRPr="001F74B3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F74B3">
              <w:rPr>
                <w:rFonts w:ascii="Times New Roman" w:hAnsi="Times New Roman" w:cs="Times New Roman"/>
                <w:sz w:val="20"/>
              </w:rPr>
              <w:t>Государственное бюджетное</w:t>
            </w:r>
          </w:p>
          <w:p w:rsidR="008740A5" w:rsidRPr="001F74B3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F74B3">
              <w:rPr>
                <w:rFonts w:ascii="Times New Roman" w:hAnsi="Times New Roman" w:cs="Times New Roman"/>
                <w:sz w:val="20"/>
              </w:rPr>
              <w:t xml:space="preserve"> учреждение </w:t>
            </w:r>
          </w:p>
          <w:p w:rsidR="008740A5" w:rsidRPr="001F74B3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F74B3">
              <w:rPr>
                <w:rFonts w:ascii="Times New Roman" w:hAnsi="Times New Roman" w:cs="Times New Roman"/>
                <w:sz w:val="20"/>
              </w:rPr>
              <w:t xml:space="preserve">здравоохранения </w:t>
            </w:r>
          </w:p>
          <w:p w:rsidR="008740A5" w:rsidRPr="001F74B3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F74B3">
              <w:rPr>
                <w:rFonts w:ascii="Times New Roman" w:hAnsi="Times New Roman" w:cs="Times New Roman"/>
                <w:sz w:val="20"/>
              </w:rPr>
              <w:t>«Сахалинский</w:t>
            </w:r>
          </w:p>
          <w:p w:rsidR="008740A5" w:rsidRPr="001F74B3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F74B3">
              <w:rPr>
                <w:rFonts w:ascii="Times New Roman" w:hAnsi="Times New Roman" w:cs="Times New Roman"/>
                <w:sz w:val="20"/>
              </w:rPr>
              <w:t xml:space="preserve">областной центр </w:t>
            </w:r>
            <w:proofErr w:type="gramStart"/>
            <w:r w:rsidRPr="001F74B3">
              <w:rPr>
                <w:rFonts w:ascii="Times New Roman" w:hAnsi="Times New Roman" w:cs="Times New Roman"/>
                <w:sz w:val="20"/>
              </w:rPr>
              <w:t>су-</w:t>
            </w:r>
            <w:proofErr w:type="spellStart"/>
            <w:r w:rsidRPr="001F74B3">
              <w:rPr>
                <w:rFonts w:ascii="Times New Roman" w:hAnsi="Times New Roman" w:cs="Times New Roman"/>
                <w:sz w:val="20"/>
              </w:rPr>
              <w:t>дебно</w:t>
            </w:r>
            <w:proofErr w:type="spellEnd"/>
            <w:proofErr w:type="gramEnd"/>
            <w:r w:rsidRPr="001F74B3">
              <w:rPr>
                <w:rFonts w:ascii="Times New Roman" w:hAnsi="Times New Roman" w:cs="Times New Roman"/>
                <w:sz w:val="20"/>
              </w:rPr>
              <w:t xml:space="preserve">-медицинской </w:t>
            </w:r>
          </w:p>
          <w:p w:rsidR="008740A5" w:rsidRPr="001F74B3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F74B3">
              <w:rPr>
                <w:rFonts w:ascii="Times New Roman" w:hAnsi="Times New Roman" w:cs="Times New Roman"/>
                <w:sz w:val="20"/>
              </w:rPr>
              <w:t>экспертизы»</w:t>
            </w:r>
          </w:p>
        </w:tc>
        <w:tc>
          <w:tcPr>
            <w:tcW w:w="1703" w:type="dxa"/>
            <w:shd w:val="clear" w:color="auto" w:fill="auto"/>
          </w:tcPr>
          <w:p w:rsidR="008740A5" w:rsidRPr="002F2711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711">
              <w:rPr>
                <w:rFonts w:ascii="Times New Roman" w:hAnsi="Times New Roman" w:cs="Times New Roman"/>
                <w:sz w:val="20"/>
                <w:szCs w:val="20"/>
              </w:rPr>
              <w:t>Медицинский лабораторный техник</w:t>
            </w:r>
          </w:p>
        </w:tc>
        <w:tc>
          <w:tcPr>
            <w:tcW w:w="993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8740A5" w:rsidRPr="00D1759D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8740A5" w:rsidRPr="00914C3D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F74B3">
              <w:rPr>
                <w:rFonts w:ascii="Times New Roman" w:hAnsi="Times New Roman" w:cs="Times New Roman"/>
                <w:color w:val="000000"/>
                <w:sz w:val="20"/>
              </w:rPr>
              <w:t xml:space="preserve">с. </w:t>
            </w:r>
            <w:proofErr w:type="spellStart"/>
            <w:r w:rsidRPr="001F74B3">
              <w:rPr>
                <w:rFonts w:ascii="Times New Roman" w:hAnsi="Times New Roman" w:cs="Times New Roman"/>
                <w:color w:val="000000"/>
                <w:sz w:val="20"/>
              </w:rPr>
              <w:t>Малокурильское</w:t>
            </w:r>
            <w:proofErr w:type="spellEnd"/>
          </w:p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8740A5" w:rsidRPr="001F74B3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>. Южно-Курильск</w:t>
            </w:r>
          </w:p>
        </w:tc>
        <w:tc>
          <w:tcPr>
            <w:tcW w:w="3544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  <w:t>Требования к кандидатуре:</w:t>
            </w:r>
          </w:p>
          <w:p w:rsidR="008740A5" w:rsidRDefault="008740A5" w:rsidP="008740A5">
            <w:pPr>
              <w:shd w:val="clear" w:color="auto" w:fill="FFFFFF"/>
              <w:spacing w:after="75" w:line="240" w:lineRule="auto"/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</w:pPr>
            <w:r w:rsidRPr="00A15188"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>Среднее профессиональное образование</w:t>
            </w:r>
            <w:r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 xml:space="preserve"> по специальности «Лабораторная диагностика».</w:t>
            </w:r>
          </w:p>
          <w:p w:rsidR="008740A5" w:rsidRPr="002E6DC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740A5" w:rsidRPr="0063438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18E">
              <w:rPr>
                <w:rFonts w:ascii="Times New Roman" w:hAnsi="Times New Roman" w:cs="Times New Roman"/>
                <w:sz w:val="20"/>
                <w:szCs w:val="20"/>
              </w:rPr>
              <w:t>от 40946 до 62213</w:t>
            </w:r>
          </w:p>
          <w:p w:rsidR="008740A5" w:rsidRPr="00634380" w:rsidRDefault="008740A5" w:rsidP="008740A5">
            <w:pPr>
              <w:spacing w:after="0" w:line="240" w:lineRule="auto"/>
              <w:rPr>
                <w:sz w:val="20"/>
                <w:szCs w:val="20"/>
              </w:rPr>
            </w:pPr>
          </w:p>
          <w:p w:rsidR="008740A5" w:rsidRPr="00634380" w:rsidRDefault="008740A5" w:rsidP="008740A5">
            <w:pPr>
              <w:spacing w:after="0" w:line="240" w:lineRule="auto"/>
              <w:rPr>
                <w:sz w:val="20"/>
                <w:szCs w:val="20"/>
              </w:rPr>
            </w:pPr>
          </w:p>
          <w:p w:rsidR="008740A5" w:rsidRPr="00634380" w:rsidRDefault="008740A5" w:rsidP="008740A5">
            <w:pPr>
              <w:spacing w:after="0" w:line="240" w:lineRule="auto"/>
              <w:rPr>
                <w:sz w:val="20"/>
                <w:szCs w:val="20"/>
              </w:rPr>
            </w:pPr>
          </w:p>
          <w:p w:rsidR="008740A5" w:rsidRPr="0063438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8740A5" w:rsidRPr="00BE387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E38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Социальный пакет, возможность компенсации части аренды жилья</w:t>
            </w:r>
          </w:p>
        </w:tc>
        <w:tc>
          <w:tcPr>
            <w:tcW w:w="2410" w:type="dxa"/>
            <w:shd w:val="clear" w:color="auto" w:fill="auto"/>
          </w:tcPr>
          <w:p w:rsidR="008740A5" w:rsidRPr="005C527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5C5270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лицо:</w:t>
            </w:r>
          </w:p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Астахов </w:t>
            </w:r>
          </w:p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Андрей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Горкиевич</w:t>
            </w:r>
            <w:proofErr w:type="spellEnd"/>
          </w:p>
          <w:p w:rsidR="008740A5" w:rsidRPr="00DE0838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(4242) 72-52-16</w:t>
            </w:r>
          </w:p>
        </w:tc>
      </w:tr>
      <w:tr w:rsidR="008740A5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8740A5" w:rsidRPr="002E6DC0" w:rsidRDefault="008740A5" w:rsidP="008740A5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</w:tcPr>
          <w:p w:rsidR="008740A5" w:rsidRDefault="008740A5" w:rsidP="008740A5">
            <w:pPr>
              <w:pStyle w:val="1"/>
              <w:shd w:val="clear" w:color="auto" w:fill="FFFFFF"/>
              <w:spacing w:before="0" w:beforeAutospacing="0" w:after="0" w:afterAutospacing="0"/>
              <w:ind w:right="75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Государственное казенное учреждение «Сахалинские лесничества»</w:t>
            </w:r>
          </w:p>
        </w:tc>
        <w:tc>
          <w:tcPr>
            <w:tcW w:w="1703" w:type="dxa"/>
          </w:tcPr>
          <w:p w:rsidR="008740A5" w:rsidRPr="002F2711" w:rsidRDefault="008740A5" w:rsidP="008740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2F2711">
              <w:rPr>
                <w:rFonts w:ascii="Times New Roman" w:hAnsi="Times New Roman"/>
                <w:color w:val="000000"/>
                <w:sz w:val="20"/>
              </w:rPr>
              <w:t xml:space="preserve">Лесничий (старший государственный инспектор по охране леса) </w:t>
            </w:r>
          </w:p>
        </w:tc>
        <w:tc>
          <w:tcPr>
            <w:tcW w:w="993" w:type="dxa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9" w:type="dxa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7A2BE4">
              <w:rPr>
                <w:rFonts w:ascii="Times New Roman" w:hAnsi="Times New Roman" w:cs="Times New Roman"/>
                <w:sz w:val="20"/>
              </w:rPr>
              <w:t>п</w:t>
            </w:r>
            <w:r>
              <w:rPr>
                <w:rFonts w:ascii="Times New Roman" w:hAnsi="Times New Roman" w:cs="Times New Roman"/>
                <w:sz w:val="20"/>
              </w:rPr>
              <w:t>гт</w:t>
            </w:r>
            <w:proofErr w:type="spellEnd"/>
            <w:r w:rsidRPr="007A2BE4">
              <w:rPr>
                <w:rFonts w:ascii="Times New Roman" w:hAnsi="Times New Roman" w:cs="Times New Roman"/>
                <w:sz w:val="20"/>
              </w:rPr>
              <w:t>. Южно-Курильск</w:t>
            </w:r>
          </w:p>
        </w:tc>
        <w:tc>
          <w:tcPr>
            <w:tcW w:w="3544" w:type="dxa"/>
          </w:tcPr>
          <w:p w:rsidR="008740A5" w:rsidRPr="002E6DC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</w:rPr>
            </w:pPr>
            <w:r w:rsidRPr="002E6DC0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hd w:val="clear" w:color="auto" w:fill="FFFFFF"/>
              </w:rPr>
              <w:t>Требования к кандидатуре:</w:t>
            </w:r>
          </w:p>
          <w:p w:rsidR="008740A5" w:rsidRPr="00EF77B4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hd w:val="clear" w:color="auto" w:fill="FFFFFF"/>
              </w:rPr>
            </w:pPr>
            <w:r w:rsidRPr="00EF77B4">
              <w:rPr>
                <w:rFonts w:ascii="Times New Roman" w:hAnsi="Times New Roman" w:cs="Times New Roman"/>
                <w:color w:val="000000" w:themeColor="text1"/>
                <w:sz w:val="20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hd w:val="clear" w:color="auto" w:fill="FFFFFF"/>
              </w:rPr>
              <w:t>бразование среднее профессиональное по специальности «Лесное дело» с опытом работы от 3х лет или высшее профессиональное по специальности «Лесное дело» - без предъявления к стажу работы</w:t>
            </w:r>
          </w:p>
        </w:tc>
        <w:tc>
          <w:tcPr>
            <w:tcW w:w="1134" w:type="dxa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до 76100</w:t>
            </w:r>
          </w:p>
        </w:tc>
        <w:tc>
          <w:tcPr>
            <w:tcW w:w="1842" w:type="dxa"/>
          </w:tcPr>
          <w:p w:rsidR="008740A5" w:rsidRPr="00682B8C" w:rsidRDefault="008740A5" w:rsidP="00874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пакет, возможность компенсации части  аренды жилья</w:t>
            </w:r>
          </w:p>
        </w:tc>
        <w:tc>
          <w:tcPr>
            <w:tcW w:w="2410" w:type="dxa"/>
          </w:tcPr>
          <w:p w:rsidR="008740A5" w:rsidRPr="003D6130" w:rsidRDefault="008740A5" w:rsidP="008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Эл. почта</w:t>
            </w:r>
            <w:r w:rsidRPr="003D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8740A5" w:rsidRPr="005B69AB" w:rsidRDefault="002C556C" w:rsidP="008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0" w:history="1">
              <w:r w:rsidR="008740A5" w:rsidRPr="0095773F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sakhles</w:t>
              </w:r>
              <w:r w:rsidR="008740A5" w:rsidRPr="005B69AB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3@</w:t>
              </w:r>
              <w:r w:rsidR="008740A5" w:rsidRPr="0095773F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mail</w:t>
              </w:r>
              <w:r w:rsidR="008740A5" w:rsidRPr="0095773F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proofErr w:type="spellStart"/>
              <w:r w:rsidR="008740A5" w:rsidRPr="0095773F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  <w:proofErr w:type="spellEnd"/>
            </w:hyperlink>
          </w:p>
          <w:p w:rsidR="008740A5" w:rsidRPr="007A2BE4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7A2BE4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лицо:</w:t>
            </w:r>
          </w:p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Армадистова</w:t>
            </w:r>
            <w:proofErr w:type="spellEnd"/>
          </w:p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Ирина Сергеевна</w:t>
            </w:r>
          </w:p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(424-42) 28-020</w:t>
            </w:r>
          </w:p>
          <w:p w:rsidR="008740A5" w:rsidRPr="005B69AB" w:rsidRDefault="008740A5" w:rsidP="00874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40A5" w:rsidRPr="002E6DC0" w:rsidTr="001F0396">
        <w:trPr>
          <w:trHeight w:val="409"/>
        </w:trPr>
        <w:tc>
          <w:tcPr>
            <w:tcW w:w="16018" w:type="dxa"/>
            <w:gridSpan w:val="9"/>
            <w:shd w:val="clear" w:color="auto" w:fill="auto"/>
          </w:tcPr>
          <w:p w:rsidR="008740A5" w:rsidRPr="002E6DC0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18"/>
              </w:rPr>
            </w:pPr>
            <w:r w:rsidRPr="002E6DC0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18"/>
              </w:rPr>
              <w:t>Курильский городской округ</w:t>
            </w:r>
          </w:p>
          <w:p w:rsidR="008740A5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0A5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8740A5" w:rsidRPr="002E6DC0" w:rsidRDefault="008740A5" w:rsidP="008740A5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740A5" w:rsidRPr="00F8006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0060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</w:t>
            </w:r>
          </w:p>
          <w:p w:rsidR="008740A5" w:rsidRPr="00F8006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0060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учреждение </w:t>
            </w:r>
          </w:p>
          <w:p w:rsidR="008740A5" w:rsidRPr="00F8006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0060">
              <w:rPr>
                <w:rFonts w:ascii="Times New Roman" w:hAnsi="Times New Roman" w:cs="Times New Roman"/>
                <w:sz w:val="20"/>
                <w:szCs w:val="20"/>
              </w:rPr>
              <w:t xml:space="preserve">здравоохранения </w:t>
            </w:r>
          </w:p>
          <w:p w:rsidR="008740A5" w:rsidRPr="00F8006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0060">
              <w:rPr>
                <w:rFonts w:ascii="Times New Roman" w:hAnsi="Times New Roman" w:cs="Times New Roman"/>
                <w:sz w:val="20"/>
                <w:szCs w:val="20"/>
              </w:rPr>
              <w:t>«Сахалинский</w:t>
            </w:r>
          </w:p>
          <w:p w:rsidR="008740A5" w:rsidRPr="00F8006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0060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центр судебно-медицинской </w:t>
            </w:r>
          </w:p>
          <w:p w:rsidR="008740A5" w:rsidRPr="00F8006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0060">
              <w:rPr>
                <w:rFonts w:ascii="Times New Roman" w:hAnsi="Times New Roman" w:cs="Times New Roman"/>
                <w:sz w:val="20"/>
                <w:szCs w:val="20"/>
              </w:rPr>
              <w:t>экспертизы»</w:t>
            </w:r>
          </w:p>
        </w:tc>
        <w:tc>
          <w:tcPr>
            <w:tcW w:w="1703" w:type="dxa"/>
            <w:shd w:val="clear" w:color="auto" w:fill="auto"/>
          </w:tcPr>
          <w:p w:rsidR="008740A5" w:rsidRPr="00F80060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F80060">
              <w:rPr>
                <w:rFonts w:ascii="Times New Roman" w:hAnsi="Times New Roman" w:cs="Times New Roman"/>
                <w:color w:val="000000"/>
                <w:sz w:val="20"/>
              </w:rPr>
              <w:t>Медицинский лабораторный техник</w:t>
            </w:r>
          </w:p>
        </w:tc>
        <w:tc>
          <w:tcPr>
            <w:tcW w:w="993" w:type="dxa"/>
            <w:shd w:val="clear" w:color="auto" w:fill="auto"/>
          </w:tcPr>
          <w:p w:rsidR="008740A5" w:rsidRPr="00000B51" w:rsidRDefault="008740A5" w:rsidP="008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00B5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8740A5" w:rsidRPr="00000B51" w:rsidRDefault="008740A5" w:rsidP="008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Курильск</w:t>
            </w:r>
          </w:p>
        </w:tc>
        <w:tc>
          <w:tcPr>
            <w:tcW w:w="3544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  <w:t>Требования к кандидатуре:</w:t>
            </w:r>
          </w:p>
          <w:p w:rsidR="008740A5" w:rsidRDefault="008740A5" w:rsidP="008740A5">
            <w:pPr>
              <w:shd w:val="clear" w:color="auto" w:fill="FFFFFF"/>
              <w:spacing w:after="75" w:line="240" w:lineRule="auto"/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</w:pPr>
            <w:r w:rsidRPr="00A15188"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>Среднее профессиональное образование</w:t>
            </w:r>
            <w:r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 xml:space="preserve"> по специальности «Лабораторная диагностика».</w:t>
            </w:r>
          </w:p>
          <w:p w:rsidR="008740A5" w:rsidRDefault="008740A5" w:rsidP="008740A5">
            <w:pPr>
              <w:shd w:val="clear" w:color="auto" w:fill="FFFFFF"/>
              <w:spacing w:after="75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4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40946 до 62213</w:t>
            </w:r>
          </w:p>
        </w:tc>
        <w:tc>
          <w:tcPr>
            <w:tcW w:w="1842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682B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оциальный пакет,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часовая рабочая неделя,</w:t>
            </w:r>
          </w:p>
          <w:p w:rsidR="008740A5" w:rsidRPr="00682B8C" w:rsidRDefault="008740A5" w:rsidP="00874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2B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возможность компенсации части аренды жилья</w:t>
            </w:r>
          </w:p>
        </w:tc>
        <w:tc>
          <w:tcPr>
            <w:tcW w:w="2410" w:type="dxa"/>
            <w:shd w:val="clear" w:color="auto" w:fill="auto"/>
          </w:tcPr>
          <w:p w:rsidR="008740A5" w:rsidRPr="003D6130" w:rsidRDefault="008740A5" w:rsidP="008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Эл. почта</w:t>
            </w:r>
            <w:r w:rsidRPr="003D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8740A5" w:rsidRPr="00D36F60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1EBE">
              <w:rPr>
                <w:rStyle w:val="select-text"/>
                <w:rFonts w:ascii="Times New Roman" w:hAnsi="Times New Roman" w:cs="Times New Roman"/>
                <w:sz w:val="18"/>
                <w:szCs w:val="18"/>
                <w:lang w:val="en-US"/>
              </w:rPr>
              <w:t>sakhsudmed</w:t>
            </w:r>
            <w:proofErr w:type="spellEnd"/>
            <w:r w:rsidRPr="001D1EBE">
              <w:rPr>
                <w:rStyle w:val="select-text"/>
                <w:rFonts w:ascii="Times New Roman" w:hAnsi="Times New Roman" w:cs="Times New Roman"/>
                <w:sz w:val="18"/>
                <w:szCs w:val="18"/>
              </w:rPr>
              <w:t>@</w:t>
            </w:r>
            <w:proofErr w:type="spellStart"/>
            <w:r w:rsidRPr="001D1EBE">
              <w:rPr>
                <w:rStyle w:val="select-text"/>
                <w:rFonts w:ascii="Times New Roman" w:hAnsi="Times New Roman" w:cs="Times New Roman"/>
                <w:sz w:val="18"/>
                <w:szCs w:val="18"/>
                <w:lang w:val="en-US"/>
              </w:rPr>
              <w:t>sakhalin</w:t>
            </w:r>
            <w:proofErr w:type="spellEnd"/>
            <w:r w:rsidRPr="001D1EBE">
              <w:rPr>
                <w:rStyle w:val="select-text"/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1D1EBE">
              <w:rPr>
                <w:rStyle w:val="select-text"/>
                <w:rFonts w:ascii="Times New Roman" w:hAnsi="Times New Roman" w:cs="Times New Roman"/>
                <w:sz w:val="18"/>
                <w:szCs w:val="18"/>
                <w:lang w:val="en-US"/>
              </w:rPr>
              <w:t>gov</w:t>
            </w:r>
            <w:proofErr w:type="spellEnd"/>
            <w:r w:rsidRPr="001D1EBE">
              <w:rPr>
                <w:rStyle w:val="select-text"/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1D1EBE">
              <w:rPr>
                <w:rStyle w:val="select-text"/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  <w:p w:rsidR="008740A5" w:rsidRPr="007A2BE4" w:rsidRDefault="008740A5" w:rsidP="008740A5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7A2BE4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лицо:</w:t>
            </w:r>
          </w:p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Астахов </w:t>
            </w:r>
          </w:p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Андрей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Горькиевич</w:t>
            </w:r>
            <w:proofErr w:type="spellEnd"/>
          </w:p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(4242) 72-52-17</w:t>
            </w:r>
          </w:p>
        </w:tc>
      </w:tr>
      <w:tr w:rsidR="008740A5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8740A5" w:rsidRPr="002E6DC0" w:rsidRDefault="008740A5" w:rsidP="008740A5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740A5" w:rsidRPr="00F8006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0060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</w:t>
            </w:r>
          </w:p>
          <w:p w:rsidR="008740A5" w:rsidRPr="00F8006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0060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учреждение </w:t>
            </w:r>
          </w:p>
          <w:p w:rsidR="008740A5" w:rsidRPr="00F8006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0060">
              <w:rPr>
                <w:rFonts w:ascii="Times New Roman" w:hAnsi="Times New Roman" w:cs="Times New Roman"/>
                <w:sz w:val="20"/>
                <w:szCs w:val="20"/>
              </w:rPr>
              <w:t>здравоохранения «Курильская центральная районная больница»</w:t>
            </w:r>
          </w:p>
        </w:tc>
        <w:tc>
          <w:tcPr>
            <w:tcW w:w="1703" w:type="dxa"/>
            <w:shd w:val="clear" w:color="auto" w:fill="auto"/>
          </w:tcPr>
          <w:p w:rsidR="008740A5" w:rsidRPr="00F80060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F80060">
              <w:rPr>
                <w:rFonts w:ascii="Times New Roman" w:hAnsi="Times New Roman" w:cs="Times New Roman"/>
                <w:color w:val="000000"/>
                <w:sz w:val="20"/>
              </w:rPr>
              <w:t>Заведующий хирургическим отделением врач-хирург</w:t>
            </w:r>
          </w:p>
        </w:tc>
        <w:tc>
          <w:tcPr>
            <w:tcW w:w="993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8740A5" w:rsidRPr="00000B51" w:rsidRDefault="008740A5" w:rsidP="008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Курильск</w:t>
            </w:r>
          </w:p>
        </w:tc>
        <w:tc>
          <w:tcPr>
            <w:tcW w:w="3544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  <w:t>Требования к кандидатуре:</w:t>
            </w:r>
          </w:p>
          <w:p w:rsidR="008740A5" w:rsidRDefault="008740A5" w:rsidP="008740A5">
            <w:pPr>
              <w:shd w:val="clear" w:color="auto" w:fill="FFFFFF"/>
              <w:spacing w:after="75" w:line="240" w:lineRule="auto"/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>Высшее</w:t>
            </w:r>
            <w:r w:rsidRPr="00A15188"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 xml:space="preserve"> профессиональное образование</w:t>
            </w:r>
            <w:r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>, наличие сертификата по специальности «Хирургия».</w:t>
            </w:r>
          </w:p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4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160000</w:t>
            </w:r>
          </w:p>
        </w:tc>
        <w:tc>
          <w:tcPr>
            <w:tcW w:w="1842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Социальный пакет, оплата проезда к месту работы, багажа, компенсационная выплата в размере 2-х должностных окладов, компенсация части аренды жилья</w:t>
            </w:r>
          </w:p>
        </w:tc>
        <w:tc>
          <w:tcPr>
            <w:tcW w:w="2410" w:type="dxa"/>
            <w:shd w:val="clear" w:color="auto" w:fill="auto"/>
          </w:tcPr>
          <w:p w:rsidR="008740A5" w:rsidRPr="009D662F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662F">
              <w:rPr>
                <w:rFonts w:ascii="Times New Roman" w:hAnsi="Times New Roman" w:cs="Times New Roman"/>
                <w:sz w:val="18"/>
                <w:szCs w:val="18"/>
              </w:rPr>
              <w:t>Эл. почта:</w:t>
            </w:r>
          </w:p>
          <w:p w:rsidR="008740A5" w:rsidRPr="009D662F" w:rsidRDefault="002C556C" w:rsidP="00874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1" w:history="1">
              <w:r w:rsidR="008740A5" w:rsidRPr="009D662F">
                <w:rPr>
                  <w:rStyle w:val="a7"/>
                  <w:rFonts w:ascii="Times New Roman" w:hAnsi="Times New Roman"/>
                  <w:sz w:val="18"/>
                  <w:szCs w:val="18"/>
                </w:rPr>
                <w:t>kurilsk_crb@minzdravsakhalin.ru</w:t>
              </w:r>
            </w:hyperlink>
          </w:p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BE4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</w:t>
            </w:r>
            <w:r w:rsidRPr="009D662F">
              <w:rPr>
                <w:rFonts w:ascii="Times New Roman" w:hAnsi="Times New Roman"/>
                <w:sz w:val="18"/>
                <w:szCs w:val="18"/>
              </w:rPr>
              <w:t xml:space="preserve">: </w:t>
            </w:r>
          </w:p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62F">
              <w:rPr>
                <w:rFonts w:ascii="Times New Roman" w:hAnsi="Times New Roman"/>
                <w:sz w:val="18"/>
                <w:szCs w:val="18"/>
              </w:rPr>
              <w:t xml:space="preserve">Бородин </w:t>
            </w:r>
          </w:p>
          <w:p w:rsidR="008740A5" w:rsidRPr="009D662F" w:rsidRDefault="008740A5" w:rsidP="00874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62F">
              <w:rPr>
                <w:rFonts w:ascii="Times New Roman" w:hAnsi="Times New Roman"/>
                <w:sz w:val="18"/>
                <w:szCs w:val="18"/>
              </w:rPr>
              <w:t>Андрей Петрович (4245442970)</w:t>
            </w:r>
          </w:p>
          <w:p w:rsidR="008740A5" w:rsidRPr="009D662F" w:rsidRDefault="002C556C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8740A5" w:rsidRPr="009D662F">
                <w:rPr>
                  <w:rStyle w:val="a7"/>
                  <w:rFonts w:ascii="Times New Roman" w:hAnsi="Times New Roman"/>
                  <w:sz w:val="18"/>
                  <w:szCs w:val="18"/>
                </w:rPr>
                <w:t>a.borodin@minzdravsakhalin.ru</w:t>
              </w:r>
            </w:hyperlink>
          </w:p>
        </w:tc>
      </w:tr>
      <w:tr w:rsidR="008740A5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8740A5" w:rsidRPr="002E6DC0" w:rsidRDefault="008740A5" w:rsidP="008740A5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740A5" w:rsidRPr="00F8006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0060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</w:t>
            </w:r>
          </w:p>
          <w:p w:rsidR="008740A5" w:rsidRPr="00F8006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0060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учреждение </w:t>
            </w:r>
          </w:p>
          <w:p w:rsidR="008740A5" w:rsidRPr="00F8006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00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здравоохранения «Курильская центральная районная больница»</w:t>
            </w:r>
          </w:p>
        </w:tc>
        <w:tc>
          <w:tcPr>
            <w:tcW w:w="1703" w:type="dxa"/>
            <w:shd w:val="clear" w:color="auto" w:fill="auto"/>
          </w:tcPr>
          <w:p w:rsidR="008740A5" w:rsidRPr="00F80060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F80060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 xml:space="preserve">Врач-педиатр </w:t>
            </w:r>
            <w:r w:rsidRPr="00F80060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(На время декретного от</w:t>
            </w:r>
            <w:r w:rsidRPr="00F80060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lastRenderedPageBreak/>
              <w:t>пуска основного работника)</w:t>
            </w:r>
          </w:p>
        </w:tc>
        <w:tc>
          <w:tcPr>
            <w:tcW w:w="993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shd w:val="clear" w:color="auto" w:fill="auto"/>
          </w:tcPr>
          <w:p w:rsidR="008740A5" w:rsidRPr="00000B51" w:rsidRDefault="008740A5" w:rsidP="008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Курильск</w:t>
            </w:r>
          </w:p>
        </w:tc>
        <w:tc>
          <w:tcPr>
            <w:tcW w:w="3544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  <w:t>Требования к кандидатуре:</w:t>
            </w:r>
          </w:p>
          <w:p w:rsidR="008740A5" w:rsidRDefault="008740A5" w:rsidP="008740A5">
            <w:pPr>
              <w:shd w:val="clear" w:color="auto" w:fill="FFFFFF"/>
              <w:spacing w:after="75" w:line="240" w:lineRule="auto"/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>Высшее</w:t>
            </w:r>
            <w:r w:rsidRPr="00A15188"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 xml:space="preserve"> профессиональное образование</w:t>
            </w:r>
            <w:r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>, наличие сертификата по специ</w:t>
            </w:r>
            <w:r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lastRenderedPageBreak/>
              <w:t>альности «Педиатрия».</w:t>
            </w:r>
          </w:p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4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138000</w:t>
            </w:r>
          </w:p>
        </w:tc>
        <w:tc>
          <w:tcPr>
            <w:tcW w:w="1842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пакет,</w:t>
            </w:r>
          </w:p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B54F0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предоставлении выплат в размере </w:t>
            </w:r>
            <w:r w:rsidRPr="00AB54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18300 рублей за каждый месяц нахождения в трудовых отношениях по срочному трудовому договору</w:t>
            </w:r>
          </w:p>
        </w:tc>
        <w:tc>
          <w:tcPr>
            <w:tcW w:w="2410" w:type="dxa"/>
            <w:shd w:val="clear" w:color="auto" w:fill="auto"/>
          </w:tcPr>
          <w:p w:rsidR="008740A5" w:rsidRPr="009D662F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66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Эл. почта:</w:t>
            </w:r>
          </w:p>
          <w:p w:rsidR="008740A5" w:rsidRPr="009D662F" w:rsidRDefault="002C556C" w:rsidP="00874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3" w:history="1">
              <w:r w:rsidR="008740A5" w:rsidRPr="009D662F">
                <w:rPr>
                  <w:rStyle w:val="a7"/>
                  <w:rFonts w:ascii="Times New Roman" w:hAnsi="Times New Roman"/>
                  <w:sz w:val="18"/>
                  <w:szCs w:val="18"/>
                </w:rPr>
                <w:t>kurilsk_crb@minzdravsakhalin.ru</w:t>
              </w:r>
            </w:hyperlink>
          </w:p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BE4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lastRenderedPageBreak/>
              <w:t>Контактное лицо</w:t>
            </w:r>
            <w:r w:rsidRPr="009D662F">
              <w:rPr>
                <w:rFonts w:ascii="Times New Roman" w:hAnsi="Times New Roman"/>
                <w:sz w:val="18"/>
                <w:szCs w:val="18"/>
              </w:rPr>
              <w:t xml:space="preserve">: </w:t>
            </w:r>
          </w:p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62F">
              <w:rPr>
                <w:rFonts w:ascii="Times New Roman" w:hAnsi="Times New Roman"/>
                <w:sz w:val="18"/>
                <w:szCs w:val="18"/>
              </w:rPr>
              <w:t xml:space="preserve">Бородин </w:t>
            </w:r>
          </w:p>
          <w:p w:rsidR="008740A5" w:rsidRPr="009D662F" w:rsidRDefault="008740A5" w:rsidP="00874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662F">
              <w:rPr>
                <w:rFonts w:ascii="Times New Roman" w:hAnsi="Times New Roman"/>
                <w:sz w:val="18"/>
                <w:szCs w:val="18"/>
              </w:rPr>
              <w:t>Андрей Петрович (4245442970)</w:t>
            </w:r>
          </w:p>
          <w:p w:rsidR="008740A5" w:rsidRPr="009D662F" w:rsidRDefault="002C556C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 w:history="1">
              <w:r w:rsidR="008740A5" w:rsidRPr="009D662F">
                <w:rPr>
                  <w:rStyle w:val="a7"/>
                  <w:rFonts w:ascii="Times New Roman" w:hAnsi="Times New Roman"/>
                  <w:sz w:val="18"/>
                  <w:szCs w:val="18"/>
                </w:rPr>
                <w:t>a.borodin@minzdravsakhalin.ru</w:t>
              </w:r>
            </w:hyperlink>
          </w:p>
        </w:tc>
      </w:tr>
      <w:tr w:rsidR="008740A5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8740A5" w:rsidRPr="002E6DC0" w:rsidRDefault="008740A5" w:rsidP="008740A5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740A5" w:rsidRPr="00F80060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0060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детский сад «Аленушка»</w:t>
            </w:r>
          </w:p>
        </w:tc>
        <w:tc>
          <w:tcPr>
            <w:tcW w:w="1703" w:type="dxa"/>
            <w:shd w:val="clear" w:color="auto" w:fill="auto"/>
          </w:tcPr>
          <w:p w:rsidR="008740A5" w:rsidRPr="00F80060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F80060">
              <w:rPr>
                <w:rFonts w:ascii="Times New Roman" w:hAnsi="Times New Roman" w:cs="Times New Roman"/>
                <w:color w:val="000000"/>
                <w:sz w:val="20"/>
              </w:rPr>
              <w:t>Методист</w:t>
            </w:r>
          </w:p>
        </w:tc>
        <w:tc>
          <w:tcPr>
            <w:tcW w:w="993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8740A5" w:rsidRPr="00000B51" w:rsidRDefault="008740A5" w:rsidP="008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Курильск</w:t>
            </w:r>
          </w:p>
        </w:tc>
        <w:tc>
          <w:tcPr>
            <w:tcW w:w="3544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  <w:t>Требования к кандидатуре:</w:t>
            </w:r>
          </w:p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>Высшее</w:t>
            </w:r>
            <w:r w:rsidRPr="00A15188"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 xml:space="preserve"> профессиональное </w:t>
            </w:r>
            <w:r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 xml:space="preserve">педагогическое </w:t>
            </w:r>
            <w:r w:rsidRPr="00A15188"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>образование</w:t>
            </w:r>
            <w:r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>, стаж работы от 2 лет</w:t>
            </w:r>
          </w:p>
        </w:tc>
        <w:tc>
          <w:tcPr>
            <w:tcW w:w="1134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59745 до 83600</w:t>
            </w:r>
          </w:p>
        </w:tc>
        <w:tc>
          <w:tcPr>
            <w:tcW w:w="1842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Социальный пакет,</w:t>
            </w:r>
          </w:p>
          <w:p w:rsidR="008740A5" w:rsidRDefault="008740A5" w:rsidP="008740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2B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возможность компенсации части аренды жилья</w:t>
            </w:r>
          </w:p>
        </w:tc>
        <w:tc>
          <w:tcPr>
            <w:tcW w:w="2410" w:type="dxa"/>
            <w:shd w:val="clear" w:color="auto" w:fill="auto"/>
          </w:tcPr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662F">
              <w:rPr>
                <w:rFonts w:ascii="Times New Roman" w:hAnsi="Times New Roman" w:cs="Times New Roman"/>
                <w:sz w:val="18"/>
                <w:szCs w:val="18"/>
              </w:rPr>
              <w:t>Эл. почта:</w:t>
            </w:r>
          </w:p>
          <w:p w:rsidR="008740A5" w:rsidRPr="00171592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Sad</w:t>
            </w:r>
            <w:r w:rsidRPr="0045753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alenyshka</w:t>
            </w:r>
            <w:proofErr w:type="spellEnd"/>
            <w:r w:rsidRPr="00457531">
              <w:rPr>
                <w:rFonts w:ascii="Times New Roman" w:hAnsi="Times New Roman" w:cs="Times New Roman"/>
                <w:sz w:val="18"/>
                <w:szCs w:val="18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BE4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</w:t>
            </w:r>
            <w:r w:rsidRPr="009D662F">
              <w:rPr>
                <w:rFonts w:ascii="Times New Roman" w:hAnsi="Times New Roman"/>
                <w:sz w:val="18"/>
                <w:szCs w:val="18"/>
              </w:rPr>
              <w:t xml:space="preserve">: </w:t>
            </w:r>
          </w:p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Ланге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740A5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Наталья Викторовна</w:t>
            </w:r>
          </w:p>
          <w:p w:rsidR="008740A5" w:rsidRPr="00457531" w:rsidRDefault="008740A5" w:rsidP="00874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(4242-54) 42-043</w:t>
            </w:r>
          </w:p>
        </w:tc>
      </w:tr>
      <w:tr w:rsidR="00E3174E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E3174E" w:rsidRPr="002E6DC0" w:rsidRDefault="00E3174E" w:rsidP="00E3174E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E3174E" w:rsidRPr="00F80060" w:rsidRDefault="00E3174E" w:rsidP="00E317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0060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детский сад «Аленушка»</w:t>
            </w:r>
          </w:p>
        </w:tc>
        <w:tc>
          <w:tcPr>
            <w:tcW w:w="1703" w:type="dxa"/>
            <w:shd w:val="clear" w:color="auto" w:fill="auto"/>
          </w:tcPr>
          <w:p w:rsidR="00E3174E" w:rsidRPr="00F80060" w:rsidRDefault="00E3174E" w:rsidP="00E3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F80060">
              <w:rPr>
                <w:rFonts w:ascii="Times New Roman" w:hAnsi="Times New Roman" w:cs="Times New Roman"/>
                <w:color w:val="000000"/>
                <w:sz w:val="20"/>
              </w:rPr>
              <w:t>Инструктор по физической культуре</w:t>
            </w:r>
          </w:p>
        </w:tc>
        <w:tc>
          <w:tcPr>
            <w:tcW w:w="993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E3174E" w:rsidRPr="00000B51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Курильск</w:t>
            </w:r>
          </w:p>
        </w:tc>
        <w:tc>
          <w:tcPr>
            <w:tcW w:w="3544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  <w:t>Требования к кандидатуре:</w:t>
            </w:r>
          </w:p>
          <w:p w:rsidR="00E3174E" w:rsidRDefault="00E3174E" w:rsidP="00E3174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>Высшее</w:t>
            </w:r>
            <w:r w:rsidRPr="00A15188"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 xml:space="preserve"> профессиональное </w:t>
            </w:r>
            <w:r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 xml:space="preserve">педагогическое </w:t>
            </w:r>
            <w:r w:rsidRPr="00A15188"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>образование</w:t>
            </w:r>
            <w:r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 xml:space="preserve"> (учитель физической культуры), стаж работы от 2 лет</w:t>
            </w:r>
          </w:p>
        </w:tc>
        <w:tc>
          <w:tcPr>
            <w:tcW w:w="1134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53139</w:t>
            </w:r>
          </w:p>
        </w:tc>
        <w:tc>
          <w:tcPr>
            <w:tcW w:w="1842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Социальный пакет,</w:t>
            </w:r>
          </w:p>
          <w:p w:rsidR="00E3174E" w:rsidRDefault="00E3174E" w:rsidP="00E31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2B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возможность компенсации части аренды жилья</w:t>
            </w:r>
          </w:p>
        </w:tc>
        <w:tc>
          <w:tcPr>
            <w:tcW w:w="2410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662F">
              <w:rPr>
                <w:rFonts w:ascii="Times New Roman" w:hAnsi="Times New Roman" w:cs="Times New Roman"/>
                <w:sz w:val="18"/>
                <w:szCs w:val="18"/>
              </w:rPr>
              <w:t>Эл. почта:</w:t>
            </w:r>
          </w:p>
          <w:p w:rsidR="00E3174E" w:rsidRPr="00171592" w:rsidRDefault="00E3174E" w:rsidP="00E31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Sad</w:t>
            </w:r>
            <w:r w:rsidRPr="0045753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alenyshka</w:t>
            </w:r>
            <w:proofErr w:type="spellEnd"/>
            <w:r w:rsidRPr="00457531">
              <w:rPr>
                <w:rFonts w:ascii="Times New Roman" w:hAnsi="Times New Roman" w:cs="Times New Roman"/>
                <w:sz w:val="18"/>
                <w:szCs w:val="18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BE4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</w:t>
            </w:r>
            <w:r w:rsidRPr="009D662F">
              <w:rPr>
                <w:rFonts w:ascii="Times New Roman" w:hAnsi="Times New Roman"/>
                <w:sz w:val="18"/>
                <w:szCs w:val="18"/>
              </w:rPr>
              <w:t xml:space="preserve">: </w:t>
            </w:r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Ланге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Наталья Викторовна</w:t>
            </w:r>
          </w:p>
          <w:p w:rsidR="00E3174E" w:rsidRPr="009D662F" w:rsidRDefault="00E3174E" w:rsidP="00E31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(4242-54) 42-043</w:t>
            </w:r>
          </w:p>
        </w:tc>
      </w:tr>
      <w:tr w:rsidR="00E3174E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E3174E" w:rsidRPr="002E6DC0" w:rsidRDefault="00E3174E" w:rsidP="00E3174E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E3174E" w:rsidRPr="00F80060" w:rsidRDefault="00E3174E" w:rsidP="00E317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0060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средняя общеобразовательная школа с. Горячие Ключи</w:t>
            </w:r>
          </w:p>
        </w:tc>
        <w:tc>
          <w:tcPr>
            <w:tcW w:w="1703" w:type="dxa"/>
            <w:shd w:val="clear" w:color="auto" w:fill="auto"/>
          </w:tcPr>
          <w:p w:rsidR="00E3174E" w:rsidRPr="00F80060" w:rsidRDefault="00E3174E" w:rsidP="00E3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F80060">
              <w:rPr>
                <w:rFonts w:ascii="Times New Roman" w:hAnsi="Times New Roman" w:cs="Times New Roman"/>
                <w:color w:val="000000"/>
                <w:sz w:val="20"/>
              </w:rPr>
              <w:t>Учитель физической культуры</w:t>
            </w:r>
          </w:p>
        </w:tc>
        <w:tc>
          <w:tcPr>
            <w:tcW w:w="993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E3174E" w:rsidRPr="00000B51" w:rsidRDefault="00E3174E" w:rsidP="00E31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Горячие Ключи</w:t>
            </w:r>
          </w:p>
        </w:tc>
        <w:tc>
          <w:tcPr>
            <w:tcW w:w="3544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  <w:t>Требования к кандидатуре:</w:t>
            </w:r>
          </w:p>
          <w:p w:rsidR="00E3174E" w:rsidRDefault="00E3174E" w:rsidP="00E3174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>Высшее</w:t>
            </w:r>
            <w:r w:rsidRPr="00A15188"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 xml:space="preserve"> профессиональное </w:t>
            </w:r>
            <w:r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 xml:space="preserve">педагогическое </w:t>
            </w:r>
            <w:r w:rsidRPr="00A15188"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>образование</w:t>
            </w:r>
            <w:r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</w:t>
            </w:r>
            <w:r w:rsidRPr="00B722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рофессионально-квалификационные требования в соответствии с ЕКТС, </w:t>
            </w:r>
            <w:proofErr w:type="spellStart"/>
            <w:r w:rsidRPr="00B722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профстандартами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48000</w:t>
            </w:r>
          </w:p>
        </w:tc>
        <w:tc>
          <w:tcPr>
            <w:tcW w:w="1842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Социальный пакет,</w:t>
            </w:r>
          </w:p>
          <w:p w:rsidR="00E3174E" w:rsidRDefault="00E3174E" w:rsidP="00E31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2B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возможность компенсации части аренды жилья</w:t>
            </w:r>
          </w:p>
        </w:tc>
        <w:tc>
          <w:tcPr>
            <w:tcW w:w="2410" w:type="dxa"/>
            <w:shd w:val="clear" w:color="auto" w:fill="auto"/>
          </w:tcPr>
          <w:p w:rsidR="00E3174E" w:rsidRPr="00E3174E" w:rsidRDefault="00E3174E" w:rsidP="00E3174E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E3174E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лицо:</w:t>
            </w:r>
          </w:p>
          <w:p w:rsidR="00E3174E" w:rsidRPr="00E3174E" w:rsidRDefault="00E3174E" w:rsidP="00E3174E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174E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Нажиткова</w:t>
            </w:r>
            <w:proofErr w:type="spellEnd"/>
            <w:r w:rsidRPr="00E3174E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3174E" w:rsidRPr="00E3174E" w:rsidRDefault="00E3174E" w:rsidP="00E3174E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E3174E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Наталья Владимировна</w:t>
            </w:r>
          </w:p>
          <w:p w:rsidR="00E3174E" w:rsidRPr="00F65D81" w:rsidRDefault="00E3174E" w:rsidP="00E31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74E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8 (424 54) 97-260</w:t>
            </w:r>
          </w:p>
        </w:tc>
      </w:tr>
      <w:tr w:rsidR="00E3174E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E3174E" w:rsidRPr="002E6DC0" w:rsidRDefault="00E3174E" w:rsidP="00E3174E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E3174E" w:rsidRPr="00F80060" w:rsidRDefault="00E3174E" w:rsidP="00E317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0060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средняя общеобразовательная школа с. Горячие Ключи</w:t>
            </w:r>
          </w:p>
        </w:tc>
        <w:tc>
          <w:tcPr>
            <w:tcW w:w="1703" w:type="dxa"/>
            <w:shd w:val="clear" w:color="auto" w:fill="auto"/>
          </w:tcPr>
          <w:p w:rsidR="00E3174E" w:rsidRPr="00F80060" w:rsidRDefault="00E3174E" w:rsidP="00E3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F80060">
              <w:rPr>
                <w:rFonts w:ascii="Times New Roman" w:hAnsi="Times New Roman" w:cs="Times New Roman"/>
                <w:color w:val="000000"/>
                <w:sz w:val="20"/>
              </w:rPr>
              <w:t>Учитель логопед</w:t>
            </w:r>
          </w:p>
        </w:tc>
        <w:tc>
          <w:tcPr>
            <w:tcW w:w="993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Горячие Ключи</w:t>
            </w:r>
          </w:p>
        </w:tc>
        <w:tc>
          <w:tcPr>
            <w:tcW w:w="3544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  <w:t>Требования к кандидатуре:</w:t>
            </w:r>
          </w:p>
          <w:p w:rsidR="00E3174E" w:rsidRDefault="00E3174E" w:rsidP="00E3174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>Высшее</w:t>
            </w:r>
            <w:r w:rsidRPr="00A15188"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 xml:space="preserve"> профессиональное </w:t>
            </w:r>
            <w:r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 xml:space="preserve">педагогическое </w:t>
            </w:r>
            <w:r w:rsidRPr="00A15188"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>образование</w:t>
            </w:r>
            <w:r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</w:t>
            </w:r>
            <w:r w:rsidRPr="00B722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рофессионально-квалификационные требования в соответствии с ЕКТС, </w:t>
            </w:r>
            <w:proofErr w:type="spellStart"/>
            <w:r w:rsidRPr="00B722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профстандартами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35000</w:t>
            </w:r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(0,5 ставки)</w:t>
            </w:r>
          </w:p>
        </w:tc>
        <w:tc>
          <w:tcPr>
            <w:tcW w:w="1842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Социальный пакет,</w:t>
            </w:r>
          </w:p>
          <w:p w:rsidR="00E3174E" w:rsidRDefault="00E3174E" w:rsidP="00E31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2B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возможность компенсации части аренды жилья</w:t>
            </w:r>
          </w:p>
        </w:tc>
        <w:tc>
          <w:tcPr>
            <w:tcW w:w="2410" w:type="dxa"/>
            <w:shd w:val="clear" w:color="auto" w:fill="auto"/>
          </w:tcPr>
          <w:p w:rsidR="00E3174E" w:rsidRPr="00E3174E" w:rsidRDefault="00E3174E" w:rsidP="00E3174E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E3174E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лицо:</w:t>
            </w:r>
          </w:p>
          <w:p w:rsidR="00E3174E" w:rsidRPr="00E3174E" w:rsidRDefault="00E3174E" w:rsidP="00E3174E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174E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Нажиткова</w:t>
            </w:r>
            <w:proofErr w:type="spellEnd"/>
            <w:r w:rsidRPr="00E3174E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3174E" w:rsidRPr="00E3174E" w:rsidRDefault="00E3174E" w:rsidP="00E3174E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E3174E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Наталья Владимировна</w:t>
            </w:r>
          </w:p>
          <w:p w:rsidR="00E3174E" w:rsidRPr="007A2BE4" w:rsidRDefault="00E3174E" w:rsidP="00E3174E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E3174E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8 (424 54) 97-260</w:t>
            </w:r>
          </w:p>
        </w:tc>
      </w:tr>
      <w:tr w:rsidR="00E3174E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E3174E" w:rsidRPr="002E6DC0" w:rsidRDefault="00E3174E" w:rsidP="00E3174E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E3174E" w:rsidRPr="00F80060" w:rsidRDefault="00E3174E" w:rsidP="00E317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0060">
              <w:rPr>
                <w:rFonts w:ascii="Times New Roman" w:hAnsi="Times New Roman"/>
                <w:sz w:val="20"/>
                <w:szCs w:val="20"/>
              </w:rPr>
              <w:t>Областное казенное учреждение «Управление противопожарной службы Сахалинской области»</w:t>
            </w:r>
          </w:p>
        </w:tc>
        <w:tc>
          <w:tcPr>
            <w:tcW w:w="1703" w:type="dxa"/>
            <w:shd w:val="clear" w:color="auto" w:fill="auto"/>
          </w:tcPr>
          <w:p w:rsidR="00E3174E" w:rsidRPr="00F80060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80060">
              <w:rPr>
                <w:rFonts w:ascii="Times New Roman" w:hAnsi="Times New Roman"/>
                <w:color w:val="000000"/>
                <w:sz w:val="20"/>
              </w:rPr>
              <w:t>Мастер</w:t>
            </w:r>
          </w:p>
          <w:p w:rsidR="00E3174E" w:rsidRPr="00F80060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80060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F80060">
              <w:rPr>
                <w:rFonts w:ascii="Times New Roman" w:hAnsi="Times New Roman"/>
                <w:color w:val="000000"/>
                <w:sz w:val="20"/>
              </w:rPr>
              <w:t>газодымозащитной</w:t>
            </w:r>
            <w:proofErr w:type="spellEnd"/>
            <w:r w:rsidRPr="00F80060">
              <w:rPr>
                <w:rFonts w:ascii="Times New Roman" w:hAnsi="Times New Roman"/>
                <w:color w:val="000000"/>
                <w:sz w:val="20"/>
              </w:rPr>
              <w:t xml:space="preserve"> службы</w:t>
            </w:r>
          </w:p>
          <w:p w:rsidR="00E3174E" w:rsidRPr="00F80060" w:rsidRDefault="00E3174E" w:rsidP="00E3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993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0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Курильск</w:t>
            </w:r>
          </w:p>
        </w:tc>
        <w:tc>
          <w:tcPr>
            <w:tcW w:w="3544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  <w:t>Требования к кандидатуре:</w:t>
            </w:r>
          </w:p>
          <w:p w:rsidR="00E3174E" w:rsidRPr="002E6DC0" w:rsidRDefault="00E3174E" w:rsidP="00E3174E">
            <w:pPr>
              <w:shd w:val="clear" w:color="auto" w:fill="FFFFFF"/>
              <w:spacing w:after="75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hd w:val="clear" w:color="auto" w:fill="FFFFFF"/>
              </w:rPr>
            </w:pPr>
            <w:r w:rsidRPr="00071CD6"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  <w:t>Среднее профессиональное</w:t>
            </w:r>
            <w:r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  <w:t xml:space="preserve"> образование по направлению «Пожарная безопасность»</w:t>
            </w:r>
            <w:r w:rsidRPr="00071CD6"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  <w:t>, стаж работы не менее 2х лет. Допуск на право работы в СИЗОТ, допуск на право работы с компрессорными установками и</w:t>
            </w:r>
            <w:r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  <w:t xml:space="preserve"> сосудами под высоким давлением,</w:t>
            </w:r>
            <w:r w:rsidRPr="00071CD6"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  <w:t xml:space="preserve"> хорошая физическая подготовка.</w:t>
            </w:r>
          </w:p>
        </w:tc>
        <w:tc>
          <w:tcPr>
            <w:tcW w:w="1134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59000</w:t>
            </w:r>
          </w:p>
        </w:tc>
        <w:tc>
          <w:tcPr>
            <w:tcW w:w="1842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682B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оциальный пакет,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доплата к окладу за работу с вредными (или) опасными условиями труда 4%, компенсация</w:t>
            </w:r>
            <w:r w:rsidRPr="00682B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части аренды жилья</w:t>
            </w:r>
          </w:p>
        </w:tc>
        <w:tc>
          <w:tcPr>
            <w:tcW w:w="2410" w:type="dxa"/>
            <w:shd w:val="clear" w:color="auto" w:fill="auto"/>
          </w:tcPr>
          <w:p w:rsidR="00E3174E" w:rsidRPr="003D6130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Эл. почта</w:t>
            </w:r>
            <w:r w:rsidRPr="003D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3174E" w:rsidRDefault="002C556C" w:rsidP="00E3174E">
            <w:pPr>
              <w:shd w:val="clear" w:color="auto" w:fill="FFFFFF"/>
              <w:rPr>
                <w:rStyle w:val="a7"/>
                <w:rFonts w:ascii="Times New Roman" w:hAnsi="Times New Roman"/>
                <w:color w:val="1E3685"/>
                <w:sz w:val="20"/>
                <w:szCs w:val="20"/>
              </w:rPr>
            </w:pPr>
            <w:hyperlink r:id="rId15" w:history="1">
              <w:r w:rsidR="00E3174E" w:rsidRPr="00F3584B">
                <w:rPr>
                  <w:rStyle w:val="a7"/>
                  <w:rFonts w:ascii="Times New Roman" w:hAnsi="Times New Roman"/>
                  <w:color w:val="1E3685"/>
                  <w:sz w:val="20"/>
                  <w:szCs w:val="20"/>
                </w:rPr>
                <w:t>upps_kadry@mail.ru</w:t>
              </w:r>
            </w:hyperlink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</w:t>
            </w:r>
            <w:r w:rsidRPr="007A2BE4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онтактное лицо</w:t>
            </w:r>
            <w:r w:rsidRPr="009D662F">
              <w:rPr>
                <w:rFonts w:ascii="Times New Roman" w:hAnsi="Times New Roman"/>
                <w:sz w:val="18"/>
                <w:szCs w:val="18"/>
              </w:rPr>
              <w:t xml:space="preserve">: </w:t>
            </w:r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Делявская</w:t>
            </w:r>
            <w:proofErr w:type="spellEnd"/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Наталья Сергеевна</w:t>
            </w:r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(4242) 55-69-43</w:t>
            </w:r>
          </w:p>
        </w:tc>
      </w:tr>
      <w:tr w:rsidR="00E3174E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E3174E" w:rsidRPr="002E6DC0" w:rsidRDefault="00E3174E" w:rsidP="00E3174E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E3174E" w:rsidRPr="00F80060" w:rsidRDefault="00E3174E" w:rsidP="00E31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0060">
              <w:rPr>
                <w:rFonts w:ascii="Times New Roman" w:hAnsi="Times New Roman"/>
                <w:sz w:val="20"/>
                <w:szCs w:val="20"/>
              </w:rPr>
              <w:t>Областное казенное учреждение «Управление противопожарной службы Сахалинской области»</w:t>
            </w:r>
          </w:p>
        </w:tc>
        <w:tc>
          <w:tcPr>
            <w:tcW w:w="1703" w:type="dxa"/>
            <w:shd w:val="clear" w:color="auto" w:fill="auto"/>
          </w:tcPr>
          <w:p w:rsidR="00E3174E" w:rsidRPr="00F80060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80060">
              <w:rPr>
                <w:rFonts w:ascii="Times New Roman" w:hAnsi="Times New Roman"/>
                <w:color w:val="000000"/>
                <w:sz w:val="20"/>
              </w:rPr>
              <w:t>Начальник части</w:t>
            </w:r>
          </w:p>
          <w:p w:rsidR="00E3174E" w:rsidRPr="00F80060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3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E3174E" w:rsidRPr="00000B51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Рейдово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  <w:t>Требования к кандидатуре:</w:t>
            </w:r>
          </w:p>
          <w:p w:rsidR="00E3174E" w:rsidRPr="00071CD6" w:rsidRDefault="00E3174E" w:rsidP="00E3174E">
            <w:pPr>
              <w:shd w:val="clear" w:color="auto" w:fill="FFFFFF"/>
              <w:spacing w:after="75" w:line="240" w:lineRule="auto"/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  <w:t>В</w:t>
            </w:r>
            <w:r w:rsidRPr="00987603"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  <w:t>ысшее профессиональное образов</w:t>
            </w:r>
            <w:r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  <w:t>ание по направлению подготовки «Пожарная безопасность»</w:t>
            </w:r>
            <w:r w:rsidRPr="00987603"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  <w:t xml:space="preserve"> стаж работы </w:t>
            </w:r>
            <w:r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  <w:t xml:space="preserve">на руководящих должностях </w:t>
            </w:r>
            <w:r w:rsidRPr="00987603"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  <w:t>не менее 3-х лет.</w:t>
            </w:r>
          </w:p>
          <w:p w:rsidR="00E3174E" w:rsidRDefault="00E3174E" w:rsidP="00E3174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4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90000</w:t>
            </w:r>
          </w:p>
        </w:tc>
        <w:tc>
          <w:tcPr>
            <w:tcW w:w="1842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682B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оциальный пакет,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доплата к окладу за работу с вредными (или) опасными условиями труда 4%, 7 дней дополнительного отпуска, </w:t>
            </w:r>
          </w:p>
          <w:p w:rsidR="00E3174E" w:rsidRDefault="00E3174E" w:rsidP="00E31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компенсация</w:t>
            </w:r>
            <w:r w:rsidRPr="00682B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части аренды жилья</w:t>
            </w:r>
          </w:p>
        </w:tc>
        <w:tc>
          <w:tcPr>
            <w:tcW w:w="2410" w:type="dxa"/>
            <w:shd w:val="clear" w:color="auto" w:fill="auto"/>
          </w:tcPr>
          <w:p w:rsidR="00E3174E" w:rsidRPr="003D6130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Эл. почта</w:t>
            </w:r>
            <w:r w:rsidRPr="003D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3174E" w:rsidRDefault="002C556C" w:rsidP="00E3174E">
            <w:pPr>
              <w:shd w:val="clear" w:color="auto" w:fill="FFFFFF"/>
              <w:rPr>
                <w:rStyle w:val="a7"/>
                <w:rFonts w:ascii="Times New Roman" w:hAnsi="Times New Roman"/>
                <w:color w:val="1E3685"/>
                <w:sz w:val="20"/>
                <w:szCs w:val="20"/>
              </w:rPr>
            </w:pPr>
            <w:hyperlink r:id="rId16" w:history="1">
              <w:r w:rsidR="00E3174E" w:rsidRPr="00F3584B">
                <w:rPr>
                  <w:rStyle w:val="a7"/>
                  <w:rFonts w:ascii="Times New Roman" w:hAnsi="Times New Roman"/>
                  <w:color w:val="1E3685"/>
                  <w:sz w:val="20"/>
                  <w:szCs w:val="20"/>
                </w:rPr>
                <w:t>upps_kadry@mail.ru</w:t>
              </w:r>
            </w:hyperlink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</w:t>
            </w:r>
            <w:r w:rsidRPr="007A2BE4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онтактное лицо</w:t>
            </w:r>
            <w:r w:rsidRPr="009D662F">
              <w:rPr>
                <w:rFonts w:ascii="Times New Roman" w:hAnsi="Times New Roman"/>
                <w:sz w:val="18"/>
                <w:szCs w:val="18"/>
              </w:rPr>
              <w:t xml:space="preserve">: </w:t>
            </w:r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Делявская</w:t>
            </w:r>
            <w:proofErr w:type="spellEnd"/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Наталья Сергеевна</w:t>
            </w:r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(4242) 55-69-43</w:t>
            </w:r>
          </w:p>
        </w:tc>
      </w:tr>
      <w:tr w:rsidR="00E3174E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E3174E" w:rsidRPr="002E6DC0" w:rsidRDefault="00E3174E" w:rsidP="00E3174E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E3174E" w:rsidRPr="00F80060" w:rsidRDefault="00E3174E" w:rsidP="00E31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0060">
              <w:rPr>
                <w:rFonts w:ascii="Times New Roman" w:hAnsi="Times New Roman"/>
                <w:sz w:val="20"/>
                <w:szCs w:val="20"/>
              </w:rPr>
              <w:t>Областное казенное учреждение «Управление противопожарной службы Сахалинской области»</w:t>
            </w:r>
          </w:p>
        </w:tc>
        <w:tc>
          <w:tcPr>
            <w:tcW w:w="1703" w:type="dxa"/>
            <w:shd w:val="clear" w:color="auto" w:fill="auto"/>
          </w:tcPr>
          <w:p w:rsidR="00E3174E" w:rsidRPr="00F80060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80060">
              <w:rPr>
                <w:rFonts w:ascii="Times New Roman" w:hAnsi="Times New Roman"/>
                <w:color w:val="000000"/>
                <w:sz w:val="20"/>
              </w:rPr>
              <w:t>Командир</w:t>
            </w:r>
          </w:p>
          <w:p w:rsidR="00E3174E" w:rsidRPr="00F80060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80060">
              <w:rPr>
                <w:rFonts w:ascii="Times New Roman" w:hAnsi="Times New Roman"/>
                <w:color w:val="000000"/>
                <w:sz w:val="20"/>
              </w:rPr>
              <w:t xml:space="preserve">отделения </w:t>
            </w:r>
          </w:p>
          <w:p w:rsidR="00E3174E" w:rsidRPr="00F80060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80060">
              <w:rPr>
                <w:rFonts w:ascii="Times New Roman" w:hAnsi="Times New Roman"/>
                <w:color w:val="000000"/>
                <w:sz w:val="20"/>
              </w:rPr>
              <w:t>пожарной части</w:t>
            </w:r>
          </w:p>
        </w:tc>
        <w:tc>
          <w:tcPr>
            <w:tcW w:w="993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Рейдово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  <w:t>Требования к кандидатуре:</w:t>
            </w:r>
          </w:p>
          <w:p w:rsidR="00E3174E" w:rsidRDefault="00E3174E" w:rsidP="00E3174E">
            <w:pPr>
              <w:shd w:val="clear" w:color="auto" w:fill="FFFFFF"/>
              <w:spacing w:after="75" w:line="240" w:lineRule="auto"/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  <w:t>Среднее</w:t>
            </w:r>
            <w:r w:rsidRPr="00987603"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  <w:t xml:space="preserve"> профессиональное </w:t>
            </w:r>
            <w:r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  <w:t xml:space="preserve">(техническое) </w:t>
            </w:r>
            <w:r w:rsidRPr="00987603"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  <w:t>образов</w:t>
            </w:r>
            <w:r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  <w:t>ание и дополнительное профессиональное образование (</w:t>
            </w:r>
            <w:proofErr w:type="spellStart"/>
            <w:r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  <w:t>профпереподготовка</w:t>
            </w:r>
            <w:proofErr w:type="spellEnd"/>
            <w:r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  <w:t>) в области пожарной безопасности.</w:t>
            </w:r>
          </w:p>
          <w:p w:rsidR="00E3174E" w:rsidRDefault="00E3174E" w:rsidP="00E3174E">
            <w:pPr>
              <w:shd w:val="clear" w:color="auto" w:fill="FFFFFF"/>
              <w:spacing w:after="75" w:line="240" w:lineRule="auto"/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</w:pPr>
          </w:p>
          <w:p w:rsidR="00E3174E" w:rsidRDefault="00E3174E" w:rsidP="00E3174E">
            <w:pPr>
              <w:shd w:val="clear" w:color="auto" w:fill="FFFFFF"/>
              <w:spacing w:after="75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4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60000</w:t>
            </w:r>
          </w:p>
        </w:tc>
        <w:tc>
          <w:tcPr>
            <w:tcW w:w="1842" w:type="dxa"/>
            <w:shd w:val="clear" w:color="auto" w:fill="auto"/>
          </w:tcPr>
          <w:p w:rsidR="00E3174E" w:rsidRDefault="00E3174E" w:rsidP="00E31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682B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оциальный пакет,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доплата к окладу за работу с вредными (или) опасными условиями труда 4%, 7 дней дополнительного отпуска, </w:t>
            </w:r>
          </w:p>
          <w:p w:rsidR="00E3174E" w:rsidRDefault="00E3174E" w:rsidP="00E31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компенсация</w:t>
            </w:r>
            <w:r w:rsidRPr="00682B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части аренды жилья</w:t>
            </w:r>
          </w:p>
        </w:tc>
        <w:tc>
          <w:tcPr>
            <w:tcW w:w="2410" w:type="dxa"/>
            <w:shd w:val="clear" w:color="auto" w:fill="auto"/>
          </w:tcPr>
          <w:p w:rsidR="00E3174E" w:rsidRPr="003D6130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Эл. почта</w:t>
            </w:r>
            <w:r w:rsidRPr="003D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3174E" w:rsidRDefault="002C556C" w:rsidP="00E3174E">
            <w:pPr>
              <w:shd w:val="clear" w:color="auto" w:fill="FFFFFF"/>
              <w:rPr>
                <w:rStyle w:val="a7"/>
                <w:rFonts w:ascii="Times New Roman" w:hAnsi="Times New Roman"/>
                <w:color w:val="1E3685"/>
                <w:sz w:val="20"/>
                <w:szCs w:val="20"/>
              </w:rPr>
            </w:pPr>
            <w:hyperlink r:id="rId17" w:history="1">
              <w:r w:rsidR="00E3174E" w:rsidRPr="00F3584B">
                <w:rPr>
                  <w:rStyle w:val="a7"/>
                  <w:rFonts w:ascii="Times New Roman" w:hAnsi="Times New Roman"/>
                  <w:color w:val="1E3685"/>
                  <w:sz w:val="20"/>
                  <w:szCs w:val="20"/>
                </w:rPr>
                <w:t>upps_kadry@mail.ru</w:t>
              </w:r>
            </w:hyperlink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</w:t>
            </w:r>
            <w:r w:rsidRPr="007A2BE4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онтактное лицо</w:t>
            </w:r>
            <w:r w:rsidRPr="009D662F">
              <w:rPr>
                <w:rFonts w:ascii="Times New Roman" w:hAnsi="Times New Roman"/>
                <w:sz w:val="18"/>
                <w:szCs w:val="18"/>
              </w:rPr>
              <w:t xml:space="preserve">: </w:t>
            </w:r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Делявская</w:t>
            </w:r>
            <w:proofErr w:type="spellEnd"/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Наталья Сергеевна</w:t>
            </w:r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(4242) 55-69-43</w:t>
            </w:r>
          </w:p>
        </w:tc>
      </w:tr>
      <w:tr w:rsidR="00E3174E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E3174E" w:rsidRDefault="00E3174E" w:rsidP="00E3174E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</w:tcPr>
          <w:p w:rsidR="00E3174E" w:rsidRPr="00F80060" w:rsidRDefault="00E3174E" w:rsidP="00E3174E">
            <w:pPr>
              <w:pStyle w:val="1"/>
              <w:shd w:val="clear" w:color="auto" w:fill="FFFFFF"/>
              <w:spacing w:before="0" w:beforeAutospacing="0" w:after="0" w:afterAutospacing="0"/>
              <w:ind w:right="75"/>
              <w:rPr>
                <w:b w:val="0"/>
                <w:sz w:val="20"/>
                <w:szCs w:val="20"/>
              </w:rPr>
            </w:pPr>
            <w:r w:rsidRPr="00F80060">
              <w:rPr>
                <w:b w:val="0"/>
                <w:sz w:val="20"/>
                <w:szCs w:val="20"/>
              </w:rPr>
              <w:t>Государственное казенное учреждение «Сахалинские лесничества»</w:t>
            </w:r>
          </w:p>
        </w:tc>
        <w:tc>
          <w:tcPr>
            <w:tcW w:w="1703" w:type="dxa"/>
          </w:tcPr>
          <w:p w:rsidR="00E3174E" w:rsidRPr="00F80060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80060">
              <w:rPr>
                <w:rFonts w:ascii="Times New Roman" w:hAnsi="Times New Roman"/>
                <w:color w:val="000000"/>
                <w:sz w:val="20"/>
              </w:rPr>
              <w:t xml:space="preserve">Лесничий </w:t>
            </w:r>
          </w:p>
          <w:p w:rsidR="00E3174E" w:rsidRPr="00F80060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80060">
              <w:rPr>
                <w:rFonts w:ascii="Times New Roman" w:hAnsi="Times New Roman"/>
                <w:color w:val="000000"/>
                <w:sz w:val="20"/>
              </w:rPr>
              <w:t>(старший государственный инспектор по лесу)</w:t>
            </w:r>
          </w:p>
        </w:tc>
        <w:tc>
          <w:tcPr>
            <w:tcW w:w="993" w:type="dxa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9" w:type="dxa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 Курильск</w:t>
            </w:r>
          </w:p>
        </w:tc>
        <w:tc>
          <w:tcPr>
            <w:tcW w:w="3544" w:type="dxa"/>
          </w:tcPr>
          <w:p w:rsidR="00E3174E" w:rsidRPr="002E6DC0" w:rsidRDefault="00E3174E" w:rsidP="00E3174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</w:rPr>
            </w:pPr>
            <w:r w:rsidRPr="002E6DC0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hd w:val="clear" w:color="auto" w:fill="FFFFFF"/>
              </w:rPr>
              <w:t>Требования к кандидатуре:</w:t>
            </w:r>
          </w:p>
          <w:p w:rsidR="00E3174E" w:rsidRPr="005B69AB" w:rsidRDefault="00E3174E" w:rsidP="00E317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hd w:val="clear" w:color="auto" w:fill="FFFFFF"/>
              </w:rPr>
              <w:t>Образование среднее профессиональное по специальности «Лесное дело» с опытом работы от 3-х лет или высшее образование  по специальности «Лесное дело» - без предъявления к стажу работы</w:t>
            </w:r>
          </w:p>
        </w:tc>
        <w:tc>
          <w:tcPr>
            <w:tcW w:w="1134" w:type="dxa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от 61500 до 100400</w:t>
            </w:r>
          </w:p>
        </w:tc>
        <w:tc>
          <w:tcPr>
            <w:tcW w:w="1842" w:type="dxa"/>
          </w:tcPr>
          <w:p w:rsidR="00E3174E" w:rsidRPr="00682B8C" w:rsidRDefault="00E3174E" w:rsidP="00E31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пакет, возможность компенсации части  аренды жилья</w:t>
            </w:r>
          </w:p>
        </w:tc>
        <w:tc>
          <w:tcPr>
            <w:tcW w:w="2410" w:type="dxa"/>
          </w:tcPr>
          <w:p w:rsidR="00E3174E" w:rsidRPr="003D6130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Эл. почта</w:t>
            </w:r>
            <w:r w:rsidRPr="003D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3174E" w:rsidRPr="005B69AB" w:rsidRDefault="002C556C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8" w:history="1">
              <w:r w:rsidR="00E3174E" w:rsidRPr="0095773F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sakhles</w:t>
              </w:r>
              <w:r w:rsidR="00E3174E" w:rsidRPr="005B69AB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3@</w:t>
              </w:r>
              <w:r w:rsidR="00E3174E" w:rsidRPr="0095773F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mail</w:t>
              </w:r>
              <w:r w:rsidR="00E3174E" w:rsidRPr="0095773F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proofErr w:type="spellStart"/>
              <w:r w:rsidR="00E3174E" w:rsidRPr="0095773F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  <w:proofErr w:type="spellEnd"/>
            </w:hyperlink>
          </w:p>
          <w:p w:rsidR="00E3174E" w:rsidRDefault="00E3174E" w:rsidP="00E3174E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7A2BE4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лицо:</w:t>
            </w:r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Армадистова</w:t>
            </w:r>
            <w:proofErr w:type="spellEnd"/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Ирина Сергеевна</w:t>
            </w:r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(424-42) 28-020</w:t>
            </w:r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174E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E3174E" w:rsidRDefault="00E3174E" w:rsidP="00E3174E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</w:tcPr>
          <w:p w:rsidR="00E3174E" w:rsidRPr="00F80060" w:rsidRDefault="00E3174E" w:rsidP="00E3174E">
            <w:pPr>
              <w:pStyle w:val="1"/>
              <w:shd w:val="clear" w:color="auto" w:fill="FFFFFF"/>
              <w:spacing w:before="0" w:beforeAutospacing="0" w:after="0" w:afterAutospacing="0"/>
              <w:ind w:right="75"/>
              <w:rPr>
                <w:b w:val="0"/>
                <w:sz w:val="20"/>
                <w:szCs w:val="20"/>
              </w:rPr>
            </w:pPr>
            <w:r w:rsidRPr="00F80060">
              <w:rPr>
                <w:b w:val="0"/>
                <w:sz w:val="20"/>
                <w:szCs w:val="20"/>
              </w:rPr>
              <w:t>Государственное казенное учреждение «Сахалинские лесничества»</w:t>
            </w:r>
          </w:p>
        </w:tc>
        <w:tc>
          <w:tcPr>
            <w:tcW w:w="1703" w:type="dxa"/>
          </w:tcPr>
          <w:p w:rsidR="00E3174E" w:rsidRPr="00F80060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80060">
              <w:rPr>
                <w:rFonts w:ascii="Times New Roman" w:hAnsi="Times New Roman"/>
                <w:color w:val="000000"/>
                <w:sz w:val="20"/>
              </w:rPr>
              <w:t xml:space="preserve">Участковый </w:t>
            </w:r>
          </w:p>
          <w:p w:rsidR="00E3174E" w:rsidRPr="00F80060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80060">
              <w:rPr>
                <w:rFonts w:ascii="Times New Roman" w:hAnsi="Times New Roman"/>
                <w:color w:val="000000"/>
                <w:sz w:val="20"/>
              </w:rPr>
              <w:t>лесничий</w:t>
            </w:r>
          </w:p>
        </w:tc>
        <w:tc>
          <w:tcPr>
            <w:tcW w:w="993" w:type="dxa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9" w:type="dxa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 Курильск</w:t>
            </w:r>
          </w:p>
        </w:tc>
        <w:tc>
          <w:tcPr>
            <w:tcW w:w="3544" w:type="dxa"/>
          </w:tcPr>
          <w:p w:rsidR="00E3174E" w:rsidRPr="002E6DC0" w:rsidRDefault="00E3174E" w:rsidP="00E3174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</w:rPr>
            </w:pPr>
            <w:r w:rsidRPr="002E6DC0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hd w:val="clear" w:color="auto" w:fill="FFFFFF"/>
              </w:rPr>
              <w:t>Требования к кандидатуре:</w:t>
            </w:r>
          </w:p>
          <w:p w:rsidR="00E3174E" w:rsidRPr="002E6DC0" w:rsidRDefault="00E3174E" w:rsidP="00E3174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hd w:val="clear" w:color="auto" w:fill="FFFFFF"/>
              </w:rPr>
              <w:t>Образование среднее профессиональное по специальности «Лесное дело» с опытом работы от 3-х лет или высшее образование  по специальности «Лесное дело» - без предъявления к стажу работы</w:t>
            </w:r>
          </w:p>
        </w:tc>
        <w:tc>
          <w:tcPr>
            <w:tcW w:w="1134" w:type="dxa"/>
          </w:tcPr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от 62149 до 71471</w:t>
            </w:r>
          </w:p>
        </w:tc>
        <w:tc>
          <w:tcPr>
            <w:tcW w:w="1842" w:type="dxa"/>
          </w:tcPr>
          <w:p w:rsidR="00E3174E" w:rsidRDefault="00E3174E" w:rsidP="00E317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пакет, возможность компенсации части  аренды жилья</w:t>
            </w:r>
          </w:p>
        </w:tc>
        <w:tc>
          <w:tcPr>
            <w:tcW w:w="2410" w:type="dxa"/>
          </w:tcPr>
          <w:p w:rsidR="00E3174E" w:rsidRPr="003D6130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Эл. почта</w:t>
            </w:r>
            <w:r w:rsidRPr="003D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3174E" w:rsidRPr="005B69AB" w:rsidRDefault="002C556C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9" w:history="1">
              <w:r w:rsidR="00E3174E" w:rsidRPr="0095773F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sakhles</w:t>
              </w:r>
              <w:r w:rsidR="00E3174E" w:rsidRPr="005B69AB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3@</w:t>
              </w:r>
              <w:r w:rsidR="00E3174E" w:rsidRPr="0095773F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mail</w:t>
              </w:r>
              <w:r w:rsidR="00E3174E" w:rsidRPr="0095773F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proofErr w:type="spellStart"/>
              <w:r w:rsidR="00E3174E" w:rsidRPr="0095773F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  <w:proofErr w:type="spellEnd"/>
            </w:hyperlink>
          </w:p>
          <w:p w:rsidR="00E3174E" w:rsidRDefault="00E3174E" w:rsidP="00E3174E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7A2BE4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лицо:</w:t>
            </w:r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Армадистова</w:t>
            </w:r>
            <w:proofErr w:type="spellEnd"/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Ирина Сергеевна</w:t>
            </w:r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(424-42) 28-020</w:t>
            </w:r>
          </w:p>
          <w:p w:rsidR="00E3174E" w:rsidRDefault="00E3174E" w:rsidP="00E3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4187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DE4187" w:rsidRDefault="00DE4187" w:rsidP="00DE4187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</w:tcPr>
          <w:p w:rsidR="00DE4187" w:rsidRPr="00F80060" w:rsidRDefault="00DE4187" w:rsidP="00DE4187">
            <w:pPr>
              <w:spacing w:after="0" w:line="240" w:lineRule="auto"/>
              <w:ind w:right="249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F80060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общеобразовательное учреждение средняя общеобразовательная школа </w:t>
            </w:r>
            <w:r w:rsidRPr="00F80060">
              <w:rPr>
                <w:rFonts w:ascii="Times New Roman" w:hAnsi="Times New Roman"/>
                <w:sz w:val="20"/>
                <w:szCs w:val="20"/>
              </w:rPr>
              <w:t>с.</w:t>
            </w:r>
            <w:r w:rsidRPr="00F800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80060">
              <w:rPr>
                <w:rFonts w:ascii="Times New Roman" w:hAnsi="Times New Roman"/>
                <w:sz w:val="20"/>
                <w:szCs w:val="20"/>
              </w:rPr>
              <w:t>Буревестник</w:t>
            </w:r>
          </w:p>
        </w:tc>
        <w:tc>
          <w:tcPr>
            <w:tcW w:w="1703" w:type="dxa"/>
          </w:tcPr>
          <w:p w:rsidR="00DE4187" w:rsidRPr="00F80060" w:rsidRDefault="00DE4187" w:rsidP="00DE4187">
            <w:pPr>
              <w:spacing w:after="0" w:line="240" w:lineRule="auto"/>
              <w:ind w:right="249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F80060">
              <w:rPr>
                <w:rFonts w:ascii="Times New Roman" w:hAnsi="Times New Roman"/>
                <w:sz w:val="20"/>
                <w:szCs w:val="20"/>
              </w:rPr>
              <w:t xml:space="preserve">Учитель </w:t>
            </w:r>
          </w:p>
          <w:p w:rsidR="00DE4187" w:rsidRPr="00F80060" w:rsidRDefault="00DE4187" w:rsidP="00DE4187">
            <w:pPr>
              <w:spacing w:after="0" w:line="240" w:lineRule="auto"/>
              <w:ind w:right="249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F80060">
              <w:rPr>
                <w:rFonts w:ascii="Times New Roman" w:hAnsi="Times New Roman"/>
                <w:sz w:val="20"/>
                <w:szCs w:val="20"/>
              </w:rPr>
              <w:t>математики</w:t>
            </w:r>
          </w:p>
        </w:tc>
        <w:tc>
          <w:tcPr>
            <w:tcW w:w="993" w:type="dxa"/>
          </w:tcPr>
          <w:p w:rsidR="00DE4187" w:rsidRPr="00DE4187" w:rsidRDefault="00DE4187" w:rsidP="00DE418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41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</w:tcPr>
          <w:p w:rsidR="00DE4187" w:rsidRPr="00DE4187" w:rsidRDefault="00DE4187" w:rsidP="00DE4187">
            <w:pPr>
              <w:spacing w:after="0" w:line="240" w:lineRule="auto"/>
              <w:ind w:right="249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4187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Pr="00DE41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E4187" w:rsidRPr="00DE4187" w:rsidRDefault="00DE4187" w:rsidP="00DE4187">
            <w:pPr>
              <w:spacing w:after="0" w:line="240" w:lineRule="auto"/>
              <w:ind w:right="249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4187">
              <w:rPr>
                <w:rFonts w:ascii="Times New Roman" w:hAnsi="Times New Roman" w:cs="Times New Roman"/>
                <w:sz w:val="20"/>
                <w:szCs w:val="20"/>
              </w:rPr>
              <w:t>Буревестник</w:t>
            </w:r>
          </w:p>
        </w:tc>
        <w:tc>
          <w:tcPr>
            <w:tcW w:w="3544" w:type="dxa"/>
          </w:tcPr>
          <w:p w:rsidR="00DE4187" w:rsidRPr="00DE4187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E4187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shd w:val="clear" w:color="auto" w:fill="FFFFFF"/>
              </w:rPr>
              <w:t>Требования к кандидатуре:</w:t>
            </w:r>
          </w:p>
          <w:p w:rsidR="00DE4187" w:rsidRPr="00DE4187" w:rsidRDefault="00DE4187" w:rsidP="00DE4187">
            <w:pPr>
              <w:spacing w:after="0" w:line="240" w:lineRule="auto"/>
              <w:ind w:right="249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4187">
              <w:rPr>
                <w:rFonts w:ascii="Times New Roman" w:hAnsi="Times New Roman" w:cs="Times New Roman"/>
                <w:color w:val="343434"/>
                <w:sz w:val="20"/>
                <w:szCs w:val="20"/>
                <w:shd w:val="clear" w:color="auto" w:fill="FFFFFF"/>
              </w:rPr>
              <w:t xml:space="preserve">Высшее профессиональное педагогическое образование, </w:t>
            </w:r>
            <w:r w:rsidRPr="00DE418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профессионально-квалификационные требования в соответствии с ЕКТС, </w:t>
            </w:r>
            <w:proofErr w:type="spellStart"/>
            <w:r w:rsidRPr="00DE418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профстандартами</w:t>
            </w:r>
            <w:proofErr w:type="spellEnd"/>
            <w:r w:rsidRPr="00DE418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опыт работы от 3 лет</w:t>
            </w:r>
          </w:p>
        </w:tc>
        <w:tc>
          <w:tcPr>
            <w:tcW w:w="1134" w:type="dxa"/>
          </w:tcPr>
          <w:p w:rsidR="00DE4187" w:rsidRPr="00DE4187" w:rsidRDefault="00DE4187" w:rsidP="00DE4187">
            <w:pPr>
              <w:spacing w:after="0" w:line="240" w:lineRule="auto"/>
              <w:ind w:right="249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4187">
              <w:rPr>
                <w:rFonts w:ascii="Times New Roman" w:hAnsi="Times New Roman" w:cs="Times New Roman"/>
                <w:sz w:val="20"/>
                <w:szCs w:val="20"/>
              </w:rPr>
              <w:t>От 50000</w:t>
            </w:r>
          </w:p>
        </w:tc>
        <w:tc>
          <w:tcPr>
            <w:tcW w:w="1842" w:type="dxa"/>
          </w:tcPr>
          <w:p w:rsidR="00DE4187" w:rsidRPr="00DE4187" w:rsidRDefault="00DE4187" w:rsidP="00DE4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E41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Социальный пакет,</w:t>
            </w:r>
          </w:p>
          <w:p w:rsidR="00DE4187" w:rsidRPr="00DE4187" w:rsidRDefault="00DE4187" w:rsidP="00DE4187">
            <w:pPr>
              <w:spacing w:after="0" w:line="240" w:lineRule="auto"/>
              <w:ind w:right="249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41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возможность компенсации части аренды жилья</w:t>
            </w:r>
          </w:p>
        </w:tc>
        <w:tc>
          <w:tcPr>
            <w:tcW w:w="2410" w:type="dxa"/>
          </w:tcPr>
          <w:p w:rsidR="00DE4187" w:rsidRPr="00DE4187" w:rsidRDefault="00DE4187" w:rsidP="00DE4187">
            <w:pPr>
              <w:spacing w:after="0" w:line="240" w:lineRule="auto"/>
              <w:ind w:right="249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418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proofErr w:type="spellStart"/>
            <w:r w:rsidRPr="00DE4187">
              <w:rPr>
                <w:rFonts w:ascii="Times New Roman" w:hAnsi="Times New Roman" w:cs="Times New Roman"/>
                <w:sz w:val="20"/>
                <w:szCs w:val="20"/>
              </w:rPr>
              <w:t>Кострова</w:t>
            </w:r>
            <w:proofErr w:type="spellEnd"/>
            <w:r w:rsidRPr="00DE4187">
              <w:rPr>
                <w:rFonts w:ascii="Times New Roman" w:hAnsi="Times New Roman" w:cs="Times New Roman"/>
                <w:sz w:val="20"/>
                <w:szCs w:val="20"/>
              </w:rPr>
              <w:t xml:space="preserve"> Лидия Павловна. (42454)98243</w:t>
            </w:r>
          </w:p>
          <w:p w:rsidR="00DE4187" w:rsidRPr="00DE4187" w:rsidRDefault="00DE4187" w:rsidP="00DE4187">
            <w:pPr>
              <w:spacing w:after="0" w:line="240" w:lineRule="auto"/>
              <w:ind w:right="249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Pr="00DE4187">
                <w:rPr>
                  <w:rStyle w:val="a7"/>
                  <w:rFonts w:ascii="Times New Roman" w:hAnsi="Times New Roman"/>
                  <w:sz w:val="24"/>
                  <w:szCs w:val="24"/>
                </w:rPr>
                <w:t>bureves_school@mail.ru</w:t>
              </w:r>
            </w:hyperlink>
          </w:p>
        </w:tc>
      </w:tr>
      <w:tr w:rsidR="00DE4187" w:rsidRPr="002E6DC0" w:rsidTr="001F0396">
        <w:trPr>
          <w:trHeight w:val="409"/>
        </w:trPr>
        <w:tc>
          <w:tcPr>
            <w:tcW w:w="16018" w:type="dxa"/>
            <w:gridSpan w:val="9"/>
            <w:shd w:val="clear" w:color="auto" w:fill="auto"/>
          </w:tcPr>
          <w:p w:rsidR="00DE4187" w:rsidRPr="00F80060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18"/>
              </w:rPr>
            </w:pPr>
            <w:proofErr w:type="gramStart"/>
            <w:r w:rsidRPr="00F80060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18"/>
              </w:rPr>
              <w:t>Северо-Курильский</w:t>
            </w:r>
            <w:proofErr w:type="gramEnd"/>
            <w:r w:rsidRPr="00F80060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18"/>
              </w:rPr>
              <w:t xml:space="preserve"> городской округ</w:t>
            </w:r>
          </w:p>
          <w:p w:rsidR="00DE4187" w:rsidRPr="00F80060" w:rsidRDefault="00DE4187" w:rsidP="00DE4187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4187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DE4187" w:rsidRPr="002E6DC0" w:rsidRDefault="00DE4187" w:rsidP="00DE4187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DE4187" w:rsidRPr="00BA24B9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24B9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«Северо-Курильская центральная районная больница»</w:t>
            </w:r>
          </w:p>
        </w:tc>
        <w:tc>
          <w:tcPr>
            <w:tcW w:w="1703" w:type="dxa"/>
            <w:shd w:val="clear" w:color="auto" w:fill="auto"/>
          </w:tcPr>
          <w:p w:rsidR="00DE4187" w:rsidRPr="00BA24B9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24B9">
              <w:rPr>
                <w:rFonts w:ascii="Times New Roman" w:hAnsi="Times New Roman" w:cs="Times New Roman"/>
                <w:color w:val="000000"/>
                <w:sz w:val="20"/>
              </w:rPr>
              <w:t>Врач-</w:t>
            </w:r>
            <w:proofErr w:type="spellStart"/>
            <w:r w:rsidRPr="00BA24B9">
              <w:rPr>
                <w:rFonts w:ascii="Times New Roman" w:hAnsi="Times New Roman" w:cs="Times New Roman"/>
                <w:color w:val="000000"/>
                <w:sz w:val="20"/>
              </w:rPr>
              <w:t>дерматовенеролог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DE4187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DE4187" w:rsidRPr="00CE3677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Северо-Курильск</w:t>
            </w:r>
          </w:p>
        </w:tc>
        <w:tc>
          <w:tcPr>
            <w:tcW w:w="3544" w:type="dxa"/>
            <w:shd w:val="clear" w:color="auto" w:fill="auto"/>
          </w:tcPr>
          <w:p w:rsidR="00DE4187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B71C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Требования к кандидатуре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</w:p>
          <w:p w:rsidR="00DE4187" w:rsidRPr="004B71C4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722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Высшее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медицинское</w:t>
            </w:r>
            <w:r w:rsidRPr="00B722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образование. </w:t>
            </w:r>
            <w:r w:rsidRPr="00B722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Профессионально-квалификационные требования в соответствии с ЕКТС, </w:t>
            </w:r>
            <w:proofErr w:type="spellStart"/>
            <w:r w:rsidRPr="00B722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профстандартами</w:t>
            </w:r>
            <w:proofErr w:type="spellEnd"/>
            <w:r w:rsidRPr="00B722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 Диплом, действующий сертификат. Опыт работы обязательно. Дополнительное образование и сертификат по организации здравоохранения.</w:t>
            </w:r>
          </w:p>
        </w:tc>
        <w:tc>
          <w:tcPr>
            <w:tcW w:w="1134" w:type="dxa"/>
            <w:shd w:val="clear" w:color="auto" w:fill="auto"/>
          </w:tcPr>
          <w:p w:rsidR="00DE4187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от 65000</w:t>
            </w:r>
          </w:p>
        </w:tc>
        <w:tc>
          <w:tcPr>
            <w:tcW w:w="1842" w:type="dxa"/>
            <w:shd w:val="clear" w:color="auto" w:fill="auto"/>
          </w:tcPr>
          <w:p w:rsidR="00DE4187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Предоставление жилья,</w:t>
            </w:r>
          </w:p>
          <w:p w:rsidR="00DE4187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пакет, детский сад</w:t>
            </w:r>
          </w:p>
        </w:tc>
        <w:tc>
          <w:tcPr>
            <w:tcW w:w="2410" w:type="dxa"/>
            <w:shd w:val="clear" w:color="auto" w:fill="auto"/>
          </w:tcPr>
          <w:p w:rsidR="00DE4187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4B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Электронный адрес:</w:t>
            </w:r>
          </w:p>
          <w:p w:rsidR="00DE4187" w:rsidRPr="00207486" w:rsidRDefault="00DE4187" w:rsidP="00DE4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1" w:history="1">
              <w:r w:rsidRPr="0020748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Skcrb.cadr@minzdravsakhalin.ru</w:t>
              </w:r>
            </w:hyperlink>
          </w:p>
          <w:p w:rsidR="00DE4187" w:rsidRDefault="00DE4187" w:rsidP="00DE4187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7A2BE4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лицо:</w:t>
            </w:r>
          </w:p>
          <w:p w:rsidR="00DE4187" w:rsidRDefault="00DE4187" w:rsidP="00DE4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Величко </w:t>
            </w:r>
          </w:p>
          <w:p w:rsidR="00DE4187" w:rsidRPr="00A46C37" w:rsidRDefault="00DE4187" w:rsidP="00DE4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Елена Александровна</w:t>
            </w:r>
          </w:p>
          <w:p w:rsidR="00DE4187" w:rsidRDefault="00DE4187" w:rsidP="00DE4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4B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(424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2B4B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53) 21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2B4B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105</w:t>
            </w:r>
          </w:p>
          <w:p w:rsidR="00DE4187" w:rsidRPr="002B4BBC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E4187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DE4187" w:rsidRPr="002E6DC0" w:rsidRDefault="00DE4187" w:rsidP="00DE4187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DE4187" w:rsidRPr="00BA24B9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24B9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«Северо-Курильская центральная районная больница»</w:t>
            </w:r>
          </w:p>
        </w:tc>
        <w:tc>
          <w:tcPr>
            <w:tcW w:w="1703" w:type="dxa"/>
            <w:shd w:val="clear" w:color="auto" w:fill="auto"/>
          </w:tcPr>
          <w:p w:rsidR="00DE4187" w:rsidRPr="00BA24B9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24B9">
              <w:rPr>
                <w:rFonts w:ascii="Times New Roman" w:hAnsi="Times New Roman" w:cs="Times New Roman"/>
                <w:color w:val="000000"/>
                <w:sz w:val="20"/>
              </w:rPr>
              <w:t>Зубной техник</w:t>
            </w:r>
          </w:p>
        </w:tc>
        <w:tc>
          <w:tcPr>
            <w:tcW w:w="993" w:type="dxa"/>
            <w:shd w:val="clear" w:color="auto" w:fill="auto"/>
          </w:tcPr>
          <w:p w:rsidR="00DE4187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DE4187" w:rsidRPr="00CE3677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3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Северо-Курильск</w:t>
            </w:r>
          </w:p>
        </w:tc>
        <w:tc>
          <w:tcPr>
            <w:tcW w:w="3544" w:type="dxa"/>
            <w:shd w:val="clear" w:color="auto" w:fill="auto"/>
          </w:tcPr>
          <w:p w:rsidR="00DE4187" w:rsidRPr="00D936B9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936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Требования к кандидатуре:</w:t>
            </w:r>
          </w:p>
          <w:p w:rsidR="00DE4187" w:rsidRPr="004B71C4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Среднее профессиональное</w:t>
            </w:r>
            <w:r w:rsidRPr="00D936B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образование. Профессионально-квалификационные требования в соответствии с ЕКТС, </w:t>
            </w:r>
            <w:proofErr w:type="spellStart"/>
            <w:r w:rsidRPr="00D936B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профстандартами</w:t>
            </w:r>
            <w:proofErr w:type="spellEnd"/>
            <w:r w:rsidRPr="00D936B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 Диплом, действующий сертификат. Опыт работы обязательно. Дополнительное образование и сертификат по организации здравоохранения.</w:t>
            </w:r>
          </w:p>
        </w:tc>
        <w:tc>
          <w:tcPr>
            <w:tcW w:w="1134" w:type="dxa"/>
            <w:shd w:val="clear" w:color="auto" w:fill="auto"/>
          </w:tcPr>
          <w:p w:rsidR="00DE4187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от 40000</w:t>
            </w:r>
          </w:p>
        </w:tc>
        <w:tc>
          <w:tcPr>
            <w:tcW w:w="1842" w:type="dxa"/>
            <w:shd w:val="clear" w:color="auto" w:fill="auto"/>
          </w:tcPr>
          <w:p w:rsidR="00DE4187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Предоставление жилья,</w:t>
            </w:r>
          </w:p>
          <w:p w:rsidR="00DE4187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пакет, детский сад</w:t>
            </w:r>
          </w:p>
        </w:tc>
        <w:tc>
          <w:tcPr>
            <w:tcW w:w="2410" w:type="dxa"/>
            <w:shd w:val="clear" w:color="auto" w:fill="auto"/>
          </w:tcPr>
          <w:p w:rsidR="00DE4187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4B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Электронный адрес:</w:t>
            </w:r>
          </w:p>
          <w:p w:rsidR="00DE4187" w:rsidRPr="00207486" w:rsidRDefault="00DE4187" w:rsidP="00DE4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2" w:history="1">
              <w:r w:rsidRPr="0020748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Skcrb.cadr@minzdravsakhalin.ru</w:t>
              </w:r>
            </w:hyperlink>
          </w:p>
          <w:p w:rsidR="00DE4187" w:rsidRDefault="00DE4187" w:rsidP="00DE4187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7A2BE4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лицо:</w:t>
            </w:r>
          </w:p>
          <w:p w:rsidR="00DE4187" w:rsidRDefault="00DE4187" w:rsidP="00DE4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Величко </w:t>
            </w:r>
          </w:p>
          <w:p w:rsidR="00DE4187" w:rsidRPr="00A46C37" w:rsidRDefault="00DE4187" w:rsidP="00DE4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Елена Александровна</w:t>
            </w:r>
          </w:p>
          <w:p w:rsidR="00DE4187" w:rsidRPr="002B4BBC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4B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(424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2B4B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53) 21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2B4B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105</w:t>
            </w:r>
          </w:p>
        </w:tc>
      </w:tr>
      <w:tr w:rsidR="00DE4187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DE4187" w:rsidRPr="002E6DC0" w:rsidRDefault="00DE4187" w:rsidP="00DE4187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DE4187" w:rsidRPr="002E6DC0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 «Сахалинский областной центр судебно-медицинской экспертизы»»</w:t>
            </w:r>
          </w:p>
        </w:tc>
        <w:tc>
          <w:tcPr>
            <w:tcW w:w="1703" w:type="dxa"/>
            <w:shd w:val="clear" w:color="auto" w:fill="auto"/>
          </w:tcPr>
          <w:p w:rsidR="00DE4187" w:rsidRPr="002E6DC0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17E98">
              <w:rPr>
                <w:rFonts w:ascii="Times New Roman" w:hAnsi="Times New Roman" w:cs="Times New Roman"/>
                <w:color w:val="000000"/>
                <w:sz w:val="20"/>
              </w:rPr>
              <w:t>Медицинский лабораторный техник</w:t>
            </w:r>
          </w:p>
        </w:tc>
        <w:tc>
          <w:tcPr>
            <w:tcW w:w="993" w:type="dxa"/>
            <w:shd w:val="clear" w:color="auto" w:fill="auto"/>
          </w:tcPr>
          <w:p w:rsidR="00DE4187" w:rsidRPr="002E6DC0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DE4187" w:rsidRPr="002E6DC0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3125A">
              <w:rPr>
                <w:rFonts w:ascii="Times New Roman" w:hAnsi="Times New Roman" w:cs="Times New Roman"/>
                <w:color w:val="000000"/>
                <w:sz w:val="20"/>
              </w:rPr>
              <w:t>г. Северо-Курильск</w:t>
            </w:r>
          </w:p>
        </w:tc>
        <w:tc>
          <w:tcPr>
            <w:tcW w:w="3544" w:type="dxa"/>
            <w:shd w:val="clear" w:color="auto" w:fill="auto"/>
          </w:tcPr>
          <w:p w:rsidR="00DE4187" w:rsidRDefault="00DE4187" w:rsidP="00DE4187">
            <w:pPr>
              <w:pStyle w:val="a8"/>
              <w:rPr>
                <w:rFonts w:ascii="Times New Roman" w:hAnsi="Times New Roman" w:cs="Times New Roman"/>
              </w:rPr>
            </w:pPr>
            <w:r w:rsidRPr="004B71C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Требования к кандидатуре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</w:p>
          <w:p w:rsidR="00DE4187" w:rsidRDefault="00DE4187" w:rsidP="00DE4187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404F64">
              <w:rPr>
                <w:rFonts w:ascii="Times New Roman" w:hAnsi="Times New Roman" w:cs="Times New Roman"/>
                <w:sz w:val="20"/>
                <w:szCs w:val="20"/>
              </w:rPr>
              <w:t xml:space="preserve">Среднее профессиональное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</w:t>
            </w:r>
            <w:r w:rsidRPr="00404F64">
              <w:rPr>
                <w:rFonts w:ascii="Times New Roman" w:hAnsi="Times New Roman" w:cs="Times New Roman"/>
                <w:sz w:val="20"/>
                <w:szCs w:val="20"/>
              </w:rPr>
              <w:t>по специальности «Лабораторная диагностика»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E4187" w:rsidRDefault="00DE4187" w:rsidP="00DE4187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25FAB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Личные качества: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</w:p>
          <w:p w:rsidR="00DE4187" w:rsidRPr="002E6DC0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пунктуальность, ответственность, дисциплинированность</w:t>
            </w:r>
          </w:p>
        </w:tc>
        <w:tc>
          <w:tcPr>
            <w:tcW w:w="1134" w:type="dxa"/>
            <w:shd w:val="clear" w:color="auto" w:fill="auto"/>
          </w:tcPr>
          <w:p w:rsidR="00DE4187" w:rsidRPr="002E6DC0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от 41181 до 52230</w:t>
            </w:r>
            <w:r w:rsidRPr="0093125A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DE4187" w:rsidRPr="002E6DC0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пакет, возможность компенсации части  аренды жилья</w:t>
            </w:r>
          </w:p>
        </w:tc>
        <w:tc>
          <w:tcPr>
            <w:tcW w:w="2410" w:type="dxa"/>
            <w:shd w:val="clear" w:color="auto" w:fill="auto"/>
          </w:tcPr>
          <w:p w:rsidR="00DE4187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4B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Электронный адрес:</w:t>
            </w:r>
          </w:p>
          <w:p w:rsidR="00DE4187" w:rsidRDefault="00DE4187" w:rsidP="00DE4187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Pr="00BB401F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e.tumashova@mail.ru</w:t>
              </w:r>
            </w:hyperlink>
          </w:p>
          <w:p w:rsidR="00DE4187" w:rsidRPr="007A2BE4" w:rsidRDefault="00DE4187" w:rsidP="00DE4187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7A2BE4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лицо:</w:t>
            </w:r>
          </w:p>
          <w:p w:rsidR="00DE4187" w:rsidRDefault="00DE4187" w:rsidP="00DE4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Тумашева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Е.П.</w:t>
            </w:r>
          </w:p>
          <w:p w:rsidR="00DE4187" w:rsidRDefault="00DE4187" w:rsidP="00DE4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начальник </w:t>
            </w:r>
          </w:p>
          <w:p w:rsidR="00DE4187" w:rsidRDefault="00DE4187" w:rsidP="00DE4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отдела кадров, </w:t>
            </w:r>
          </w:p>
          <w:p w:rsidR="00DE4187" w:rsidRDefault="00DE4187" w:rsidP="00DE4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  <w:r w:rsidRPr="00A360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(4242) 72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A360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A360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16, </w:t>
            </w:r>
          </w:p>
          <w:p w:rsidR="00DE4187" w:rsidRPr="00E2320A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360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Факс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8 </w:t>
            </w:r>
            <w:r w:rsidRPr="00A360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(4242) 72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A360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-68</w:t>
            </w:r>
          </w:p>
        </w:tc>
      </w:tr>
      <w:tr w:rsidR="00DE4187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DE4187" w:rsidRPr="002E6DC0" w:rsidRDefault="00DE4187" w:rsidP="00DE4187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DE4187" w:rsidRPr="00717E98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7E98">
              <w:rPr>
                <w:rFonts w:ascii="Times New Roman" w:hAnsi="Times New Roman"/>
                <w:sz w:val="20"/>
                <w:szCs w:val="20"/>
              </w:rPr>
              <w:t>Областное казенное учреждение «Управление противопожарной службы Сахалинской области»</w:t>
            </w:r>
          </w:p>
        </w:tc>
        <w:tc>
          <w:tcPr>
            <w:tcW w:w="1703" w:type="dxa"/>
            <w:shd w:val="clear" w:color="auto" w:fill="auto"/>
          </w:tcPr>
          <w:p w:rsidR="00DE4187" w:rsidRPr="00717E98" w:rsidRDefault="00DE4187" w:rsidP="00DE41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717E98">
              <w:rPr>
                <w:rFonts w:ascii="Times New Roman" w:hAnsi="Times New Roman"/>
                <w:color w:val="000000"/>
                <w:sz w:val="20"/>
              </w:rPr>
              <w:t>Начальник части</w:t>
            </w:r>
          </w:p>
          <w:p w:rsidR="00DE4187" w:rsidRPr="00717E98" w:rsidRDefault="00DE4187" w:rsidP="00DE41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E4187" w:rsidRPr="00717E98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17E98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DE4187" w:rsidRPr="00717E98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17E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Северо-Курильск</w:t>
            </w:r>
          </w:p>
        </w:tc>
        <w:tc>
          <w:tcPr>
            <w:tcW w:w="3544" w:type="dxa"/>
            <w:shd w:val="clear" w:color="auto" w:fill="auto"/>
          </w:tcPr>
          <w:p w:rsidR="00DE4187" w:rsidRPr="00717E98" w:rsidRDefault="00DE4187" w:rsidP="00DE4187">
            <w:pPr>
              <w:pStyle w:val="a8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7E9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Требования к кандидатуре:</w:t>
            </w:r>
          </w:p>
          <w:p w:rsidR="00DE4187" w:rsidRPr="00717E98" w:rsidRDefault="00DE4187" w:rsidP="00DE4187">
            <w:pPr>
              <w:pStyle w:val="a8"/>
              <w:rPr>
                <w:rFonts w:ascii="Times New Roman" w:hAnsi="Times New Roman" w:cs="Times New Roman"/>
              </w:rPr>
            </w:pPr>
            <w:r w:rsidRPr="00717E98">
              <w:rPr>
                <w:rFonts w:ascii="Times New Roman" w:hAnsi="Times New Roman"/>
                <w:color w:val="343434"/>
                <w:sz w:val="20"/>
                <w:szCs w:val="20"/>
                <w:lang w:eastAsia="ru-RU"/>
              </w:rPr>
              <w:t>Высшее профессиональное образование по направлению подготовки «Пожарная безопасность» стаж работы на руководящих должностях не менее 3-х лет.</w:t>
            </w:r>
          </w:p>
          <w:p w:rsidR="00DE4187" w:rsidRPr="00717E98" w:rsidRDefault="00DE4187" w:rsidP="00DE4187">
            <w:pPr>
              <w:pStyle w:val="a8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E4187" w:rsidRPr="00717E98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717E98">
              <w:rPr>
                <w:rFonts w:ascii="Times New Roman" w:hAnsi="Times New Roman" w:cs="Times New Roman"/>
                <w:color w:val="000000" w:themeColor="text1"/>
                <w:sz w:val="20"/>
              </w:rPr>
              <w:t>90000</w:t>
            </w:r>
          </w:p>
        </w:tc>
        <w:tc>
          <w:tcPr>
            <w:tcW w:w="1842" w:type="dxa"/>
            <w:shd w:val="clear" w:color="auto" w:fill="auto"/>
          </w:tcPr>
          <w:p w:rsidR="00DE4187" w:rsidRPr="00717E98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17E98">
              <w:rPr>
                <w:rFonts w:ascii="Times New Roman" w:hAnsi="Times New Roman" w:cs="Times New Roman"/>
                <w:sz w:val="18"/>
                <w:szCs w:val="18"/>
              </w:rPr>
              <w:t>Социальный пакет, возможность компенсации части  аренды жилья</w:t>
            </w:r>
          </w:p>
        </w:tc>
        <w:tc>
          <w:tcPr>
            <w:tcW w:w="2410" w:type="dxa"/>
            <w:shd w:val="clear" w:color="auto" w:fill="auto"/>
          </w:tcPr>
          <w:p w:rsidR="00DE4187" w:rsidRPr="003D6130" w:rsidRDefault="00DE4187" w:rsidP="00DE4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Эл. почта</w:t>
            </w:r>
            <w:r w:rsidRPr="003D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DE4187" w:rsidRDefault="00DE4187" w:rsidP="00DE4187">
            <w:pPr>
              <w:shd w:val="clear" w:color="auto" w:fill="FFFFFF"/>
              <w:rPr>
                <w:rStyle w:val="a7"/>
                <w:rFonts w:ascii="Times New Roman" w:hAnsi="Times New Roman"/>
                <w:color w:val="1E3685"/>
                <w:sz w:val="20"/>
                <w:szCs w:val="20"/>
              </w:rPr>
            </w:pPr>
            <w:hyperlink r:id="rId24" w:history="1">
              <w:r w:rsidRPr="00F3584B">
                <w:rPr>
                  <w:rStyle w:val="a7"/>
                  <w:rFonts w:ascii="Times New Roman" w:hAnsi="Times New Roman"/>
                  <w:color w:val="1E3685"/>
                  <w:sz w:val="20"/>
                  <w:szCs w:val="20"/>
                </w:rPr>
                <w:t>upps_kadry@mail.ru</w:t>
              </w:r>
            </w:hyperlink>
          </w:p>
          <w:p w:rsidR="00DE4187" w:rsidRDefault="00DE4187" w:rsidP="00DE41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</w:t>
            </w:r>
            <w:r w:rsidRPr="007A2BE4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онтактное лицо</w:t>
            </w:r>
            <w:r w:rsidRPr="009D662F">
              <w:rPr>
                <w:rFonts w:ascii="Times New Roman" w:hAnsi="Times New Roman"/>
                <w:sz w:val="18"/>
                <w:szCs w:val="18"/>
              </w:rPr>
              <w:t xml:space="preserve">: </w:t>
            </w:r>
          </w:p>
          <w:p w:rsidR="00DE4187" w:rsidRDefault="00DE4187" w:rsidP="00DE4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Делявская</w:t>
            </w:r>
            <w:proofErr w:type="spellEnd"/>
          </w:p>
          <w:p w:rsidR="00DE4187" w:rsidRDefault="00DE4187" w:rsidP="00DE4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Наталья Сергеевна</w:t>
            </w:r>
          </w:p>
          <w:p w:rsidR="00DE4187" w:rsidRPr="002B4BBC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(4242) 55-69-43</w:t>
            </w:r>
          </w:p>
        </w:tc>
      </w:tr>
      <w:tr w:rsidR="00DE4187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DE4187" w:rsidRPr="002E6DC0" w:rsidRDefault="00DE4187" w:rsidP="00DE4187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Pr="00BA24B9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24B9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Северо-Курильского городского округа «Спортивно-оздоровительный комплекс»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Pr="00BA24B9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24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сестра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Pr="000C76FE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Pr="000C76FE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7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Северо-Курильск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Pr="000C76FE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C76F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Требования к кандидатуре:</w:t>
            </w:r>
          </w:p>
          <w:p w:rsidR="00DE4187" w:rsidRPr="000C76FE" w:rsidRDefault="00DE4187" w:rsidP="00DE41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51110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 по специальности «Лечебное дело», «Акушерское дело», «Сестринское дело» и сертификат специалиста по специальности «Сестринское дело», «Общая практика», «Сестринское дело в педиатрии» без предъяв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 требований к стажу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Pr="000C76FE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38076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Default="00DE4187" w:rsidP="00DE41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пакет, возможность компенсации части аренды жилья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4B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Электронный адрес:</w:t>
            </w:r>
          </w:p>
          <w:p w:rsidR="00DE4187" w:rsidRPr="00B51110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25" w:history="1">
              <w:r w:rsidRPr="00143090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Soksk</w:t>
              </w:r>
              <w:r w:rsidRPr="00B51110">
                <w:rPr>
                  <w:rStyle w:val="a7"/>
                  <w:rFonts w:ascii="Times New Roman" w:hAnsi="Times New Roman"/>
                  <w:sz w:val="20"/>
                  <w:szCs w:val="20"/>
                </w:rPr>
                <w:t>2020@</w:t>
              </w:r>
              <w:r w:rsidRPr="00143090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Pr="00143090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r w:rsidRPr="00143090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DE4187" w:rsidRDefault="00DE4187" w:rsidP="00DE4187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7A2BE4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лицо:</w:t>
            </w:r>
          </w:p>
          <w:p w:rsidR="00DE4187" w:rsidRDefault="00DE4187" w:rsidP="00DE4187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Стучинский</w:t>
            </w:r>
            <w:proofErr w:type="spellEnd"/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E4187" w:rsidRDefault="00DE4187" w:rsidP="00DE4187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Олег Валериевич</w:t>
            </w:r>
          </w:p>
          <w:p w:rsidR="00DE4187" w:rsidRPr="007A2BE4" w:rsidRDefault="00DE4187" w:rsidP="00DE4187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8-914-091-01-91</w:t>
            </w:r>
          </w:p>
          <w:p w:rsidR="00DE4187" w:rsidRPr="00B51110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E4187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DE4187" w:rsidRPr="002E6DC0" w:rsidRDefault="00DE4187" w:rsidP="00DE4187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Pr="00BA24B9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24B9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Северо-Курильского городского округа «Спортивно-оздоровительный комплекс»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Pr="00BA24B9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24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Тренер по </w:t>
            </w:r>
          </w:p>
          <w:p w:rsidR="00DE4187" w:rsidRPr="00BA24B9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24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плаванию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Pr="000C76FE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7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Северо-Курильск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Pr="008148AE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148A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Требования к кандидатуре:</w:t>
            </w:r>
          </w:p>
          <w:p w:rsidR="00DE4187" w:rsidRPr="008148AE" w:rsidRDefault="00DE4187" w:rsidP="00DE4187">
            <w:pPr>
              <w:spacing w:after="0" w:line="240" w:lineRule="auto"/>
              <w:rPr>
                <w:lang w:eastAsia="ru-RU"/>
              </w:rPr>
            </w:pPr>
            <w:r w:rsidRPr="008148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ысшее образование</w:t>
            </w:r>
            <w:r w:rsidRPr="008148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8148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  <w:r w:rsidRPr="008148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области физической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культуры и спорта </w:t>
            </w:r>
            <w:r w:rsidRPr="008148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опыт практич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еской работы не менее трёх лет </w:t>
            </w:r>
            <w:r w:rsidRPr="008148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области реализации программ спортивной подготовки или дополнительных предпрофессиональных программ в области ФКС</w:t>
            </w:r>
          </w:p>
          <w:p w:rsidR="00DE4187" w:rsidRPr="000C76FE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53500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Default="00DE4187" w:rsidP="00DE41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пакет, возможность компенсации части аренды жилья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4B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Электронный адрес:</w:t>
            </w:r>
          </w:p>
          <w:p w:rsidR="00DE4187" w:rsidRPr="00B51110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26" w:history="1">
              <w:r w:rsidRPr="00143090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Soksk</w:t>
              </w:r>
              <w:r w:rsidRPr="00B51110">
                <w:rPr>
                  <w:rStyle w:val="a7"/>
                  <w:rFonts w:ascii="Times New Roman" w:hAnsi="Times New Roman"/>
                  <w:sz w:val="20"/>
                  <w:szCs w:val="20"/>
                </w:rPr>
                <w:t>2020@</w:t>
              </w:r>
              <w:r w:rsidRPr="00143090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Pr="00143090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proofErr w:type="spellStart"/>
              <w:r w:rsidRPr="00143090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DE4187" w:rsidRDefault="00DE4187" w:rsidP="00DE4187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7A2BE4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лицо:</w:t>
            </w:r>
          </w:p>
          <w:p w:rsidR="00DE4187" w:rsidRDefault="00DE4187" w:rsidP="00DE4187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Стучинский</w:t>
            </w:r>
            <w:proofErr w:type="spellEnd"/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E4187" w:rsidRDefault="00DE4187" w:rsidP="00DE4187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Олег Валериевич</w:t>
            </w:r>
          </w:p>
          <w:p w:rsidR="00DE4187" w:rsidRPr="007A2BE4" w:rsidRDefault="00DE4187" w:rsidP="00DE4187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8-914-091-01-91</w:t>
            </w:r>
          </w:p>
          <w:p w:rsidR="00DE4187" w:rsidRPr="002B4BBC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E4187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DE4187" w:rsidRPr="002E6DC0" w:rsidRDefault="00DE4187" w:rsidP="00DE4187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bookmarkStart w:id="0" w:name="_GoBack"/>
            <w:bookmarkEnd w:id="0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Pr="00BA24B9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24B9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Северо-Курильского городского округа «Спортивно-оздоровительный комплекс»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Pr="00BA24B9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24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Инструктор по спорту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Pr="000C76FE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7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Северо-Курильск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Pr="006673E5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673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Требования к кандидатуре:</w:t>
            </w:r>
          </w:p>
          <w:p w:rsidR="00DE4187" w:rsidRPr="008148AE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673E5">
              <w:rPr>
                <w:rFonts w:ascii="Times New Roman" w:hAnsi="Times New Roman" w:cs="Times New Roman"/>
                <w:sz w:val="20"/>
                <w:szCs w:val="20"/>
              </w:rPr>
              <w:t>Высшее профессиональное образование в области физической культуры и спорта без предъявления требований к стажу работы или среднее профессиональное образование в области физической культуры и спорта, или среднее профессиональное образование и дополнительное профессиональное образование в области физической культуры и спорта, доврачебной помощи без предъявления требований к стажу работы</w:t>
            </w:r>
            <w:r w:rsidRPr="006673E5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45139,5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Default="00DE4187" w:rsidP="00DE41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пакет, возможность компенсации части аренды жилья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4B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Электронный адрес:</w:t>
            </w:r>
          </w:p>
          <w:p w:rsidR="00DE4187" w:rsidRPr="00B51110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27" w:history="1">
              <w:r w:rsidRPr="00143090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Soksk</w:t>
              </w:r>
              <w:r w:rsidRPr="00B51110">
                <w:rPr>
                  <w:rStyle w:val="a7"/>
                  <w:rFonts w:ascii="Times New Roman" w:hAnsi="Times New Roman"/>
                  <w:sz w:val="20"/>
                  <w:szCs w:val="20"/>
                </w:rPr>
                <w:t>2020@</w:t>
              </w:r>
              <w:r w:rsidRPr="00143090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Pr="00143090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proofErr w:type="spellStart"/>
              <w:r w:rsidRPr="00143090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DE4187" w:rsidRDefault="00DE4187" w:rsidP="00DE4187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 w:rsidRPr="007A2BE4"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Контактное лицо:</w:t>
            </w:r>
          </w:p>
          <w:p w:rsidR="00DE4187" w:rsidRDefault="00DE4187" w:rsidP="00DE4187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Стучинский</w:t>
            </w:r>
            <w:proofErr w:type="spellEnd"/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E4187" w:rsidRDefault="00DE4187" w:rsidP="00DE4187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Олег Валериевич</w:t>
            </w:r>
          </w:p>
          <w:p w:rsidR="00DE4187" w:rsidRPr="007A2BE4" w:rsidRDefault="00DE4187" w:rsidP="00DE4187">
            <w:pPr>
              <w:spacing w:after="0" w:line="240" w:lineRule="auto"/>
              <w:jc w:val="center"/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elect-text"/>
                <w:rFonts w:ascii="Times New Roman" w:hAnsi="Times New Roman" w:cs="Times New Roman"/>
                <w:sz w:val="20"/>
                <w:szCs w:val="20"/>
              </w:rPr>
              <w:t>8-914-091-01-91</w:t>
            </w:r>
          </w:p>
          <w:p w:rsidR="00DE4187" w:rsidRPr="002B4BBC" w:rsidRDefault="00DE4187" w:rsidP="00DE41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E4187" w:rsidRPr="002E6DC0" w:rsidTr="00E15802">
        <w:trPr>
          <w:trHeight w:val="409"/>
        </w:trPr>
        <w:tc>
          <w:tcPr>
            <w:tcW w:w="846" w:type="dxa"/>
            <w:shd w:val="clear" w:color="auto" w:fill="auto"/>
          </w:tcPr>
          <w:p w:rsidR="00DE4187" w:rsidRPr="002E6DC0" w:rsidRDefault="00DE4187" w:rsidP="00DE4187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Pr="00BA24B9" w:rsidRDefault="00DE4187" w:rsidP="00DE4187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24B9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«Средняя школа г. Северо-Курильска»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Default="00DE4187" w:rsidP="00DE4187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BA24B9">
              <w:rPr>
                <w:rFonts w:ascii="Times New Roman" w:hAnsi="Times New Roman" w:cs="Times New Roman"/>
                <w:sz w:val="20"/>
                <w:szCs w:val="20"/>
              </w:rPr>
              <w:t xml:space="preserve">Главный </w:t>
            </w:r>
          </w:p>
          <w:p w:rsidR="00DE4187" w:rsidRPr="00BA24B9" w:rsidRDefault="00DE4187" w:rsidP="00DE4187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BA24B9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Default="00DE4187" w:rsidP="00DE4187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Default="00DE4187" w:rsidP="00DE4187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Северо-Курильск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B71C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Требования к кандидатуре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</w:p>
          <w:p w:rsidR="00DE4187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12EF">
              <w:rPr>
                <w:rFonts w:ascii="Times New Roman" w:hAnsi="Times New Roman" w:cs="Times New Roman"/>
                <w:sz w:val="20"/>
                <w:szCs w:val="20"/>
              </w:rPr>
              <w:t>Высшее или среднее профессиональное образование. Опыт работы не менее 5 лет из последних 7 календарных лет работы, связанной с ведением бухгалтерского учета, составлением бухгалтерской отчетности либо с аудитом. При наличии высшего образования не менее 3 лет из последних 5 календарных лет.</w:t>
            </w:r>
          </w:p>
          <w:p w:rsidR="00DE4187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</w:pPr>
            <w:r w:rsidRPr="00E25FAB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Личные качества:</w:t>
            </w:r>
          </w:p>
          <w:p w:rsidR="00DE4187" w:rsidRPr="00CC12EF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Ответственность, пунктуальность, дисциплинированность, целеустремленность, высококвалифицированный специалист, обучаемость, умение работать в команде.</w:t>
            </w:r>
          </w:p>
          <w:p w:rsidR="00DE4187" w:rsidRPr="00CC12EF" w:rsidRDefault="00DE4187" w:rsidP="00DE4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Default="00DE4187" w:rsidP="00DE4187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</w:p>
          <w:p w:rsidR="00DE4187" w:rsidRDefault="00DE4187" w:rsidP="00DE4187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76 000,00 до </w:t>
            </w:r>
          </w:p>
          <w:p w:rsidR="00DE4187" w:rsidRDefault="00DE4187" w:rsidP="00DE4187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Default="00DE4187" w:rsidP="00DE4187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Социальный пакет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87" w:rsidRDefault="00DE4187" w:rsidP="00DE4187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Колокольцева Ирина </w:t>
            </w:r>
          </w:p>
          <w:p w:rsidR="00DE4187" w:rsidRDefault="00DE4187" w:rsidP="00DE4187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Владимировна </w:t>
            </w:r>
          </w:p>
          <w:p w:rsidR="00DE4187" w:rsidRDefault="00DE4187" w:rsidP="00DE4187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8(42453) 21202</w:t>
            </w:r>
          </w:p>
          <w:p w:rsidR="00DE4187" w:rsidRDefault="00DE4187" w:rsidP="00DE4187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Pr="00572B9A">
                <w:rPr>
                  <w:rStyle w:val="a7"/>
                  <w:rFonts w:ascii="Times New Roman" w:hAnsi="Times New Roman"/>
                  <w:sz w:val="20"/>
                  <w:szCs w:val="20"/>
                </w:rPr>
                <w:t>schoolsk2009@mail.ru</w:t>
              </w:r>
            </w:hyperlink>
          </w:p>
          <w:p w:rsidR="00DE4187" w:rsidRDefault="00DE4187" w:rsidP="00DE4187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33CE8" w:rsidRDefault="00C33CE8" w:rsidP="00544F1B">
      <w:pPr>
        <w:spacing w:after="0" w:line="240" w:lineRule="auto"/>
        <w:ind w:left="425" w:right="249"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490F8D" w:rsidRPr="00F65537" w:rsidRDefault="00490F8D" w:rsidP="005D1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97B">
        <w:rPr>
          <w:rFonts w:ascii="Times New Roman" w:hAnsi="Times New Roman" w:cs="Times New Roman"/>
          <w:sz w:val="28"/>
          <w:szCs w:val="28"/>
        </w:rPr>
        <w:t>Для решения вопроса трудоустройства</w:t>
      </w:r>
      <w:r w:rsidRPr="00F655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5537">
        <w:rPr>
          <w:rFonts w:ascii="Times New Roman" w:hAnsi="Times New Roman" w:cs="Times New Roman"/>
          <w:sz w:val="28"/>
          <w:szCs w:val="28"/>
        </w:rPr>
        <w:t xml:space="preserve">необходимо отправить </w:t>
      </w:r>
      <w:r w:rsidRPr="00BD197B">
        <w:rPr>
          <w:rFonts w:ascii="Times New Roman" w:hAnsi="Times New Roman" w:cs="Times New Roman"/>
          <w:sz w:val="28"/>
          <w:szCs w:val="28"/>
        </w:rPr>
        <w:t xml:space="preserve">подробное резюме </w:t>
      </w:r>
      <w:r w:rsidRPr="00BD197B">
        <w:rPr>
          <w:rFonts w:ascii="Times New Roman" w:hAnsi="Times New Roman" w:cs="Times New Roman"/>
          <w:b/>
          <w:sz w:val="28"/>
          <w:szCs w:val="28"/>
        </w:rPr>
        <w:t>в адрес работодателя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537">
        <w:rPr>
          <w:rFonts w:ascii="Times New Roman" w:hAnsi="Times New Roman" w:cs="Times New Roman"/>
          <w:sz w:val="28"/>
          <w:szCs w:val="28"/>
        </w:rPr>
        <w:t xml:space="preserve">(с согласием на передачу персональных данных) на указанный электронный адрес или посредством использования </w:t>
      </w:r>
      <w:r w:rsidR="00D63992" w:rsidRPr="00D63992">
        <w:rPr>
          <w:rFonts w:ascii="Times New Roman" w:hAnsi="Times New Roman" w:cs="Times New Roman"/>
          <w:sz w:val="28"/>
          <w:szCs w:val="28"/>
        </w:rPr>
        <w:t>информационно-аналитической системы Общероссийская база вакансий «Работа в России</w:t>
      </w:r>
      <w:r w:rsidR="00D63992">
        <w:rPr>
          <w:sz w:val="28"/>
          <w:szCs w:val="28"/>
        </w:rPr>
        <w:t xml:space="preserve"> </w:t>
      </w:r>
      <w:hyperlink r:id="rId29" w:history="1">
        <w:r w:rsidRPr="00F65537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F65537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F65537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trudvsem</w:t>
        </w:r>
        <w:proofErr w:type="spellEnd"/>
        <w:r w:rsidRPr="00F65537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F65537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F65537">
        <w:rPr>
          <w:rFonts w:ascii="Times New Roman" w:hAnsi="Times New Roman" w:cs="Times New Roman"/>
          <w:sz w:val="28"/>
          <w:szCs w:val="28"/>
        </w:rPr>
        <w:t xml:space="preserve"> через раздел «Найти работу» на закладке региона «Сахалинская область», предварительно указав в параметрах поиска вакансию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115DE" w:rsidRDefault="00490F8D" w:rsidP="003C3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рассмотрения резюме решение о приеме на работу квалифицированного специалиста принимает работодатель (руководитель учреждения).</w:t>
      </w:r>
    </w:p>
    <w:sectPr w:rsidR="004115DE" w:rsidSect="00F665A8">
      <w:pgSz w:w="16838" w:h="11906" w:orient="landscape"/>
      <w:pgMar w:top="567" w:right="42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D87"/>
    <w:multiLevelType w:val="hybridMultilevel"/>
    <w:tmpl w:val="CF00DA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381441"/>
    <w:multiLevelType w:val="hybridMultilevel"/>
    <w:tmpl w:val="A66CFC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1C44C0"/>
    <w:multiLevelType w:val="hybridMultilevel"/>
    <w:tmpl w:val="23F6ED68"/>
    <w:lvl w:ilvl="0" w:tplc="6890CBEA">
      <w:start w:val="1"/>
      <w:numFmt w:val="decimal"/>
      <w:lvlText w:val="%1."/>
      <w:lvlJc w:val="left"/>
      <w:pPr>
        <w:ind w:left="75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E06D1"/>
    <w:multiLevelType w:val="hybridMultilevel"/>
    <w:tmpl w:val="A66CFC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A772D0"/>
    <w:multiLevelType w:val="hybridMultilevel"/>
    <w:tmpl w:val="A66CFC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D417CB"/>
    <w:multiLevelType w:val="hybridMultilevel"/>
    <w:tmpl w:val="2D5460B4"/>
    <w:lvl w:ilvl="0" w:tplc="5462964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F13DE"/>
    <w:multiLevelType w:val="hybridMultilevel"/>
    <w:tmpl w:val="A66CFC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FE33BB"/>
    <w:multiLevelType w:val="hybridMultilevel"/>
    <w:tmpl w:val="A66CFC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1E7974"/>
    <w:multiLevelType w:val="hybridMultilevel"/>
    <w:tmpl w:val="A66CFC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9C598E"/>
    <w:multiLevelType w:val="hybridMultilevel"/>
    <w:tmpl w:val="DF8692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5F3B31"/>
    <w:multiLevelType w:val="hybridMultilevel"/>
    <w:tmpl w:val="061CD2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D22378"/>
    <w:multiLevelType w:val="hybridMultilevel"/>
    <w:tmpl w:val="BEFE87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41E47D4B"/>
    <w:multiLevelType w:val="hybridMultilevel"/>
    <w:tmpl w:val="E67A5D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6"/>
  </w:num>
  <w:num w:numId="5">
    <w:abstractNumId w:val="8"/>
  </w:num>
  <w:num w:numId="6">
    <w:abstractNumId w:val="4"/>
  </w:num>
  <w:num w:numId="7">
    <w:abstractNumId w:val="3"/>
  </w:num>
  <w:num w:numId="8">
    <w:abstractNumId w:val="7"/>
  </w:num>
  <w:num w:numId="9">
    <w:abstractNumId w:val="1"/>
  </w:num>
  <w:num w:numId="10">
    <w:abstractNumId w:val="2"/>
  </w:num>
  <w:num w:numId="11">
    <w:abstractNumId w:val="9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mailingLabels"/>
    <w:dataType w:val="textFile"/>
    <w:activeRecord w:val="-1"/>
  </w:mailMerge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7B3"/>
    <w:rsid w:val="00000B51"/>
    <w:rsid w:val="00000C77"/>
    <w:rsid w:val="00006C0A"/>
    <w:rsid w:val="000130EE"/>
    <w:rsid w:val="00022810"/>
    <w:rsid w:val="00024F55"/>
    <w:rsid w:val="000329CB"/>
    <w:rsid w:val="00041902"/>
    <w:rsid w:val="00041EC8"/>
    <w:rsid w:val="0004500C"/>
    <w:rsid w:val="00045787"/>
    <w:rsid w:val="00046480"/>
    <w:rsid w:val="00053626"/>
    <w:rsid w:val="000643D9"/>
    <w:rsid w:val="00066F3A"/>
    <w:rsid w:val="00070D06"/>
    <w:rsid w:val="00074F7B"/>
    <w:rsid w:val="000767A0"/>
    <w:rsid w:val="00080CB3"/>
    <w:rsid w:val="00086B89"/>
    <w:rsid w:val="00087FA9"/>
    <w:rsid w:val="00094028"/>
    <w:rsid w:val="000940B8"/>
    <w:rsid w:val="000A72FD"/>
    <w:rsid w:val="000B1E89"/>
    <w:rsid w:val="000B4257"/>
    <w:rsid w:val="000C0D2A"/>
    <w:rsid w:val="000C29AA"/>
    <w:rsid w:val="000C2E4E"/>
    <w:rsid w:val="000C76FE"/>
    <w:rsid w:val="000D413B"/>
    <w:rsid w:val="000D7F7A"/>
    <w:rsid w:val="000F3288"/>
    <w:rsid w:val="000F32D1"/>
    <w:rsid w:val="000F3811"/>
    <w:rsid w:val="000F627B"/>
    <w:rsid w:val="001010D1"/>
    <w:rsid w:val="001027DB"/>
    <w:rsid w:val="00103A85"/>
    <w:rsid w:val="00105196"/>
    <w:rsid w:val="0010553C"/>
    <w:rsid w:val="0011093E"/>
    <w:rsid w:val="0011618E"/>
    <w:rsid w:val="00117EAF"/>
    <w:rsid w:val="00120E1B"/>
    <w:rsid w:val="0012312D"/>
    <w:rsid w:val="0012458D"/>
    <w:rsid w:val="001246B9"/>
    <w:rsid w:val="00131981"/>
    <w:rsid w:val="00132F31"/>
    <w:rsid w:val="00133715"/>
    <w:rsid w:val="00137986"/>
    <w:rsid w:val="00145F6D"/>
    <w:rsid w:val="00146667"/>
    <w:rsid w:val="00146DB3"/>
    <w:rsid w:val="00147B3F"/>
    <w:rsid w:val="00153080"/>
    <w:rsid w:val="00154B6F"/>
    <w:rsid w:val="0016062F"/>
    <w:rsid w:val="00163630"/>
    <w:rsid w:val="00163FCC"/>
    <w:rsid w:val="001645B4"/>
    <w:rsid w:val="001677F4"/>
    <w:rsid w:val="00171592"/>
    <w:rsid w:val="001740F3"/>
    <w:rsid w:val="00183DE4"/>
    <w:rsid w:val="0018596D"/>
    <w:rsid w:val="00185D17"/>
    <w:rsid w:val="0018604A"/>
    <w:rsid w:val="00191A0C"/>
    <w:rsid w:val="00191E31"/>
    <w:rsid w:val="00195A53"/>
    <w:rsid w:val="00195E83"/>
    <w:rsid w:val="00197BDE"/>
    <w:rsid w:val="001A110A"/>
    <w:rsid w:val="001A12C7"/>
    <w:rsid w:val="001A3885"/>
    <w:rsid w:val="001A783E"/>
    <w:rsid w:val="001B07F2"/>
    <w:rsid w:val="001B13FE"/>
    <w:rsid w:val="001C3D5A"/>
    <w:rsid w:val="001C54A7"/>
    <w:rsid w:val="001C7AB8"/>
    <w:rsid w:val="001D1EBE"/>
    <w:rsid w:val="001D25E8"/>
    <w:rsid w:val="001D38BE"/>
    <w:rsid w:val="001D3FAB"/>
    <w:rsid w:val="001D48F6"/>
    <w:rsid w:val="001E45F7"/>
    <w:rsid w:val="001E72F1"/>
    <w:rsid w:val="001F0396"/>
    <w:rsid w:val="001F0BAB"/>
    <w:rsid w:val="001F1D74"/>
    <w:rsid w:val="001F4839"/>
    <w:rsid w:val="001F537B"/>
    <w:rsid w:val="001F74B3"/>
    <w:rsid w:val="002002DF"/>
    <w:rsid w:val="00200EFE"/>
    <w:rsid w:val="002038DA"/>
    <w:rsid w:val="00204073"/>
    <w:rsid w:val="00204933"/>
    <w:rsid w:val="00207486"/>
    <w:rsid w:val="00210311"/>
    <w:rsid w:val="002119F4"/>
    <w:rsid w:val="00211A70"/>
    <w:rsid w:val="00222C81"/>
    <w:rsid w:val="00232C08"/>
    <w:rsid w:val="00233822"/>
    <w:rsid w:val="00235891"/>
    <w:rsid w:val="00237DD2"/>
    <w:rsid w:val="00240210"/>
    <w:rsid w:val="00245455"/>
    <w:rsid w:val="0025263D"/>
    <w:rsid w:val="002541F0"/>
    <w:rsid w:val="0026754B"/>
    <w:rsid w:val="00274A57"/>
    <w:rsid w:val="00276905"/>
    <w:rsid w:val="0027778F"/>
    <w:rsid w:val="00285B70"/>
    <w:rsid w:val="0028688D"/>
    <w:rsid w:val="0029454D"/>
    <w:rsid w:val="00295138"/>
    <w:rsid w:val="00295920"/>
    <w:rsid w:val="002A6A9D"/>
    <w:rsid w:val="002B2E0A"/>
    <w:rsid w:val="002B4BBC"/>
    <w:rsid w:val="002B6B85"/>
    <w:rsid w:val="002C556C"/>
    <w:rsid w:val="002D167A"/>
    <w:rsid w:val="002D36C2"/>
    <w:rsid w:val="002D54F3"/>
    <w:rsid w:val="002D6E51"/>
    <w:rsid w:val="002E3072"/>
    <w:rsid w:val="002E6DC0"/>
    <w:rsid w:val="002F2711"/>
    <w:rsid w:val="002F276F"/>
    <w:rsid w:val="002F4DD1"/>
    <w:rsid w:val="003020C0"/>
    <w:rsid w:val="00305149"/>
    <w:rsid w:val="00305C68"/>
    <w:rsid w:val="003115ED"/>
    <w:rsid w:val="00312B42"/>
    <w:rsid w:val="003138DC"/>
    <w:rsid w:val="0031471B"/>
    <w:rsid w:val="0032092F"/>
    <w:rsid w:val="00321F78"/>
    <w:rsid w:val="00324AC7"/>
    <w:rsid w:val="00325F67"/>
    <w:rsid w:val="003346ED"/>
    <w:rsid w:val="00334BF6"/>
    <w:rsid w:val="00340257"/>
    <w:rsid w:val="00340F58"/>
    <w:rsid w:val="00343286"/>
    <w:rsid w:val="00343CC6"/>
    <w:rsid w:val="00343D73"/>
    <w:rsid w:val="0036126B"/>
    <w:rsid w:val="003641E4"/>
    <w:rsid w:val="00365AD4"/>
    <w:rsid w:val="003764F1"/>
    <w:rsid w:val="00391E0D"/>
    <w:rsid w:val="00395B72"/>
    <w:rsid w:val="003A06F7"/>
    <w:rsid w:val="003A094A"/>
    <w:rsid w:val="003A69DE"/>
    <w:rsid w:val="003B344F"/>
    <w:rsid w:val="003C1129"/>
    <w:rsid w:val="003C1989"/>
    <w:rsid w:val="003C3DC6"/>
    <w:rsid w:val="003C3F75"/>
    <w:rsid w:val="003C5C18"/>
    <w:rsid w:val="003D1152"/>
    <w:rsid w:val="003D1F6C"/>
    <w:rsid w:val="003D2EE7"/>
    <w:rsid w:val="003D4133"/>
    <w:rsid w:val="003D6130"/>
    <w:rsid w:val="003D7408"/>
    <w:rsid w:val="003E1A69"/>
    <w:rsid w:val="003E5169"/>
    <w:rsid w:val="003E633C"/>
    <w:rsid w:val="003F55F6"/>
    <w:rsid w:val="003F7C7D"/>
    <w:rsid w:val="0040511F"/>
    <w:rsid w:val="00407989"/>
    <w:rsid w:val="00407E10"/>
    <w:rsid w:val="004115DE"/>
    <w:rsid w:val="00411C5B"/>
    <w:rsid w:val="004125C4"/>
    <w:rsid w:val="00416A20"/>
    <w:rsid w:val="00421BF3"/>
    <w:rsid w:val="004257B3"/>
    <w:rsid w:val="00427376"/>
    <w:rsid w:val="0043371A"/>
    <w:rsid w:val="00433A35"/>
    <w:rsid w:val="00457531"/>
    <w:rsid w:val="004648F3"/>
    <w:rsid w:val="004664D8"/>
    <w:rsid w:val="00472757"/>
    <w:rsid w:val="00476EF1"/>
    <w:rsid w:val="0048429D"/>
    <w:rsid w:val="00484ACF"/>
    <w:rsid w:val="00490F8D"/>
    <w:rsid w:val="00493054"/>
    <w:rsid w:val="004942CD"/>
    <w:rsid w:val="004A2619"/>
    <w:rsid w:val="004A7459"/>
    <w:rsid w:val="004B0885"/>
    <w:rsid w:val="004B120A"/>
    <w:rsid w:val="004B20BC"/>
    <w:rsid w:val="004B2844"/>
    <w:rsid w:val="004B6668"/>
    <w:rsid w:val="004B70D2"/>
    <w:rsid w:val="004C1ECE"/>
    <w:rsid w:val="004C4566"/>
    <w:rsid w:val="004C5AC3"/>
    <w:rsid w:val="004C7DAC"/>
    <w:rsid w:val="004D28F9"/>
    <w:rsid w:val="004D6971"/>
    <w:rsid w:val="004E3240"/>
    <w:rsid w:val="004F3CCB"/>
    <w:rsid w:val="004F3E61"/>
    <w:rsid w:val="00501744"/>
    <w:rsid w:val="0050187A"/>
    <w:rsid w:val="00503FC0"/>
    <w:rsid w:val="00505EA3"/>
    <w:rsid w:val="00506000"/>
    <w:rsid w:val="005068D7"/>
    <w:rsid w:val="00511163"/>
    <w:rsid w:val="00511772"/>
    <w:rsid w:val="005122D8"/>
    <w:rsid w:val="00513178"/>
    <w:rsid w:val="00513F98"/>
    <w:rsid w:val="00515D76"/>
    <w:rsid w:val="005240B5"/>
    <w:rsid w:val="00531085"/>
    <w:rsid w:val="005352BC"/>
    <w:rsid w:val="00537A71"/>
    <w:rsid w:val="00541480"/>
    <w:rsid w:val="00543CC9"/>
    <w:rsid w:val="00544F1B"/>
    <w:rsid w:val="00545581"/>
    <w:rsid w:val="005458E6"/>
    <w:rsid w:val="00552762"/>
    <w:rsid w:val="00552E1D"/>
    <w:rsid w:val="00555AAA"/>
    <w:rsid w:val="00556B3E"/>
    <w:rsid w:val="005711D6"/>
    <w:rsid w:val="00572359"/>
    <w:rsid w:val="00583E25"/>
    <w:rsid w:val="005A576B"/>
    <w:rsid w:val="005B0683"/>
    <w:rsid w:val="005B69AB"/>
    <w:rsid w:val="005C3430"/>
    <w:rsid w:val="005C5270"/>
    <w:rsid w:val="005D0565"/>
    <w:rsid w:val="005D11BC"/>
    <w:rsid w:val="005D267E"/>
    <w:rsid w:val="005D73F6"/>
    <w:rsid w:val="005E2232"/>
    <w:rsid w:val="005E270B"/>
    <w:rsid w:val="005E4474"/>
    <w:rsid w:val="005E572E"/>
    <w:rsid w:val="005E5B85"/>
    <w:rsid w:val="005E5ED4"/>
    <w:rsid w:val="005E6C1F"/>
    <w:rsid w:val="005E716F"/>
    <w:rsid w:val="005F1DC2"/>
    <w:rsid w:val="005F3D73"/>
    <w:rsid w:val="005F623D"/>
    <w:rsid w:val="005F7E28"/>
    <w:rsid w:val="0060196E"/>
    <w:rsid w:val="00602DB1"/>
    <w:rsid w:val="00605B35"/>
    <w:rsid w:val="00607838"/>
    <w:rsid w:val="00615DD0"/>
    <w:rsid w:val="0061771A"/>
    <w:rsid w:val="00626846"/>
    <w:rsid w:val="00632501"/>
    <w:rsid w:val="00633731"/>
    <w:rsid w:val="00633830"/>
    <w:rsid w:val="00634380"/>
    <w:rsid w:val="00635B6F"/>
    <w:rsid w:val="0064581D"/>
    <w:rsid w:val="0066188A"/>
    <w:rsid w:val="006673E5"/>
    <w:rsid w:val="00672A0A"/>
    <w:rsid w:val="00673A82"/>
    <w:rsid w:val="006825F5"/>
    <w:rsid w:val="00682B8C"/>
    <w:rsid w:val="00693638"/>
    <w:rsid w:val="00693CAB"/>
    <w:rsid w:val="006A240C"/>
    <w:rsid w:val="006A77C1"/>
    <w:rsid w:val="006A7920"/>
    <w:rsid w:val="006B5902"/>
    <w:rsid w:val="006C1530"/>
    <w:rsid w:val="006C1BEE"/>
    <w:rsid w:val="006C26DE"/>
    <w:rsid w:val="006D24DC"/>
    <w:rsid w:val="006D663E"/>
    <w:rsid w:val="006E29F1"/>
    <w:rsid w:val="006E57AF"/>
    <w:rsid w:val="006E5DA7"/>
    <w:rsid w:val="0070551C"/>
    <w:rsid w:val="00705B68"/>
    <w:rsid w:val="00706CCD"/>
    <w:rsid w:val="007122F0"/>
    <w:rsid w:val="007124D7"/>
    <w:rsid w:val="007124DC"/>
    <w:rsid w:val="00717E98"/>
    <w:rsid w:val="007325A9"/>
    <w:rsid w:val="00733591"/>
    <w:rsid w:val="007344F5"/>
    <w:rsid w:val="0073598E"/>
    <w:rsid w:val="00745BE7"/>
    <w:rsid w:val="00746C49"/>
    <w:rsid w:val="00750ED9"/>
    <w:rsid w:val="00754D3B"/>
    <w:rsid w:val="00756F5F"/>
    <w:rsid w:val="007665EB"/>
    <w:rsid w:val="0077715A"/>
    <w:rsid w:val="00777DCA"/>
    <w:rsid w:val="00781461"/>
    <w:rsid w:val="00785F71"/>
    <w:rsid w:val="0079135D"/>
    <w:rsid w:val="007917A2"/>
    <w:rsid w:val="00794CA7"/>
    <w:rsid w:val="00795AFD"/>
    <w:rsid w:val="00797AAA"/>
    <w:rsid w:val="007A2BE4"/>
    <w:rsid w:val="007B18AB"/>
    <w:rsid w:val="007B4D4B"/>
    <w:rsid w:val="007B759D"/>
    <w:rsid w:val="007C08E6"/>
    <w:rsid w:val="007C4B6C"/>
    <w:rsid w:val="007C66B0"/>
    <w:rsid w:val="007D51F2"/>
    <w:rsid w:val="007D600E"/>
    <w:rsid w:val="007D6109"/>
    <w:rsid w:val="007E033D"/>
    <w:rsid w:val="007E1465"/>
    <w:rsid w:val="007E2A34"/>
    <w:rsid w:val="007E34F1"/>
    <w:rsid w:val="007E6979"/>
    <w:rsid w:val="007F0551"/>
    <w:rsid w:val="007F2BD4"/>
    <w:rsid w:val="00800844"/>
    <w:rsid w:val="00803818"/>
    <w:rsid w:val="008148AE"/>
    <w:rsid w:val="00822463"/>
    <w:rsid w:val="00823DBB"/>
    <w:rsid w:val="00832D3D"/>
    <w:rsid w:val="0083382C"/>
    <w:rsid w:val="00834BDC"/>
    <w:rsid w:val="008443E4"/>
    <w:rsid w:val="00844EA3"/>
    <w:rsid w:val="0085191A"/>
    <w:rsid w:val="0085411F"/>
    <w:rsid w:val="00866BF0"/>
    <w:rsid w:val="00866CE0"/>
    <w:rsid w:val="00867ABB"/>
    <w:rsid w:val="008702A3"/>
    <w:rsid w:val="008718AA"/>
    <w:rsid w:val="00874078"/>
    <w:rsid w:val="008740A5"/>
    <w:rsid w:val="00874458"/>
    <w:rsid w:val="008755E3"/>
    <w:rsid w:val="00881101"/>
    <w:rsid w:val="008815F2"/>
    <w:rsid w:val="008863CB"/>
    <w:rsid w:val="00891B10"/>
    <w:rsid w:val="00894DCE"/>
    <w:rsid w:val="008A146A"/>
    <w:rsid w:val="008A1AD2"/>
    <w:rsid w:val="008B33AD"/>
    <w:rsid w:val="008C00A2"/>
    <w:rsid w:val="008C04B6"/>
    <w:rsid w:val="008C6061"/>
    <w:rsid w:val="008C7C2A"/>
    <w:rsid w:val="008E56A4"/>
    <w:rsid w:val="008E6F6F"/>
    <w:rsid w:val="008F0087"/>
    <w:rsid w:val="008F33A7"/>
    <w:rsid w:val="008F3A8B"/>
    <w:rsid w:val="008F72FA"/>
    <w:rsid w:val="00906012"/>
    <w:rsid w:val="009060F5"/>
    <w:rsid w:val="009068BE"/>
    <w:rsid w:val="00907EC1"/>
    <w:rsid w:val="0091225E"/>
    <w:rsid w:val="00914146"/>
    <w:rsid w:val="00914C3D"/>
    <w:rsid w:val="0091589D"/>
    <w:rsid w:val="0091750D"/>
    <w:rsid w:val="00917AA0"/>
    <w:rsid w:val="009200C5"/>
    <w:rsid w:val="00921451"/>
    <w:rsid w:val="00926E5F"/>
    <w:rsid w:val="0092701B"/>
    <w:rsid w:val="0093125A"/>
    <w:rsid w:val="00935751"/>
    <w:rsid w:val="009378CA"/>
    <w:rsid w:val="009506E9"/>
    <w:rsid w:val="00951AB6"/>
    <w:rsid w:val="00952001"/>
    <w:rsid w:val="00966202"/>
    <w:rsid w:val="009703FE"/>
    <w:rsid w:val="00970FB7"/>
    <w:rsid w:val="00971DCB"/>
    <w:rsid w:val="00987E5F"/>
    <w:rsid w:val="0099499C"/>
    <w:rsid w:val="00995CAF"/>
    <w:rsid w:val="0099608F"/>
    <w:rsid w:val="0099714A"/>
    <w:rsid w:val="009A1BFE"/>
    <w:rsid w:val="009A302A"/>
    <w:rsid w:val="009A6C21"/>
    <w:rsid w:val="009B2D4B"/>
    <w:rsid w:val="009D1ED6"/>
    <w:rsid w:val="009D238F"/>
    <w:rsid w:val="009D662F"/>
    <w:rsid w:val="009D6BA0"/>
    <w:rsid w:val="009E0B53"/>
    <w:rsid w:val="009E4E59"/>
    <w:rsid w:val="009E622F"/>
    <w:rsid w:val="009F145C"/>
    <w:rsid w:val="009F3C1E"/>
    <w:rsid w:val="009F6C29"/>
    <w:rsid w:val="00A03687"/>
    <w:rsid w:val="00A1000E"/>
    <w:rsid w:val="00A15188"/>
    <w:rsid w:val="00A1557A"/>
    <w:rsid w:val="00A17288"/>
    <w:rsid w:val="00A2393F"/>
    <w:rsid w:val="00A319A8"/>
    <w:rsid w:val="00A35879"/>
    <w:rsid w:val="00A37019"/>
    <w:rsid w:val="00A405C5"/>
    <w:rsid w:val="00A43427"/>
    <w:rsid w:val="00A43EB4"/>
    <w:rsid w:val="00A46C37"/>
    <w:rsid w:val="00A46F81"/>
    <w:rsid w:val="00A516C0"/>
    <w:rsid w:val="00A5617B"/>
    <w:rsid w:val="00A6164E"/>
    <w:rsid w:val="00A62006"/>
    <w:rsid w:val="00A62627"/>
    <w:rsid w:val="00A64AAF"/>
    <w:rsid w:val="00A71854"/>
    <w:rsid w:val="00A72ED2"/>
    <w:rsid w:val="00A7533B"/>
    <w:rsid w:val="00A807D4"/>
    <w:rsid w:val="00A872B2"/>
    <w:rsid w:val="00AA06DA"/>
    <w:rsid w:val="00AA6AD8"/>
    <w:rsid w:val="00AB1862"/>
    <w:rsid w:val="00AB54F0"/>
    <w:rsid w:val="00AB62B8"/>
    <w:rsid w:val="00AB75A7"/>
    <w:rsid w:val="00AC7AB4"/>
    <w:rsid w:val="00AD16DE"/>
    <w:rsid w:val="00AE30E9"/>
    <w:rsid w:val="00AE6CB3"/>
    <w:rsid w:val="00AF203A"/>
    <w:rsid w:val="00B03C61"/>
    <w:rsid w:val="00B12A22"/>
    <w:rsid w:val="00B13BF4"/>
    <w:rsid w:val="00B16787"/>
    <w:rsid w:val="00B225E9"/>
    <w:rsid w:val="00B25505"/>
    <w:rsid w:val="00B2674F"/>
    <w:rsid w:val="00B31527"/>
    <w:rsid w:val="00B35E01"/>
    <w:rsid w:val="00B3767F"/>
    <w:rsid w:val="00B51110"/>
    <w:rsid w:val="00B52006"/>
    <w:rsid w:val="00B53002"/>
    <w:rsid w:val="00B532EB"/>
    <w:rsid w:val="00B55D82"/>
    <w:rsid w:val="00B60329"/>
    <w:rsid w:val="00B60879"/>
    <w:rsid w:val="00B60EDF"/>
    <w:rsid w:val="00B63BDE"/>
    <w:rsid w:val="00B63F8D"/>
    <w:rsid w:val="00B65696"/>
    <w:rsid w:val="00B67745"/>
    <w:rsid w:val="00B73475"/>
    <w:rsid w:val="00B74DB4"/>
    <w:rsid w:val="00B758DA"/>
    <w:rsid w:val="00B8266E"/>
    <w:rsid w:val="00B84159"/>
    <w:rsid w:val="00B859CB"/>
    <w:rsid w:val="00B8743F"/>
    <w:rsid w:val="00B91242"/>
    <w:rsid w:val="00B9171F"/>
    <w:rsid w:val="00BA036A"/>
    <w:rsid w:val="00BA24B9"/>
    <w:rsid w:val="00BA4874"/>
    <w:rsid w:val="00BA59F6"/>
    <w:rsid w:val="00BA7775"/>
    <w:rsid w:val="00BA77A5"/>
    <w:rsid w:val="00BB15CF"/>
    <w:rsid w:val="00BB285E"/>
    <w:rsid w:val="00BB2DD5"/>
    <w:rsid w:val="00BC0BAE"/>
    <w:rsid w:val="00BC129F"/>
    <w:rsid w:val="00BC254E"/>
    <w:rsid w:val="00BC7B51"/>
    <w:rsid w:val="00BD3202"/>
    <w:rsid w:val="00BD37AB"/>
    <w:rsid w:val="00BD53EC"/>
    <w:rsid w:val="00BD7250"/>
    <w:rsid w:val="00BE03BC"/>
    <w:rsid w:val="00BE3875"/>
    <w:rsid w:val="00BE5432"/>
    <w:rsid w:val="00BF3BED"/>
    <w:rsid w:val="00C0280F"/>
    <w:rsid w:val="00C06D99"/>
    <w:rsid w:val="00C07198"/>
    <w:rsid w:val="00C10B57"/>
    <w:rsid w:val="00C12C93"/>
    <w:rsid w:val="00C15035"/>
    <w:rsid w:val="00C1786F"/>
    <w:rsid w:val="00C22B60"/>
    <w:rsid w:val="00C270B5"/>
    <w:rsid w:val="00C30C2E"/>
    <w:rsid w:val="00C32538"/>
    <w:rsid w:val="00C33CE8"/>
    <w:rsid w:val="00C418D9"/>
    <w:rsid w:val="00C41DC3"/>
    <w:rsid w:val="00C46E62"/>
    <w:rsid w:val="00C519F9"/>
    <w:rsid w:val="00C55EF5"/>
    <w:rsid w:val="00C576BA"/>
    <w:rsid w:val="00C67780"/>
    <w:rsid w:val="00C74041"/>
    <w:rsid w:val="00C7467E"/>
    <w:rsid w:val="00C76001"/>
    <w:rsid w:val="00C7776D"/>
    <w:rsid w:val="00C77949"/>
    <w:rsid w:val="00C824F2"/>
    <w:rsid w:val="00C878B9"/>
    <w:rsid w:val="00C93486"/>
    <w:rsid w:val="00C953FD"/>
    <w:rsid w:val="00CA5F20"/>
    <w:rsid w:val="00CA6357"/>
    <w:rsid w:val="00CB164A"/>
    <w:rsid w:val="00CB17A6"/>
    <w:rsid w:val="00CB27B3"/>
    <w:rsid w:val="00CC509F"/>
    <w:rsid w:val="00CC615B"/>
    <w:rsid w:val="00CC61AA"/>
    <w:rsid w:val="00CC7559"/>
    <w:rsid w:val="00CD1AEC"/>
    <w:rsid w:val="00CD20C7"/>
    <w:rsid w:val="00CD4E20"/>
    <w:rsid w:val="00CE074A"/>
    <w:rsid w:val="00CE3677"/>
    <w:rsid w:val="00CF638B"/>
    <w:rsid w:val="00D1000D"/>
    <w:rsid w:val="00D1008E"/>
    <w:rsid w:val="00D103C7"/>
    <w:rsid w:val="00D16CD5"/>
    <w:rsid w:val="00D1759D"/>
    <w:rsid w:val="00D20170"/>
    <w:rsid w:val="00D20D5C"/>
    <w:rsid w:val="00D323D0"/>
    <w:rsid w:val="00D32A4B"/>
    <w:rsid w:val="00D32E2E"/>
    <w:rsid w:val="00D36F60"/>
    <w:rsid w:val="00D40E62"/>
    <w:rsid w:val="00D4215B"/>
    <w:rsid w:val="00D43297"/>
    <w:rsid w:val="00D517C4"/>
    <w:rsid w:val="00D51B0B"/>
    <w:rsid w:val="00D53944"/>
    <w:rsid w:val="00D6188A"/>
    <w:rsid w:val="00D63992"/>
    <w:rsid w:val="00D65EDD"/>
    <w:rsid w:val="00D67475"/>
    <w:rsid w:val="00D71CB5"/>
    <w:rsid w:val="00D73402"/>
    <w:rsid w:val="00D82C8A"/>
    <w:rsid w:val="00D83C3F"/>
    <w:rsid w:val="00D8768E"/>
    <w:rsid w:val="00D936B9"/>
    <w:rsid w:val="00D945C4"/>
    <w:rsid w:val="00D949F7"/>
    <w:rsid w:val="00D95301"/>
    <w:rsid w:val="00DA0FCD"/>
    <w:rsid w:val="00DA10BC"/>
    <w:rsid w:val="00DA5C00"/>
    <w:rsid w:val="00DB14BE"/>
    <w:rsid w:val="00DB4863"/>
    <w:rsid w:val="00DB5969"/>
    <w:rsid w:val="00DB7287"/>
    <w:rsid w:val="00DC1534"/>
    <w:rsid w:val="00DD0FB4"/>
    <w:rsid w:val="00DE0838"/>
    <w:rsid w:val="00DE1CF0"/>
    <w:rsid w:val="00DE3DD8"/>
    <w:rsid w:val="00DE4187"/>
    <w:rsid w:val="00DE469B"/>
    <w:rsid w:val="00DE69F8"/>
    <w:rsid w:val="00DF16D6"/>
    <w:rsid w:val="00DF4046"/>
    <w:rsid w:val="00E00478"/>
    <w:rsid w:val="00E0077F"/>
    <w:rsid w:val="00E15802"/>
    <w:rsid w:val="00E166EB"/>
    <w:rsid w:val="00E16919"/>
    <w:rsid w:val="00E16FE7"/>
    <w:rsid w:val="00E22435"/>
    <w:rsid w:val="00E225CF"/>
    <w:rsid w:val="00E233D7"/>
    <w:rsid w:val="00E23874"/>
    <w:rsid w:val="00E23C7F"/>
    <w:rsid w:val="00E25E03"/>
    <w:rsid w:val="00E266BD"/>
    <w:rsid w:val="00E27B93"/>
    <w:rsid w:val="00E3174E"/>
    <w:rsid w:val="00E339FA"/>
    <w:rsid w:val="00E34A21"/>
    <w:rsid w:val="00E358DA"/>
    <w:rsid w:val="00E43D45"/>
    <w:rsid w:val="00E44AD5"/>
    <w:rsid w:val="00E50F39"/>
    <w:rsid w:val="00E517E1"/>
    <w:rsid w:val="00E5591D"/>
    <w:rsid w:val="00E6107B"/>
    <w:rsid w:val="00E6416A"/>
    <w:rsid w:val="00E752B0"/>
    <w:rsid w:val="00E875EA"/>
    <w:rsid w:val="00E93895"/>
    <w:rsid w:val="00E96A17"/>
    <w:rsid w:val="00EA126C"/>
    <w:rsid w:val="00EB4217"/>
    <w:rsid w:val="00EC0A2D"/>
    <w:rsid w:val="00EC5C5D"/>
    <w:rsid w:val="00EC69D8"/>
    <w:rsid w:val="00ED2820"/>
    <w:rsid w:val="00ED3DFD"/>
    <w:rsid w:val="00ED499A"/>
    <w:rsid w:val="00ED55B1"/>
    <w:rsid w:val="00ED55B4"/>
    <w:rsid w:val="00ED5658"/>
    <w:rsid w:val="00EE123A"/>
    <w:rsid w:val="00EE49E4"/>
    <w:rsid w:val="00EE5883"/>
    <w:rsid w:val="00EF39F4"/>
    <w:rsid w:val="00EF77B4"/>
    <w:rsid w:val="00F12C88"/>
    <w:rsid w:val="00F13A02"/>
    <w:rsid w:val="00F13C7A"/>
    <w:rsid w:val="00F15298"/>
    <w:rsid w:val="00F249CB"/>
    <w:rsid w:val="00F3070E"/>
    <w:rsid w:val="00F335E0"/>
    <w:rsid w:val="00F42ED0"/>
    <w:rsid w:val="00F5564F"/>
    <w:rsid w:val="00F605C3"/>
    <w:rsid w:val="00F63D80"/>
    <w:rsid w:val="00F65D81"/>
    <w:rsid w:val="00F665A8"/>
    <w:rsid w:val="00F74867"/>
    <w:rsid w:val="00F80060"/>
    <w:rsid w:val="00F8168D"/>
    <w:rsid w:val="00F824FA"/>
    <w:rsid w:val="00F85DC1"/>
    <w:rsid w:val="00F90F2B"/>
    <w:rsid w:val="00F93033"/>
    <w:rsid w:val="00F93496"/>
    <w:rsid w:val="00F959C5"/>
    <w:rsid w:val="00F959E5"/>
    <w:rsid w:val="00FA520C"/>
    <w:rsid w:val="00FA6817"/>
    <w:rsid w:val="00FA681E"/>
    <w:rsid w:val="00FB423F"/>
    <w:rsid w:val="00FB61D7"/>
    <w:rsid w:val="00FC17D4"/>
    <w:rsid w:val="00FC2D76"/>
    <w:rsid w:val="00FC7877"/>
    <w:rsid w:val="00FD18EA"/>
    <w:rsid w:val="00FD6593"/>
    <w:rsid w:val="00FD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5EF0C"/>
  <w15:docId w15:val="{5E72D7BB-AACD-4DA3-99CC-3994996D2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9"/>
    <w:qFormat/>
    <w:rsid w:val="00B13B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8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036A"/>
    <w:pPr>
      <w:ind w:left="720"/>
      <w:contextualSpacing/>
    </w:pPr>
  </w:style>
  <w:style w:type="paragraph" w:styleId="2">
    <w:name w:val="Body Text Indent 2"/>
    <w:basedOn w:val="a"/>
    <w:link w:val="20"/>
    <w:rsid w:val="003E633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E633C"/>
    <w:rPr>
      <w:rFonts w:ascii="Times New Roman" w:eastAsia="Times New Roman" w:hAnsi="Times New Roman" w:cs="Times New Roman"/>
      <w:sz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05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5EA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C33CE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EC0A2D"/>
  </w:style>
  <w:style w:type="character" w:customStyle="1" w:styleId="10">
    <w:name w:val="Заголовок 1 Знак"/>
    <w:basedOn w:val="a0"/>
    <w:link w:val="1"/>
    <w:uiPriority w:val="99"/>
    <w:rsid w:val="00B13B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elect-text">
    <w:name w:val="select-text"/>
    <w:basedOn w:val="a0"/>
    <w:rsid w:val="009200C5"/>
  </w:style>
  <w:style w:type="paragraph" w:styleId="a8">
    <w:name w:val="No Spacing"/>
    <w:uiPriority w:val="1"/>
    <w:qFormat/>
    <w:rsid w:val="006E29F1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7C08E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at">
    <w:name w:val="_f_at"/>
    <w:uiPriority w:val="99"/>
    <w:rsid w:val="0018596D"/>
  </w:style>
  <w:style w:type="character" w:styleId="a9">
    <w:name w:val="annotation reference"/>
    <w:basedOn w:val="a0"/>
    <w:uiPriority w:val="99"/>
    <w:semiHidden/>
    <w:unhideWhenUsed/>
    <w:rsid w:val="00E5591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5591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5591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5591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5591D"/>
    <w:rPr>
      <w:b/>
      <w:bCs/>
      <w:sz w:val="20"/>
      <w:szCs w:val="20"/>
    </w:rPr>
  </w:style>
  <w:style w:type="character" w:customStyle="1" w:styleId="editor-label">
    <w:name w:val="editor-label"/>
    <w:basedOn w:val="a0"/>
    <w:uiPriority w:val="99"/>
    <w:rsid w:val="0023589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336394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9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31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75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92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670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6698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771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88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974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9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5207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7039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1404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425060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5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6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291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98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806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312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24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065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012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60154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830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7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181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8178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156790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0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0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1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146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80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3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07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132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742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900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88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460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1093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302232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05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77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7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4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287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93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09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37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0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256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68938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826968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0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3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35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46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888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651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438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877577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34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128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66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9106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25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194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39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0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433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073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86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8838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574659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72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96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773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93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78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18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604933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7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8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19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53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38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662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1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9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07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315347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5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25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21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63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704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2244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55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953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539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7453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79696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3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114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702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6508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732028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6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4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025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316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702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5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914050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1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47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17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87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14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738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779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912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9169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7360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83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114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119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3931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67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285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92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991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7829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66169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8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841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0911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6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203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1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3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62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4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87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30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94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43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0187952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66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28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19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43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410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3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012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474032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1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9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0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3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67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037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537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367706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6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80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84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766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5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041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190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223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64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7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068410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2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88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54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952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740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129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881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7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477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0076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2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76952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3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29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5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766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63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6830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aboz-dshi@mail.ru" TargetMode="External"/><Relationship Id="rId13" Type="http://schemas.openxmlformats.org/officeDocument/2006/relationships/hyperlink" Target="mailto:kurilsk_crb@minzdravsakhalin.ru" TargetMode="External"/><Relationship Id="rId18" Type="http://schemas.openxmlformats.org/officeDocument/2006/relationships/hyperlink" Target="mailto:sakhles3@mail.ru" TargetMode="External"/><Relationship Id="rId26" Type="http://schemas.openxmlformats.org/officeDocument/2006/relationships/hyperlink" Target="mailto:Soksk2020@mail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kcrb.cadr@minzdravsakhalin.ru" TargetMode="External"/><Relationship Id="rId7" Type="http://schemas.openxmlformats.org/officeDocument/2006/relationships/hyperlink" Target="mailto:kraboz-dshi@mail.ru" TargetMode="External"/><Relationship Id="rId12" Type="http://schemas.openxmlformats.org/officeDocument/2006/relationships/hyperlink" Target="mailto:a.borodin@minzdravsakhalin.ru" TargetMode="External"/><Relationship Id="rId17" Type="http://schemas.openxmlformats.org/officeDocument/2006/relationships/hyperlink" Target="mailto:upps_kadry@mail.ru" TargetMode="External"/><Relationship Id="rId25" Type="http://schemas.openxmlformats.org/officeDocument/2006/relationships/hyperlink" Target="mailto:Soksk2020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upps_kadry@mail.ru" TargetMode="External"/><Relationship Id="rId20" Type="http://schemas.openxmlformats.org/officeDocument/2006/relationships/hyperlink" Target="mailto:bureves_school@mail.ru" TargetMode="External"/><Relationship Id="rId29" Type="http://schemas.openxmlformats.org/officeDocument/2006/relationships/hyperlink" Target="http://www.trudvsem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yk-dhi@mail.ru" TargetMode="External"/><Relationship Id="rId11" Type="http://schemas.openxmlformats.org/officeDocument/2006/relationships/hyperlink" Target="mailto:kurilsk_crb@minzdravsakhalin.ru" TargetMode="External"/><Relationship Id="rId24" Type="http://schemas.openxmlformats.org/officeDocument/2006/relationships/hyperlink" Target="mailto:upps_kadry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upps_kadry@mail.ru" TargetMode="External"/><Relationship Id="rId23" Type="http://schemas.openxmlformats.org/officeDocument/2006/relationships/hyperlink" Target="mailto:e.tumashova@mail.ru" TargetMode="External"/><Relationship Id="rId28" Type="http://schemas.openxmlformats.org/officeDocument/2006/relationships/hyperlink" Target="mailto:schoolsk2009@mail.ru" TargetMode="External"/><Relationship Id="rId10" Type="http://schemas.openxmlformats.org/officeDocument/2006/relationships/hyperlink" Target="mailto:sakhles3@mail.ru" TargetMode="External"/><Relationship Id="rId19" Type="http://schemas.openxmlformats.org/officeDocument/2006/relationships/hyperlink" Target="mailto:sakhles3@mail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detsad_malokurilsk@mail.ru" TargetMode="External"/><Relationship Id="rId14" Type="http://schemas.openxmlformats.org/officeDocument/2006/relationships/hyperlink" Target="mailto:a.borodin@minzdravsakhalin.ru" TargetMode="External"/><Relationship Id="rId22" Type="http://schemas.openxmlformats.org/officeDocument/2006/relationships/hyperlink" Target="mailto:Skcrb.cadr@minzdravsakhalin.ru" TargetMode="External"/><Relationship Id="rId27" Type="http://schemas.openxmlformats.org/officeDocument/2006/relationships/hyperlink" Target="mailto:Soksk2020@mail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BFA0C-56EB-4BA0-BD9C-44E0D65A9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3409</Words>
  <Characters>19436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n.dekunova</dc:creator>
  <cp:lastModifiedBy>Коновалова Татьяна Валерьевна</cp:lastModifiedBy>
  <cp:revision>2</cp:revision>
  <cp:lastPrinted>2020-10-20T00:27:00Z</cp:lastPrinted>
  <dcterms:created xsi:type="dcterms:W3CDTF">2020-11-25T00:16:00Z</dcterms:created>
  <dcterms:modified xsi:type="dcterms:W3CDTF">2020-11-25T00:16:00Z</dcterms:modified>
</cp:coreProperties>
</file>