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7B71B08B" w14:textId="76F210C1" w:rsidR="00347415" w:rsidRPr="002646EC" w:rsidRDefault="00DB40F8" w:rsidP="00EB73FA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4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 №</w:t>
      </w:r>
      <w:r w:rsidR="00A428D1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 w:rsidR="00A428D1">
        <w:rPr>
          <w:sz w:val="28"/>
          <w:szCs w:val="28"/>
        </w:rPr>
        <w:t xml:space="preserve"> </w:t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B71B08D" w14:textId="0EC40AD1" w:rsidR="00347415" w:rsidRDefault="00F735B4" w:rsidP="00347415">
      <w:pPr>
        <w:jc w:val="center"/>
        <w:rPr>
          <w:sz w:val="28"/>
          <w:szCs w:val="28"/>
        </w:rPr>
      </w:pPr>
      <w:bookmarkStart w:id="1" w:name="ТекстовоеПоле2"/>
      <w:r w:rsidRPr="00B20901">
        <w:rPr>
          <w:sz w:val="28"/>
          <w:szCs w:val="28"/>
        </w:rPr>
        <w:t xml:space="preserve"> </w:t>
      </w:r>
      <w:bookmarkEnd w:id="1"/>
      <w:r w:rsidR="00DB40F8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рогнозу потребности в кадрах экономики Сахалинской области на 2019-2025 годы, утвержденному распоряжением"/>
            </w:textInput>
          </w:ffData>
        </w:fldChar>
      </w:r>
      <w:r w:rsidR="00DB40F8">
        <w:rPr>
          <w:sz w:val="28"/>
          <w:szCs w:val="28"/>
        </w:rPr>
        <w:instrText xml:space="preserve"> FORMTEXT </w:instrText>
      </w:r>
      <w:r w:rsidR="00DB40F8">
        <w:rPr>
          <w:sz w:val="28"/>
          <w:szCs w:val="28"/>
        </w:rPr>
      </w:r>
      <w:r w:rsidR="00DB40F8">
        <w:rPr>
          <w:sz w:val="28"/>
          <w:szCs w:val="28"/>
        </w:rPr>
        <w:fldChar w:fldCharType="separate"/>
      </w:r>
      <w:r w:rsidR="00DB40F8">
        <w:rPr>
          <w:noProof/>
          <w:sz w:val="28"/>
          <w:szCs w:val="28"/>
        </w:rPr>
        <w:t>к Прогнозу потребности в кадрах экономики Сахалинской области на 2019</w:t>
      </w:r>
      <w:r w:rsidR="00A428D1">
        <w:rPr>
          <w:noProof/>
          <w:sz w:val="28"/>
          <w:szCs w:val="28"/>
        </w:rPr>
        <w:t xml:space="preserve"> </w:t>
      </w:r>
      <w:r w:rsidR="00DB40F8">
        <w:rPr>
          <w:noProof/>
          <w:sz w:val="28"/>
          <w:szCs w:val="28"/>
        </w:rPr>
        <w:t>-</w:t>
      </w:r>
      <w:r w:rsidR="00A428D1">
        <w:rPr>
          <w:noProof/>
          <w:sz w:val="28"/>
          <w:szCs w:val="28"/>
        </w:rPr>
        <w:t xml:space="preserve"> </w:t>
      </w:r>
      <w:r w:rsidR="00DB40F8">
        <w:rPr>
          <w:noProof/>
          <w:sz w:val="28"/>
          <w:szCs w:val="28"/>
        </w:rPr>
        <w:t>2025 годы, утвержденному распоряжением</w:t>
      </w:r>
      <w:r w:rsidR="00DB40F8">
        <w:rPr>
          <w:sz w:val="28"/>
          <w:szCs w:val="28"/>
        </w:rPr>
        <w:fldChar w:fldCharType="end"/>
      </w:r>
    </w:p>
    <w:p w14:paraId="7B71B08E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8F" w14:textId="6A502EA8" w:rsidR="00347415" w:rsidRDefault="00DB40F8" w:rsidP="003474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Правительства </w:t>
      </w:r>
      <w:r w:rsidR="00347415">
        <w:rPr>
          <w:sz w:val="28"/>
          <w:szCs w:val="28"/>
        </w:rPr>
        <w:t>Сахалинской области</w:t>
      </w:r>
    </w:p>
    <w:p w14:paraId="7B71B090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091B8A" w14:paraId="7B71B095" w14:textId="77777777">
        <w:tc>
          <w:tcPr>
            <w:tcW w:w="479" w:type="dxa"/>
          </w:tcPr>
          <w:p w14:paraId="7B71B091" w14:textId="77777777" w:rsidR="00091B8A" w:rsidRDefault="00091B8A" w:rsidP="00D02B8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B71B092" w14:textId="4352692C" w:rsidR="00091B8A" w:rsidRDefault="00F735B4" w:rsidP="00D02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9C7D1560012D4B8AB81F1EADCA4AE710"/>
                </w:placeholder>
              </w:sdtPr>
              <w:sdtContent>
                <w:r w:rsidR="00FC4BE8">
                  <w:rPr>
                    <w:sz w:val="28"/>
                    <w:szCs w:val="28"/>
                  </w:rPr>
                  <w:t>05 августа 2019 г.</w:t>
                </w:r>
              </w:sdtContent>
            </w:sdt>
          </w:p>
        </w:tc>
        <w:tc>
          <w:tcPr>
            <w:tcW w:w="535" w:type="dxa"/>
          </w:tcPr>
          <w:p w14:paraId="7B71B093" w14:textId="77777777" w:rsidR="00091B8A" w:rsidRDefault="00091B8A" w:rsidP="00D02B8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71B094" w14:textId="0E10A671" w:rsidR="00091B8A" w:rsidRDefault="00F735B4" w:rsidP="00FC4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FC4BE8">
              <w:rPr>
                <w:sz w:val="28"/>
                <w:szCs w:val="28"/>
              </w:rPr>
              <w:t>405-р</w:t>
            </w:r>
            <w:bookmarkStart w:id="2" w:name="_GoBack"/>
            <w:bookmarkEnd w:id="2"/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7B71B099" w14:textId="77777777" w:rsidR="00416224" w:rsidRDefault="00416224" w:rsidP="00416224">
      <w:pPr>
        <w:spacing w:after="1400"/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A" w14:textId="2F46C215" w:rsidR="00347415" w:rsidRPr="00F929F5" w:rsidRDefault="00F735B4" w:rsidP="00416224">
      <w:pPr>
        <w:spacing w:after="120"/>
        <w:jc w:val="center"/>
        <w:rPr>
          <w:b/>
          <w:bCs/>
          <w:caps/>
          <w:sz w:val="28"/>
          <w:szCs w:val="28"/>
        </w:rPr>
      </w:pPr>
      <w:bookmarkStart w:id="3" w:name="ТекстовоеПоле3"/>
      <w:r w:rsidRPr="00B20901">
        <w:rPr>
          <w:b/>
          <w:bCs/>
          <w:caps/>
          <w:sz w:val="28"/>
          <w:szCs w:val="28"/>
        </w:rPr>
        <w:t xml:space="preserve"> </w:t>
      </w:r>
      <w:bookmarkEnd w:id="3"/>
      <w:r w:rsidR="00DB40F8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Сведения"/>
            </w:textInput>
          </w:ffData>
        </w:fldChar>
      </w:r>
      <w:r w:rsidR="00DB40F8">
        <w:rPr>
          <w:b/>
          <w:bCs/>
          <w:caps/>
          <w:sz w:val="28"/>
          <w:szCs w:val="28"/>
        </w:rPr>
        <w:instrText xml:space="preserve"> FORMTEXT </w:instrText>
      </w:r>
      <w:r w:rsidR="00DB40F8">
        <w:rPr>
          <w:b/>
          <w:bCs/>
          <w:caps/>
          <w:sz w:val="28"/>
          <w:szCs w:val="28"/>
        </w:rPr>
      </w:r>
      <w:r w:rsidR="00DB40F8">
        <w:rPr>
          <w:b/>
          <w:bCs/>
          <w:caps/>
          <w:sz w:val="28"/>
          <w:szCs w:val="28"/>
        </w:rPr>
        <w:fldChar w:fldCharType="separate"/>
      </w:r>
      <w:r w:rsidR="00DB40F8">
        <w:rPr>
          <w:b/>
          <w:bCs/>
          <w:caps/>
          <w:noProof/>
          <w:sz w:val="28"/>
          <w:szCs w:val="28"/>
        </w:rPr>
        <w:t>Сведения</w:t>
      </w:r>
      <w:r w:rsidR="00DB40F8">
        <w:rPr>
          <w:b/>
          <w:bCs/>
          <w:caps/>
          <w:sz w:val="28"/>
          <w:szCs w:val="28"/>
        </w:rPr>
        <w:fldChar w:fldCharType="end"/>
      </w:r>
    </w:p>
    <w:p w14:paraId="7B71B09B" w14:textId="2E99DE8F" w:rsidR="00347415" w:rsidRPr="00F929F5" w:rsidRDefault="00F735B4" w:rsidP="00974CA6">
      <w:pPr>
        <w:ind w:left="1134" w:right="1134"/>
        <w:jc w:val="center"/>
        <w:rPr>
          <w:b/>
          <w:bCs/>
          <w:sz w:val="28"/>
          <w:szCs w:val="28"/>
        </w:rPr>
      </w:pPr>
      <w:bookmarkStart w:id="4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4"/>
      <w:r w:rsidR="006D7F65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 подготовке кадров профессиональными образовательными организациями Сахалинской области на период с 2019 по 2025 год"/>
            </w:textInput>
          </w:ffData>
        </w:fldChar>
      </w:r>
      <w:r w:rsidR="006D7F65">
        <w:rPr>
          <w:b/>
          <w:bCs/>
          <w:sz w:val="28"/>
          <w:szCs w:val="28"/>
        </w:rPr>
        <w:instrText xml:space="preserve"> FORMTEXT </w:instrText>
      </w:r>
      <w:r w:rsidR="006D7F65">
        <w:rPr>
          <w:b/>
          <w:bCs/>
          <w:sz w:val="28"/>
          <w:szCs w:val="28"/>
        </w:rPr>
      </w:r>
      <w:r w:rsidR="006D7F65">
        <w:rPr>
          <w:b/>
          <w:bCs/>
          <w:sz w:val="28"/>
          <w:szCs w:val="28"/>
        </w:rPr>
        <w:fldChar w:fldCharType="separate"/>
      </w:r>
      <w:r w:rsidR="006D7F65">
        <w:rPr>
          <w:b/>
          <w:bCs/>
          <w:noProof/>
          <w:sz w:val="28"/>
          <w:szCs w:val="28"/>
        </w:rPr>
        <w:t>о подготовке кадров профессиональными образовательными организациями Сахалинской области на период с 2019 по 2025 год</w:t>
      </w:r>
      <w:r w:rsidR="006D7F65">
        <w:rPr>
          <w:b/>
          <w:bCs/>
          <w:sz w:val="28"/>
          <w:szCs w:val="28"/>
        </w:rPr>
        <w:fldChar w:fldCharType="end"/>
      </w:r>
    </w:p>
    <w:p w14:paraId="7B71B09C" w14:textId="77777777" w:rsidR="00416224" w:rsidRDefault="00416224" w:rsidP="00416224">
      <w:pPr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D" w14:textId="77777777" w:rsidR="00416224" w:rsidRDefault="00416224" w:rsidP="003D5858">
      <w:pPr>
        <w:spacing w:after="120"/>
        <w:jc w:val="both"/>
        <w:rPr>
          <w:sz w:val="28"/>
          <w:szCs w:val="28"/>
        </w:rPr>
      </w:pPr>
    </w:p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W w:w="15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3543"/>
        <w:gridCol w:w="3119"/>
        <w:gridCol w:w="2159"/>
        <w:gridCol w:w="959"/>
        <w:gridCol w:w="851"/>
        <w:gridCol w:w="992"/>
        <w:gridCol w:w="851"/>
        <w:gridCol w:w="850"/>
        <w:gridCol w:w="992"/>
        <w:gridCol w:w="993"/>
      </w:tblGrid>
      <w:tr w:rsidR="00DB40F8" w:rsidRPr="00DB40F8" w14:paraId="0854ABEE" w14:textId="77777777" w:rsidTr="00DB40F8">
        <w:trPr>
          <w:trHeight w:val="300"/>
          <w:tblHeader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DD0BA" w14:textId="7C599467" w:rsidR="00DB40F8" w:rsidRPr="00A428D1" w:rsidRDefault="00A428D1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№ п</w:t>
            </w:r>
            <w:r w:rsidR="00DB40F8" w:rsidRPr="00A428D1">
              <w:rPr>
                <w:b/>
                <w:bCs/>
                <w:sz w:val="20"/>
                <w:szCs w:val="20"/>
              </w:rPr>
              <w:t>п</w:t>
            </w:r>
            <w:r w:rsidRPr="00A428D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D5028" w14:textId="5D75E1FA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 xml:space="preserve">Наименование профессиональной </w:t>
            </w:r>
            <w:r w:rsidR="00A428D1">
              <w:rPr>
                <w:b/>
                <w:bCs/>
                <w:sz w:val="20"/>
                <w:szCs w:val="20"/>
              </w:rPr>
              <w:br/>
            </w:r>
            <w:r w:rsidRPr="00A428D1">
              <w:rPr>
                <w:b/>
                <w:bCs/>
                <w:sz w:val="20"/>
                <w:szCs w:val="20"/>
              </w:rPr>
              <w:t>образовательной организации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1C681" w14:textId="5244DD6C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8631A1" w:rsidRPr="00A428D1">
              <w:rPr>
                <w:b/>
                <w:bCs/>
                <w:sz w:val="20"/>
                <w:szCs w:val="20"/>
              </w:rPr>
              <w:t>профессии</w:t>
            </w:r>
            <w:r w:rsidRPr="00A428D1">
              <w:rPr>
                <w:b/>
                <w:bCs/>
                <w:sz w:val="20"/>
                <w:szCs w:val="20"/>
              </w:rPr>
              <w:t>,</w:t>
            </w:r>
          </w:p>
          <w:p w14:paraId="30C8C72E" w14:textId="23FF9DB4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 xml:space="preserve"> специальности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B00AF" w14:textId="4616C620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Код специальности</w:t>
            </w:r>
            <w:r w:rsidR="00A428D1">
              <w:rPr>
                <w:b/>
                <w:bCs/>
                <w:sz w:val="20"/>
                <w:szCs w:val="20"/>
              </w:rPr>
              <w:t xml:space="preserve"> </w:t>
            </w:r>
            <w:r w:rsidR="00A428D1">
              <w:rPr>
                <w:b/>
                <w:bCs/>
                <w:sz w:val="20"/>
                <w:szCs w:val="20"/>
              </w:rPr>
              <w:br/>
              <w:t>в</w:t>
            </w:r>
            <w:r w:rsidRPr="00A428D1">
              <w:rPr>
                <w:b/>
                <w:bCs/>
                <w:sz w:val="20"/>
                <w:szCs w:val="20"/>
              </w:rPr>
              <w:t xml:space="preserve"> соответствии</w:t>
            </w:r>
            <w:r w:rsidRPr="00A428D1">
              <w:rPr>
                <w:b/>
                <w:bCs/>
                <w:sz w:val="20"/>
                <w:szCs w:val="20"/>
              </w:rPr>
              <w:br/>
              <w:t>с приказами</w:t>
            </w:r>
          </w:p>
          <w:p w14:paraId="218DEF7B" w14:textId="10CC585C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Мннобрнауки</w:t>
            </w:r>
            <w:r w:rsidRPr="00A428D1">
              <w:rPr>
                <w:b/>
                <w:bCs/>
                <w:sz w:val="20"/>
                <w:szCs w:val="20"/>
              </w:rPr>
              <w:br/>
              <w:t>России</w:t>
            </w:r>
          </w:p>
        </w:tc>
        <w:tc>
          <w:tcPr>
            <w:tcW w:w="6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8FBE7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Подготовка и выпуск специалистов</w:t>
            </w:r>
          </w:p>
        </w:tc>
      </w:tr>
      <w:tr w:rsidR="00DB40F8" w:rsidRPr="00DB40F8" w14:paraId="64F8CA11" w14:textId="77777777" w:rsidTr="00A428D1">
        <w:trPr>
          <w:trHeight w:val="438"/>
          <w:tblHeader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893A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3FA6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AB62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8D8B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CD726" w14:textId="2E10527E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2019, 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6BBDA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2020, оценка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15503" w14:textId="64117BD0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 xml:space="preserve">2021, </w:t>
            </w:r>
            <w:r w:rsidR="003D5858">
              <w:rPr>
                <w:b/>
                <w:bCs/>
                <w:sz w:val="20"/>
                <w:szCs w:val="20"/>
              </w:rPr>
              <w:br/>
            </w:r>
            <w:r w:rsidRPr="00A428D1">
              <w:rPr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7447C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2022, прогноз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B0E35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2023, прогноз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CD3D4" w14:textId="002925BB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 xml:space="preserve">2024, </w:t>
            </w:r>
            <w:r w:rsidR="003D5858">
              <w:rPr>
                <w:b/>
                <w:bCs/>
                <w:sz w:val="20"/>
                <w:szCs w:val="20"/>
              </w:rPr>
              <w:br/>
            </w:r>
            <w:r w:rsidRPr="00A428D1">
              <w:rPr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75E47" w14:textId="6895399A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 xml:space="preserve">2025, </w:t>
            </w:r>
            <w:r w:rsidR="003D5858">
              <w:rPr>
                <w:b/>
                <w:bCs/>
                <w:sz w:val="20"/>
                <w:szCs w:val="20"/>
              </w:rPr>
              <w:br/>
            </w:r>
            <w:r w:rsidRPr="00A428D1">
              <w:rPr>
                <w:b/>
                <w:bCs/>
                <w:sz w:val="20"/>
                <w:szCs w:val="20"/>
              </w:rPr>
              <w:t>прогноз</w:t>
            </w:r>
          </w:p>
        </w:tc>
      </w:tr>
      <w:tr w:rsidR="00DB40F8" w:rsidRPr="00DB40F8" w14:paraId="609D554B" w14:textId="77777777" w:rsidTr="00A428D1">
        <w:trPr>
          <w:trHeight w:val="125"/>
          <w:tblHeader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CED2E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3D2FA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1B5C9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7A840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E7CFC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DB24D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E1D40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4DB99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92AAA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68A6F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99385" w14:textId="77777777" w:rsidR="00DB40F8" w:rsidRPr="00A428D1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CA3F84" w:rsidRPr="00DB40F8" w14:paraId="1001EC1A" w14:textId="77777777" w:rsidTr="00CA3F84">
        <w:trPr>
          <w:trHeight w:val="345"/>
        </w:trPr>
        <w:tc>
          <w:tcPr>
            <w:tcW w:w="9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E0161" w14:textId="77777777" w:rsidR="00CA3F84" w:rsidRPr="00DB40F8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7A5A0" w14:textId="5FBD1F46" w:rsidR="00CA3F84" w:rsidRPr="00CA3F84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CA3F84">
              <w:rPr>
                <w:b/>
                <w:color w:val="000000"/>
                <w:sz w:val="22"/>
                <w:szCs w:val="22"/>
              </w:rPr>
              <w:t>2332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9DE97" w14:textId="567753C1" w:rsidR="00CA3F84" w:rsidRPr="00CA3F84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CA3F84">
              <w:rPr>
                <w:b/>
                <w:color w:val="000000"/>
                <w:sz w:val="22"/>
                <w:szCs w:val="22"/>
              </w:rPr>
              <w:t>2727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D1D40" w14:textId="16A711E6" w:rsidR="00CA3F84" w:rsidRPr="00CA3F84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CA3F84">
              <w:rPr>
                <w:b/>
                <w:color w:val="000000"/>
                <w:sz w:val="22"/>
                <w:szCs w:val="22"/>
              </w:rPr>
              <w:t>2882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7E448" w14:textId="4F2E8FD5" w:rsidR="00CA3F84" w:rsidRPr="00CA3F84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CA3F84">
              <w:rPr>
                <w:b/>
                <w:color w:val="000000"/>
                <w:sz w:val="22"/>
                <w:szCs w:val="22"/>
              </w:rPr>
              <w:t>2952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D9BA9" w14:textId="5AAF99EA" w:rsidR="00CA3F84" w:rsidRPr="00CA3F84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CA3F84">
              <w:rPr>
                <w:b/>
                <w:color w:val="000000"/>
                <w:sz w:val="22"/>
                <w:szCs w:val="22"/>
              </w:rPr>
              <w:t>2785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985C1" w14:textId="1667C20B" w:rsidR="00CA3F84" w:rsidRPr="00CA3F84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CA3F84">
              <w:rPr>
                <w:b/>
                <w:color w:val="000000"/>
                <w:sz w:val="22"/>
                <w:szCs w:val="22"/>
              </w:rPr>
              <w:t>2779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CEB0C" w14:textId="00AF9576" w:rsidR="00CA3F84" w:rsidRPr="00CA3F84" w:rsidRDefault="00CA3F84" w:rsidP="00CA3F84">
            <w:pPr>
              <w:jc w:val="center"/>
              <w:rPr>
                <w:b/>
                <w:bCs/>
                <w:sz w:val="20"/>
                <w:szCs w:val="20"/>
              </w:rPr>
            </w:pPr>
            <w:r w:rsidRPr="00CA3F84">
              <w:rPr>
                <w:b/>
                <w:color w:val="000000"/>
                <w:sz w:val="22"/>
                <w:szCs w:val="22"/>
              </w:rPr>
              <w:t>2237</w:t>
            </w:r>
          </w:p>
        </w:tc>
      </w:tr>
      <w:tr w:rsidR="00DB40F8" w:rsidRPr="00DB40F8" w14:paraId="139F991C" w14:textId="77777777" w:rsidTr="00CA3F84">
        <w:trPr>
          <w:trHeight w:val="52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B5286" w14:textId="517ED6F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9B78B" w14:textId="6919039C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Государственное бюджетное профессиональное образовательное учреждение «Сахалинский колледж искусств»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0A60E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Инструментальное </w:t>
            </w:r>
          </w:p>
          <w:p w14:paraId="167339AC" w14:textId="1C866EA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исполнительство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83DC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78B6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CF06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E5E8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E329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7D63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21CD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9B05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</w:tr>
      <w:tr w:rsidR="00DB40F8" w:rsidRPr="00DB40F8" w14:paraId="282047F8" w14:textId="77777777" w:rsidTr="003D5858">
        <w:trPr>
          <w:trHeight w:val="51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78E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48E6F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0E3C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Теория музыки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FFC0D" w14:textId="2F7A2AD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54AA0" w14:textId="7CCA5BA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CB60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0764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630B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711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1D58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9C53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</w:tr>
      <w:tr w:rsidR="00DB40F8" w:rsidRPr="00DB40F8" w14:paraId="6EE137DF" w14:textId="77777777" w:rsidTr="003D5858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BF4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37B38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F067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Хоровое дирижирование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763C3" w14:textId="7A2B4F4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53.02.06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AFE9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5BD0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164D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5BDB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C88E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DA55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CF21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</w:tr>
      <w:tr w:rsidR="00DB40F8" w:rsidRPr="00DB40F8" w14:paraId="5C8AA90E" w14:textId="77777777" w:rsidTr="003D5858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511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18823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7A3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Сольное и хоровое народное пение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2436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FF4D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FFD8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EB4D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D1CF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CD65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6D02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D044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</w:tr>
      <w:tr w:rsidR="00DB40F8" w:rsidRPr="00DB40F8" w14:paraId="4EE52AA0" w14:textId="77777777" w:rsidTr="003D5858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68E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BA736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A742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6394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53.02.02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F6AF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6BB2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7917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3DC6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ACC9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74B5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13E7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</w:tr>
      <w:tr w:rsidR="00DB40F8" w:rsidRPr="00DB40F8" w14:paraId="7A52194D" w14:textId="77777777" w:rsidTr="00DB40F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111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199EC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E43E9" w14:textId="79E7B4E1" w:rsidR="00DB40F8" w:rsidRPr="00DB40F8" w:rsidRDefault="00DB40F8" w:rsidP="008631A1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Музыкальн</w:t>
            </w:r>
            <w:r w:rsidR="008631A1">
              <w:rPr>
                <w:sz w:val="20"/>
                <w:szCs w:val="20"/>
              </w:rPr>
              <w:t xml:space="preserve">ое звукооператорское мастерство, </w:t>
            </w:r>
            <w:r w:rsidRPr="00DB40F8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0443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53.02.08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6EF70" w14:textId="6A8CBAB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C91B4" w14:textId="33E3142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E5D2B" w14:textId="2989260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8E5A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E355E" w14:textId="0D85098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235EE" w14:textId="43CA525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BE30D" w14:textId="43C66B9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079131A" w14:textId="77777777" w:rsidR="003D5858" w:rsidRDefault="003D5858">
      <w:r>
        <w:br w:type="page"/>
      </w:r>
    </w:p>
    <w:tbl>
      <w:tblPr>
        <w:tblW w:w="15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3543"/>
        <w:gridCol w:w="3119"/>
        <w:gridCol w:w="2159"/>
        <w:gridCol w:w="959"/>
        <w:gridCol w:w="851"/>
        <w:gridCol w:w="992"/>
        <w:gridCol w:w="851"/>
        <w:gridCol w:w="850"/>
        <w:gridCol w:w="992"/>
        <w:gridCol w:w="993"/>
      </w:tblGrid>
      <w:tr w:rsidR="003D5858" w:rsidRPr="00A428D1" w14:paraId="26FC1234" w14:textId="77777777" w:rsidTr="003D5858">
        <w:trPr>
          <w:trHeight w:val="12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E8AC9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F1FA8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E3351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33889C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CAEE1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D97EC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A1CB0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B71C4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84046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68FA0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0D0EF" w14:textId="77777777" w:rsidR="003D5858" w:rsidRPr="00A428D1" w:rsidRDefault="003D5858" w:rsidP="005F2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428D1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DB40F8" w:rsidRPr="00DB40F8" w14:paraId="5E649454" w14:textId="77777777" w:rsidTr="003D5858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85ED" w14:textId="3BC35D5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19BACF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DC5B6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Народное художественное </w:t>
            </w:r>
          </w:p>
          <w:p w14:paraId="2C484239" w14:textId="13F2FE9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творчество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156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51.02.01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3010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AD13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81D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E4D5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9116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CF19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BD8A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</w:tr>
      <w:tr w:rsidR="00DB40F8" w:rsidRPr="00DB40F8" w14:paraId="4A1764DC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43C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6847E1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60CC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Социально-культурная деятельность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5E3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51.02.02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7F80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217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EB4F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0B40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7640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4770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7C46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</w:tr>
      <w:tr w:rsidR="00DB40F8" w:rsidRPr="00DB40F8" w14:paraId="1108C42F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2EE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6652BB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BA0A5" w14:textId="5D058BF7" w:rsidR="00DB40F8" w:rsidRPr="00DB40F8" w:rsidRDefault="00DB40F8" w:rsidP="008631A1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Социально-культурная деятельность</w:t>
            </w:r>
            <w:r w:rsidR="008631A1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E89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51.02.02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03AE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1181E" w14:textId="2E1B37D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27336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CD89A" w14:textId="653AB3E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E7D6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D191B" w14:textId="1813D17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8E7FD" w14:textId="4B56F54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1BD1938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E88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296AE3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7A36B" w14:textId="5FD506BB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Библиотековедение</w:t>
            </w:r>
            <w:r w:rsidR="008631A1">
              <w:rPr>
                <w:sz w:val="20"/>
                <w:szCs w:val="20"/>
              </w:rPr>
              <w:t>,</w:t>
            </w:r>
          </w:p>
          <w:p w14:paraId="19A6A93C" w14:textId="2F093838" w:rsidR="00DB40F8" w:rsidRPr="00DB40F8" w:rsidRDefault="00DB40F8" w:rsidP="008631A1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7254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51.02.03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D333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371F7" w14:textId="620C901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80398" w14:textId="1700A06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EC98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5AAFD" w14:textId="0E15F4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D842F" w14:textId="7B55440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4A22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</w:tr>
      <w:tr w:rsidR="00DB40F8" w:rsidRPr="00DB40F8" w14:paraId="3CBD0E25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408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2143F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8910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Дизайн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F9108" w14:textId="111EE3E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54.02.01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BA6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367D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2716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44F6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7395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EF84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6739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</w:tr>
      <w:tr w:rsidR="00DB40F8" w:rsidRPr="00DB40F8" w14:paraId="578CF9F2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45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07EF6D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1089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2C12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8AF2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4BF5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E3C3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8ACE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DBFC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244F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79</w:t>
            </w:r>
          </w:p>
        </w:tc>
      </w:tr>
      <w:tr w:rsidR="00DB40F8" w:rsidRPr="00DB40F8" w14:paraId="1F1E178D" w14:textId="77777777" w:rsidTr="003D5858">
        <w:trPr>
          <w:trHeight w:val="28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D8B8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FD433" w14:textId="6F089D0D" w:rsidR="00DB40F8" w:rsidRPr="00DB40F8" w:rsidRDefault="00DB40F8" w:rsidP="008631A1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  <w:r w:rsidR="008631A1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политехнический центр №</w:t>
            </w:r>
            <w:r w:rsidR="003D5858">
              <w:rPr>
                <w:b/>
                <w:bCs/>
                <w:sz w:val="20"/>
                <w:szCs w:val="20"/>
              </w:rPr>
              <w:t xml:space="preserve"> </w:t>
            </w:r>
            <w:r w:rsidRPr="00DB40F8">
              <w:rPr>
                <w:b/>
                <w:bCs/>
                <w:sz w:val="20"/>
                <w:szCs w:val="20"/>
              </w:rPr>
              <w:t>1</w:t>
            </w:r>
            <w:r w:rsidR="008631A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C8DE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Повар, кондитер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CCDE7" w14:textId="4DFBEA0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19.01.17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401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776AA" w14:textId="544EF1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01E45" w14:textId="739E3F3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5ED9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9BB3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FE75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B2E5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1C5E262A" w14:textId="77777777" w:rsidTr="003D5858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426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36E5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DF8E9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Монтажник санитарно-технических, вентиляционных </w:t>
            </w:r>
          </w:p>
          <w:p w14:paraId="14BE0862" w14:textId="72CEBAB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систем и оборудования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45138" w14:textId="18EB748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08.01.14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CC55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B2E9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8039E" w14:textId="1BE303C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FA26E" w14:textId="6F15298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75497" w14:textId="19E8303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4FDA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386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1AB32C82" w14:textId="77777777" w:rsidTr="003D5858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E23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6205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40B4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по ремонту и обслуживанию инженерных систем жилищно-коммунального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1F39F" w14:textId="7B8F4D2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08.01.26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BD727" w14:textId="4390C0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9DC72" w14:textId="232EBEC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ABC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832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6566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DC97E" w14:textId="535928C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7CE54" w14:textId="1E7EA11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00109ED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2F5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85C0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015B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Парикмахер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E1A1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43.01.02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CEE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12821" w14:textId="7AF651F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D39AD" w14:textId="56B4029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A8AD3" w14:textId="52D4572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C867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027FA" w14:textId="3720A6D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A6EF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50595306" w14:textId="77777777" w:rsidTr="003D5858">
        <w:trPr>
          <w:trHeight w:val="129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821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A9B8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C8D1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Товароведение и экспертиза качества потребительских товаров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C798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FEEC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889AE" w14:textId="7AAD9C5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6D14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81877" w14:textId="7153705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F6E7E" w14:textId="2909EFC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E8268" w14:textId="7D3FAED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DB72F" w14:textId="0F22F48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C9EA597" w14:textId="77777777" w:rsidTr="003D5858">
        <w:trPr>
          <w:trHeight w:val="79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FBE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7786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3084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Пекарь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20F4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19.01.04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0A4B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C6B88" w14:textId="4B0C90A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612D5" w14:textId="3C1713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D215D" w14:textId="5C4CD56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5B82B" w14:textId="0AA4AFF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6F2C3" w14:textId="6B0013E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BCB9A" w14:textId="7D08C8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508E258" w14:textId="77777777" w:rsidTr="003D5858">
        <w:trPr>
          <w:trHeight w:val="111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791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9E63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0902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Продавец, контролер-кассир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65A3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38.01.02.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0D9F6" w14:textId="550B734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6793F" w14:textId="3353384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65FA6" w14:textId="1AA3A7F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01D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B1D57" w14:textId="136F2E8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1409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88EBD" w14:textId="2B57F62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F78D63C" w14:textId="77777777" w:rsidTr="003D5858">
        <w:trPr>
          <w:trHeight w:val="157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23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38EE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E2E4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Технология эстетических услуг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2308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43.02.12.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C54DB" w14:textId="688B60E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016AD" w14:textId="461262B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29868" w14:textId="4A62525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D920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875A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76B3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87F50" w14:textId="38FE76A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9C174EE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A2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C75D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120A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F84C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6CB9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E651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9AE8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A26B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C565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8CD8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DB40F8" w:rsidRPr="00DB40F8" w14:paraId="6FC9D22F" w14:textId="77777777" w:rsidTr="003D5858">
        <w:trPr>
          <w:trHeight w:val="29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FB3D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30FBA" w14:textId="5E47517C" w:rsidR="00DB40F8" w:rsidRPr="00DB40F8" w:rsidRDefault="00DB40F8" w:rsidP="008631A1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</w:t>
            </w:r>
            <w:r w:rsidR="008631A1" w:rsidRPr="00DB40F8">
              <w:rPr>
                <w:b/>
                <w:bCs/>
                <w:sz w:val="20"/>
                <w:szCs w:val="20"/>
              </w:rPr>
              <w:t>образовательное</w:t>
            </w:r>
            <w:r w:rsidRPr="00DB40F8">
              <w:rPr>
                <w:b/>
                <w:bCs/>
                <w:sz w:val="20"/>
                <w:szCs w:val="20"/>
              </w:rPr>
              <w:t xml:space="preserve"> учреждение </w:t>
            </w:r>
            <w:r w:rsidR="008631A1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политехнический центр № 2</w:t>
            </w:r>
            <w:r w:rsidR="008631A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F3D7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Тракторист-машинист сельскохозяйственного производства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6EC54" w14:textId="1519C4D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35.01.13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53F8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34F9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2735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F654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D807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5C14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574A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33071981" w14:textId="77777777" w:rsidTr="003D5858">
        <w:trPr>
          <w:trHeight w:val="101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3DE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B007EE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F687F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Мастер по техническому </w:t>
            </w:r>
          </w:p>
          <w:p w14:paraId="716E915D" w14:textId="50266D64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обслуживанию и ремонту </w:t>
            </w:r>
          </w:p>
          <w:p w14:paraId="3D10BE9B" w14:textId="73E9F52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машинно-тракторного парка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6D089D" w14:textId="18A181D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35.01.14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053B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9584C" w14:textId="06FDDF4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D1EE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71560" w14:textId="546AA08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BEA13" w14:textId="199CFB5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FD1D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0FC97" w14:textId="3662F71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1299262" w14:textId="77777777" w:rsidTr="003D5858">
        <w:trPr>
          <w:trHeight w:val="381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2BE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220B3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C2D2F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садово-паркового и</w:t>
            </w:r>
          </w:p>
          <w:p w14:paraId="6B140FF8" w14:textId="156714F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ландшафтного строительства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58DA2" w14:textId="0DAE404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35.01.19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77975" w14:textId="70E5384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B7636" w14:textId="24AD4DD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2E77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563CB" w14:textId="278F2A2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22DBF" w14:textId="3A513B9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1F1C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4F64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4344866" w14:textId="77777777" w:rsidTr="003D5858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8C1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1C8746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6344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Машинист крана (крановщик)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1B0EF" w14:textId="5966E6E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23.01.07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DB2CB" w14:textId="5BB4A20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D3D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C8F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75C1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52E8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5FB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8F74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91B22FA" w14:textId="77777777" w:rsidTr="003D5858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3B7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D57F68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BB99D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Технология производства и переработки сельскохозяйственной </w:t>
            </w:r>
          </w:p>
          <w:p w14:paraId="1298AE80" w14:textId="1201AB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продукции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B0CBE" w14:textId="3BB8C14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476E4" w14:textId="39DBBFB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1E691" w14:textId="3E56EA8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7051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A46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D8B7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CE87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FF8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48C0829" w14:textId="77777777" w:rsidTr="003D5858">
        <w:trPr>
          <w:trHeight w:val="433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AA8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AF275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47C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Садово-парковое и ландшафтное строительство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3F8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35.02.12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0F315" w14:textId="276F4FF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A496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E5638" w14:textId="745AE52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E9AD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693D9" w14:textId="5E152A9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2EE10" w14:textId="6D1073D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39A88" w14:textId="2B380E4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3899A57" w14:textId="77777777" w:rsidTr="003D5858">
        <w:trPr>
          <w:trHeight w:val="1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D29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97F2C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30174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Мастер по ремонту и </w:t>
            </w:r>
          </w:p>
          <w:p w14:paraId="1F49CCA5" w14:textId="60AB35F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обслуживанию автомобилей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C99F9" w14:textId="20880B9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23.01.17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BE2F6" w14:textId="1E306A6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EDAC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C9F5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AE27E" w14:textId="426DE7A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FD398" w14:textId="0D5BBD8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51D3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E0318" w14:textId="13833DD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8291E48" w14:textId="77777777" w:rsidTr="003D5858">
        <w:trPr>
          <w:trHeight w:val="192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E7B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B0A89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11A9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Страховое дело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55DB0" w14:textId="2CE8FBE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38.02.02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82A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759F1" w14:textId="0113FA9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2389D" w14:textId="76809B5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28C25" w14:textId="3ED42C7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72841" w14:textId="6CBA270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02406" w14:textId="3C78C71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2CEEC" w14:textId="007A54A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E4840CD" w14:textId="77777777" w:rsidTr="003D5858">
        <w:trPr>
          <w:trHeight w:val="237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953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18F9F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B148F" w14:textId="5383ECC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Технология производства и переработки сельскохозяйственной продукции</w:t>
            </w:r>
            <w:r w:rsidR="00C103AF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08DE3" w14:textId="700E9DA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0126F" w14:textId="7BC3DE3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0056A" w14:textId="2431172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C8C39" w14:textId="2EEE92C8" w:rsidR="00DB40F8" w:rsidRPr="00DB40F8" w:rsidRDefault="00C103AF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C42F1" w14:textId="41CFD3DE" w:rsidR="00DB40F8" w:rsidRPr="00DB40F8" w:rsidRDefault="00C103AF" w:rsidP="00C103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10865" w14:textId="63AA2CA8" w:rsidR="00DB40F8" w:rsidRPr="00DB40F8" w:rsidRDefault="00C103AF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BD34B" w14:textId="2727406B" w:rsidR="00DB40F8" w:rsidRPr="00DB40F8" w:rsidRDefault="00C103AF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5E4D2" w14:textId="08E3F81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AD5DE86" w14:textId="77777777" w:rsidTr="003D5858">
        <w:trPr>
          <w:trHeight w:val="7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E39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2B1B0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80A2B" w14:textId="3FA34B3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Организация перевозок и управление на транспорте (</w:t>
            </w:r>
            <w:r w:rsidR="008631A1" w:rsidRPr="00DB40F8">
              <w:rPr>
                <w:sz w:val="20"/>
                <w:szCs w:val="20"/>
              </w:rPr>
              <w:t>автомобильном</w:t>
            </w:r>
            <w:r w:rsidRPr="00DB40F8">
              <w:rPr>
                <w:sz w:val="20"/>
                <w:szCs w:val="20"/>
              </w:rPr>
              <w:t>)</w:t>
            </w:r>
            <w:r w:rsidR="00C103AF">
              <w:rPr>
                <w:sz w:val="20"/>
                <w:szCs w:val="20"/>
              </w:rPr>
              <w:t xml:space="preserve">, </w:t>
            </w:r>
            <w:r w:rsidR="00C103AF" w:rsidRPr="00C103AF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B09C9" w14:textId="0A5158E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328A7" w14:textId="6DCB8E4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B77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87B9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B8763" w14:textId="351EDC4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5A7EC" w14:textId="7BF5E54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7E31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0122B" w14:textId="2369282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DC12BBC" w14:textId="77777777" w:rsidTr="003D5858">
        <w:trPr>
          <w:trHeight w:val="73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B1E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A3514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25001" w14:textId="77777777" w:rsidR="00C103AF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Страховое дело (по отраслям)</w:t>
            </w:r>
            <w:r w:rsidR="00C103AF">
              <w:rPr>
                <w:sz w:val="20"/>
                <w:szCs w:val="20"/>
              </w:rPr>
              <w:t xml:space="preserve"> </w:t>
            </w:r>
          </w:p>
          <w:p w14:paraId="32727F71" w14:textId="61D0B5FB" w:rsidR="00DB40F8" w:rsidRPr="00DB40F8" w:rsidRDefault="00C103AF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FD9AE" w14:textId="143596A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38.02.02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EDAED" w14:textId="66E1CA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19388" w14:textId="7F1BD8C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5B5A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69B1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79506" w14:textId="6A58F39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CC359" w14:textId="718677E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F01B4" w14:textId="4EB360D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8CA19EC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A0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A328C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F789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1F1B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3413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AA4BD" w14:textId="63B0A6BD" w:rsidR="00DB40F8" w:rsidRPr="00DB40F8" w:rsidRDefault="00C103AF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CFDD" w14:textId="39BBEECE" w:rsidR="00DB40F8" w:rsidRPr="00DB40F8" w:rsidRDefault="00C103AF" w:rsidP="00C103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905A8" w14:textId="4C6718C4" w:rsidR="00DB40F8" w:rsidRPr="00DB40F8" w:rsidRDefault="00C103AF" w:rsidP="00C103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AFCF7" w14:textId="57624D0F" w:rsidR="00DB40F8" w:rsidRPr="00DB40F8" w:rsidRDefault="00C103AF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74335" w14:textId="7FE1BF0E" w:rsidR="00DB40F8" w:rsidRPr="00DB40F8" w:rsidRDefault="00C103AF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DB40F8" w:rsidRPr="00DB40F8" w14:paraId="1456FD9E" w14:textId="77777777" w:rsidTr="003D5858">
        <w:trPr>
          <w:trHeight w:val="11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1727C" w14:textId="53532702" w:rsidR="00DB40F8" w:rsidRPr="00DB40F8" w:rsidRDefault="00475B3A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1F3B5" w14:textId="78C8B435" w:rsidR="00DB40F8" w:rsidRPr="00DB40F8" w:rsidRDefault="00DB40F8" w:rsidP="003D585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  <w:r w:rsidR="008631A1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политехнический центр №</w:t>
            </w:r>
            <w:r w:rsidR="003D5858">
              <w:rPr>
                <w:b/>
                <w:bCs/>
                <w:sz w:val="20"/>
                <w:szCs w:val="20"/>
              </w:rPr>
              <w:t xml:space="preserve"> </w:t>
            </w:r>
            <w:r w:rsidRPr="00DB40F8">
              <w:rPr>
                <w:b/>
                <w:bCs/>
                <w:sz w:val="20"/>
                <w:szCs w:val="20"/>
              </w:rPr>
              <w:t>3</w:t>
            </w:r>
            <w:r w:rsidR="008631A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F5FE9" w14:textId="1AE9BDF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Сварщик (электросварочные </w:t>
            </w:r>
            <w:r w:rsidR="003D5858">
              <w:rPr>
                <w:sz w:val="20"/>
                <w:szCs w:val="20"/>
              </w:rPr>
              <w:br/>
            </w:r>
            <w:r w:rsidRPr="00DB40F8">
              <w:rPr>
                <w:sz w:val="20"/>
                <w:szCs w:val="20"/>
              </w:rPr>
              <w:t>и газосварочные работы)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F62D5" w14:textId="2800F639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F6285" w14:textId="5FD2C0F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33354" w14:textId="3340E43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4DB08" w14:textId="5B7F3BA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3A09E" w14:textId="3B20B90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597A8" w14:textId="716649C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7BBBB" w14:textId="7C2A59F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9DB83" w14:textId="7FCB76B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7164AD4" w14:textId="77777777" w:rsidTr="003D5858">
        <w:trPr>
          <w:trHeight w:val="219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65B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837F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6CD1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Сварщик (ручной и частично механизированной сварки (наплавки)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63868" w14:textId="4D8110AA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EB3D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61293" w14:textId="3B95ED5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37895" w14:textId="01BE4E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5A42D" w14:textId="7CD4DF6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8271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087E7" w14:textId="0D8A764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A8E00" w14:textId="13E7DA0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13CF633" w14:textId="77777777" w:rsidTr="003D5858">
        <w:trPr>
          <w:trHeight w:val="28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5CA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D8B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1BB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отделочных строительных и декоративных работ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260ED" w14:textId="4623DA77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D5790" w14:textId="40A3474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505A2" w14:textId="52F1823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5D4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616A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F27FB" w14:textId="161D96F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DADF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69D4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02A56F8D" w14:textId="77777777" w:rsidTr="003D5858">
        <w:trPr>
          <w:trHeight w:val="6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E5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BC34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EEAA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Слесарь по контрольно-измерительным приборам и автоматике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E1364" w14:textId="4E36BDD9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AB8AC" w14:textId="0835DF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B740E" w14:textId="15CF9DD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00133" w14:textId="58E70FD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AB946" w14:textId="33581AB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291AA" w14:textId="5606271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AFB6D" w14:textId="451574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C682D" w14:textId="631C29A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EE1BEEC" w14:textId="77777777" w:rsidTr="007F3F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28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34E2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9ED1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Обработчик рыбы и морепродуктов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4A14D4" w14:textId="36A4673D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35.01.17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DD1B3" w14:textId="4A76F0E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7AD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FA0DC" w14:textId="5004330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B03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FF91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2D40C" w14:textId="4C2618A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DA64D" w14:textId="6C8C0C8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9D8AEE2" w14:textId="77777777" w:rsidTr="007F3F06">
        <w:trPr>
          <w:trHeight w:val="302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53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21C2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DE8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ACCFA" w14:textId="6A655594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65F66" w14:textId="53C9F67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697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06BEB" w14:textId="0601995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8EF03" w14:textId="06644B1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261B5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46705" w14:textId="50A26D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1196A" w14:textId="0249088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AE40470" w14:textId="77777777" w:rsidTr="007F3F06">
        <w:trPr>
          <w:trHeight w:val="1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D0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05B0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1BD1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общестроительных работ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2F099F" w14:textId="3DCA394C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0E770" w14:textId="46D91B2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B82E3" w14:textId="11F3878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91814" w14:textId="46A3272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D9A65" w14:textId="7C21C63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8FA84" w14:textId="36BE8EB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F946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C6C4F" w14:textId="4775CED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6E89FBA" w14:textId="77777777" w:rsidTr="003D5858">
        <w:trPr>
          <w:trHeight w:val="2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328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F1A6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57AD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Обработка водных биоресурсов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6B9F7" w14:textId="51432AEB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35.02.10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8F820" w14:textId="0D8C9EB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38A5E" w14:textId="66B29EE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FE81A" w14:textId="6D8834B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810E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C3CB6" w14:textId="1D5ABD3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1FC11" w14:textId="3D1A19D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FEBDF" w14:textId="2D5DF05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A3AA8E6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9A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A652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84CFE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Операционная деятельность в </w:t>
            </w:r>
          </w:p>
          <w:p w14:paraId="78066393" w14:textId="49955C0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логистике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6EE46" w14:textId="450B0CC9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FAE3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1C9748" w14:textId="07D961D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46A50" w14:textId="398C409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F7201" w14:textId="5496AA8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55C43" w14:textId="33182C4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1769F" w14:textId="4167344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06409" w14:textId="2F4C454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BA4422A" w14:textId="77777777" w:rsidTr="007F3F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748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8DA8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50A9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 и бухгалтерский учет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44BFA" w14:textId="332BA774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378BC" w14:textId="1C0AA0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B7FA3" w14:textId="5EB5100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C8B05" w14:textId="6333C24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E33ED" w14:textId="53B0849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B07A1" w14:textId="35DC7A0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080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100B0" w14:textId="6642A6E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FEBA699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A7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5290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3AAE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Коммерция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19846" w14:textId="0F56A925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B7C3C" w14:textId="2609BA8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9FC97" w14:textId="5E45488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BEAD2" w14:textId="22FD00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C5C73" w14:textId="5F0CA9F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3594D" w14:textId="03E19EB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5E1A6" w14:textId="01934DA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E6EC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1ACCDD23" w14:textId="77777777" w:rsidTr="003D5858">
        <w:trPr>
          <w:trHeight w:val="54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162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6609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53D94" w14:textId="4B5A02D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 и бухгалтерский учет</w:t>
            </w:r>
            <w:r w:rsidR="00F258EC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828B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FA99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8B70E" w14:textId="7494F1D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3615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A047F" w14:textId="110F394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B5754" w14:textId="1014815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1E72A" w14:textId="7DB3348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E123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</w:tr>
      <w:tr w:rsidR="00DB40F8" w:rsidRPr="00DB40F8" w14:paraId="3C2D9AE0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3A7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AD9C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1107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0898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B8EF0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6204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21E7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8663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55C4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156D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65</w:t>
            </w:r>
          </w:p>
        </w:tc>
      </w:tr>
      <w:tr w:rsidR="00DB40F8" w:rsidRPr="00DB40F8" w14:paraId="4D13E23F" w14:textId="77777777" w:rsidTr="003D5858">
        <w:trPr>
          <w:trHeight w:val="31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9B474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99E8C" w14:textId="04E5D03A" w:rsidR="00DB40F8" w:rsidRPr="00DB40F8" w:rsidRDefault="00DB40F8" w:rsidP="008631A1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</w:t>
            </w:r>
            <w:r w:rsidR="008631A1" w:rsidRPr="00DB40F8">
              <w:rPr>
                <w:b/>
                <w:bCs/>
                <w:sz w:val="20"/>
                <w:szCs w:val="20"/>
              </w:rPr>
              <w:t>образовательное</w:t>
            </w:r>
            <w:r w:rsidRPr="00DB40F8">
              <w:rPr>
                <w:b/>
                <w:bCs/>
                <w:sz w:val="20"/>
                <w:szCs w:val="20"/>
              </w:rPr>
              <w:t xml:space="preserve"> учреждение </w:t>
            </w:r>
            <w:r w:rsidR="008631A1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политехнический центр № 5</w:t>
            </w:r>
            <w:r w:rsidR="008631A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4261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Автомеханик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63A44" w14:textId="6EB7DD03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60A7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D1157" w14:textId="5EF23EC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EE570" w14:textId="0E5E891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4C152" w14:textId="5BBE37C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93324" w14:textId="2B6EDA3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BC971" w14:textId="56B6FCD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BB3F8" w14:textId="450DFA0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2BC7F6D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6AB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9FAE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B0C2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Машинист на открытых горных работах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E9374" w14:textId="4D509879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21.01.08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BAE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1B5B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50A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0A04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0B10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379E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9A85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4295AA35" w14:textId="77777777" w:rsidTr="00EE5006">
        <w:trPr>
          <w:trHeight w:val="203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66A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C818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1852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по обработке цифровой информации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E586D" w14:textId="2A981857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321F8" w14:textId="443CB98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AEECD" w14:textId="68A7311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801C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9A1F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8273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4A38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216E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08288CFF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8A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8A78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FD03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по ремонту и обслуживанию автомобилей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3CD96" w14:textId="3ABFD69D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2B3C9" w14:textId="7113E5A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7DF26" w14:textId="235EE3E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8B50C" w14:textId="0A5A0ED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64F5F" w14:textId="3BF7A2C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FCA5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1B1B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A771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55F984ED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D6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4DB1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A271B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Организация перевозок и </w:t>
            </w:r>
          </w:p>
          <w:p w14:paraId="2A56940B" w14:textId="5EFF0E9A" w:rsidR="00DB40F8" w:rsidRPr="00DB40F8" w:rsidRDefault="008631A1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У</w:t>
            </w:r>
            <w:r w:rsidR="00DB40F8" w:rsidRPr="00DB40F8">
              <w:rPr>
                <w:sz w:val="20"/>
                <w:szCs w:val="20"/>
              </w:rPr>
              <w:t>правление</w:t>
            </w:r>
            <w:r>
              <w:rPr>
                <w:sz w:val="20"/>
                <w:szCs w:val="20"/>
              </w:rPr>
              <w:t xml:space="preserve"> </w:t>
            </w:r>
            <w:r w:rsidR="00DB40F8" w:rsidRPr="00DB40F8">
              <w:rPr>
                <w:sz w:val="20"/>
                <w:szCs w:val="20"/>
              </w:rPr>
              <w:t>на транспорте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A3FCA" w14:textId="1C266579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E016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877C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8D3D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35C7B" w14:textId="262D466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FCD2C" w14:textId="31F28C2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EFFCE" w14:textId="40F85B0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84E1E" w14:textId="12C8529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A5AF686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62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8794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17C2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4921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5B02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4D28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CEAD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93E1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02DC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83BC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DB40F8" w:rsidRPr="00DB40F8" w14:paraId="2D3DCC75" w14:textId="77777777" w:rsidTr="003D5858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03E5B" w14:textId="7337A05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5146E" w14:textId="09683E08" w:rsidR="00DB40F8" w:rsidRPr="00DB40F8" w:rsidRDefault="00DB40F8" w:rsidP="008631A1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</w:t>
            </w:r>
            <w:r w:rsidR="008631A1" w:rsidRPr="00DB40F8">
              <w:rPr>
                <w:b/>
                <w:bCs/>
                <w:sz w:val="20"/>
                <w:szCs w:val="20"/>
              </w:rPr>
              <w:t>образовательное</w:t>
            </w:r>
            <w:r w:rsidRPr="00DB40F8">
              <w:rPr>
                <w:b/>
                <w:bCs/>
                <w:sz w:val="20"/>
                <w:szCs w:val="20"/>
              </w:rPr>
              <w:t xml:space="preserve"> учреждение </w:t>
            </w:r>
            <w:r w:rsidR="008631A1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техникум отраслевых технологий и сервиса</w:t>
            </w:r>
            <w:r w:rsidR="008631A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61091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Прикладная информатика </w:t>
            </w:r>
          </w:p>
          <w:p w14:paraId="3CFDA50A" w14:textId="5BC60E0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14BBE" w14:textId="0AF33FBB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3B36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7630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E8B6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717D5" w14:textId="2A143B4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A144F" w14:textId="6533BC6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29CA94" w14:textId="0CCFCDE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D6C3A" w14:textId="1B1AF4E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8B8C59F" w14:textId="77777777" w:rsidTr="003D5858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0B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15AB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2552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Техническое обслуживание и ремонт автомобильного транспорта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9B339" w14:textId="6D0699FB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D8DC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5506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B61D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4E1FF" w14:textId="74312D0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EE7A0" w14:textId="1D998F2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8C5DC" w14:textId="2716BA8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B4F94" w14:textId="2DFF306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EA17574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2A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74D8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5067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Сварочное производство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4AF7C" w14:textId="6AE164F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  <w:r w:rsidR="00F258EC">
              <w:rPr>
                <w:sz w:val="20"/>
                <w:szCs w:val="20"/>
              </w:rPr>
              <w:t>2.02.06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CF5C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C881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D9CD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5DC2F" w14:textId="31EFB07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CE44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D1163" w14:textId="535173A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0EE4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0F94416" w14:textId="77777777" w:rsidTr="003D5858">
        <w:trPr>
          <w:trHeight w:val="4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B94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8E13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F913B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Технология продукции </w:t>
            </w:r>
          </w:p>
          <w:p w14:paraId="1A33F84F" w14:textId="6AEF2D7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общественного питания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9AA91" w14:textId="54B7AB89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15B8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16E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AA530" w14:textId="76CFF21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009C4" w14:textId="22873D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36A30" w14:textId="394801B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D7FF0" w14:textId="1A760F7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2057C" w14:textId="3E3CF19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544C057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B1E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676F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F5E6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Организация и технология защиты информации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4E8AF" w14:textId="4F9CBF07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F70EB" w14:textId="430E37F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BBE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D0B7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D92A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FA98B" w14:textId="13865C2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81F06" w14:textId="2489C79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B07BD" w14:textId="54BBB98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8AA7EFF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ABF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9CF5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B8472" w14:textId="77777777" w:rsidR="00C30026" w:rsidRDefault="00C30026" w:rsidP="00C30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Информационные системы и </w:t>
            </w:r>
          </w:p>
          <w:p w14:paraId="41D432EB" w14:textId="6EC9B898" w:rsidR="00DB40F8" w:rsidRPr="00DB40F8" w:rsidRDefault="00C30026" w:rsidP="00C30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</w:t>
            </w:r>
            <w:r w:rsidR="00DB40F8" w:rsidRPr="00DB40F8">
              <w:rPr>
                <w:sz w:val="20"/>
                <w:szCs w:val="20"/>
              </w:rPr>
              <w:t>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233F2" w14:textId="70EA7C4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</w:t>
            </w:r>
            <w:r w:rsidR="00F258EC">
              <w:rPr>
                <w:sz w:val="20"/>
                <w:szCs w:val="20"/>
              </w:rPr>
              <w:t>9.02.07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F84D5" w14:textId="40C8AA8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7C8E2" w14:textId="6D4227D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22FFD" w14:textId="1DFF9BE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7C4F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D141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7E18A" w14:textId="720BDDE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42D4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5571F432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D3E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D1C6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6F46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Поварское и кондитерское дело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A1517" w14:textId="1335F89C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7E3C1" w14:textId="4C4BE41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93922" w14:textId="167A412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194E9" w14:textId="6B22B6E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A7407" w14:textId="2DD0BE0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2120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A5616" w14:textId="3C16C5D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53EA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084A9848" w14:textId="77777777" w:rsidTr="003D5858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065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A323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0E164" w14:textId="77777777" w:rsidR="008631A1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Техническое обслуживание и </w:t>
            </w:r>
          </w:p>
          <w:p w14:paraId="00832B05" w14:textId="0192FDD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lastRenderedPageBreak/>
              <w:t xml:space="preserve">ремонт двигателей, систем и </w:t>
            </w:r>
          </w:p>
          <w:p w14:paraId="0B543B93" w14:textId="1A3F113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агрегатов автомобилей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E2B9A" w14:textId="61CA7A86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B8B70" w14:textId="50B1BFB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10F05" w14:textId="4E15E40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A09A8" w14:textId="38D9614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15FE1" w14:textId="06764D0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7F9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E32C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E9518" w14:textId="03766DD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A9ABAE0" w14:textId="77777777" w:rsidTr="00EE5006">
        <w:trPr>
          <w:trHeight w:val="209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BE7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80A4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DDB5F" w14:textId="77777777" w:rsidR="00C30026" w:rsidRDefault="00DB40F8" w:rsidP="00C3002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Обеспечение </w:t>
            </w:r>
            <w:r w:rsidR="00C30026" w:rsidRPr="00DB40F8">
              <w:rPr>
                <w:sz w:val="20"/>
                <w:szCs w:val="20"/>
              </w:rPr>
              <w:t>информационной</w:t>
            </w:r>
          </w:p>
          <w:p w14:paraId="658E922A" w14:textId="541335A5" w:rsidR="00DB40F8" w:rsidRPr="00DB40F8" w:rsidRDefault="00DB40F8" w:rsidP="00C3002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безопасности автоматизированных систем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A4FC4" w14:textId="281EBF4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  <w:r w:rsidR="00F258EC">
              <w:rPr>
                <w:sz w:val="20"/>
                <w:szCs w:val="20"/>
              </w:rPr>
              <w:t>0.02.05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2EB5E" w14:textId="715FEE6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C54D4" w14:textId="084A9CF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F477F" w14:textId="3174BA2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69DFE" w14:textId="661523E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7DE5B" w14:textId="540F63A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A350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14401" w14:textId="6D6EFED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561AE7B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D50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D3DF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F42D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Повар, кондитер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2F8BB" w14:textId="65CA8E68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43.01.09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D0F9B" w14:textId="5633840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C4F7A" w14:textId="115BE49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1CE9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E79F4" w14:textId="0D5E5B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940FC" w14:textId="77E7A47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ED7F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0F9F3" w14:textId="0C9C767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F94053F" w14:textId="77777777" w:rsidTr="003D5858">
        <w:trPr>
          <w:trHeight w:val="4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57F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D4EF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ACC6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жилищно-коммунального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00BCB" w14:textId="1C81FA95" w:rsidR="00DB40F8" w:rsidRPr="00DB40F8" w:rsidRDefault="0064457F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14123" w14:textId="69789C6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CC61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91DAE" w14:textId="5314DC9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45934" w14:textId="6260013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EF42F" w14:textId="181AC1A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A962D" w14:textId="5584832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13CB" w14:textId="57A94F2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E351C3E" w14:textId="77777777" w:rsidTr="003D5858">
        <w:trPr>
          <w:trHeight w:val="5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2C0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9240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8D01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Сварщик (ручной и частично механизированной сварки (наплавки)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36270" w14:textId="650B4CC4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42E25" w14:textId="154F7EE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AF18C" w14:textId="25C3A8E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152D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4BB4E" w14:textId="5E326E1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283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AF3F4" w14:textId="4FB75F7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D83C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6035801" w14:textId="77777777" w:rsidTr="003D5858">
        <w:trPr>
          <w:trHeight w:val="7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64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3AF6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C61E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по ремонту и обслуживанию инженерных систем жилищно-коммунального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494D7" w14:textId="02F0F8C4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EBF3F" w14:textId="48D57D7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B7DC6" w14:textId="413C25E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4DD02" w14:textId="3B864A8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F976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FAABA" w14:textId="29E53D4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55B6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0D40B" w14:textId="5A6CEE1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EBF9601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E6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E13D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1BB7B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Прикладная информатика </w:t>
            </w:r>
          </w:p>
          <w:p w14:paraId="7B3CB828" w14:textId="4258960D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(по отраслям)</w:t>
            </w:r>
            <w:r w:rsidR="00762EE7" w:rsidRP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1E38B" w14:textId="3952E6AE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3460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16D8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3B3B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2BEAF" w14:textId="1FF7AB2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A3C4B" w14:textId="7B6D97C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7DD05" w14:textId="3663EE3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6BF23" w14:textId="32B61D2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E399658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7A9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E68C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62CF4" w14:textId="3E3D1067" w:rsidR="00DB40F8" w:rsidRPr="00DB40F8" w:rsidRDefault="00DB40F8" w:rsidP="00762EE7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Технология продукции общественного питания</w:t>
            </w:r>
            <w:r w:rsidR="00762EE7" w:rsidRP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748F6" w14:textId="53230BF5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6C14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2D98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FE4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1DE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599A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38D9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C3E2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</w:tr>
      <w:tr w:rsidR="00DB40F8" w:rsidRPr="00DB40F8" w14:paraId="66F19D9B" w14:textId="77777777" w:rsidTr="003D5858">
        <w:trPr>
          <w:trHeight w:val="25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73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3C4C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152EC" w14:textId="4876EC1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Техническое обслуживание и ремонт автомобильного транспорта</w:t>
            </w:r>
            <w:r w:rsidR="00762EE7" w:rsidRP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703E6" w14:textId="4DE9F75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  <w:r w:rsidR="00F258EC">
              <w:rPr>
                <w:sz w:val="20"/>
                <w:szCs w:val="20"/>
              </w:rPr>
              <w:t>3.02.03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D52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222E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1D1C3" w14:textId="0F88457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8D1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C7832" w14:textId="79DDD53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BE464" w14:textId="4E48DFB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59C15" w14:textId="5CBC4A2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7B5D7AA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243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1405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D5F6F" w14:textId="52C6AD4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Сварочное производство</w:t>
            </w:r>
            <w:r w:rsidR="00762EE7" w:rsidRP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2F068" w14:textId="09C990CB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D796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76A63" w14:textId="3E76652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94F7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ACA4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F8A5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A34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D000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</w:tr>
      <w:tr w:rsidR="00DB40F8" w:rsidRPr="00DB40F8" w14:paraId="1E1A4403" w14:textId="77777777" w:rsidTr="003D5858">
        <w:trPr>
          <w:trHeight w:val="49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28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F52D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A5EEC" w14:textId="6A789E2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Организация и технология защиты информации</w:t>
            </w:r>
            <w:r w:rsidR="00762EE7" w:rsidRP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84286" w14:textId="1DCB1402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CF0C3" w14:textId="5F12997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D39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DCE4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F249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B10B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E0DE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76E2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</w:tr>
      <w:tr w:rsidR="00DB40F8" w:rsidRPr="00DB40F8" w14:paraId="56B120C1" w14:textId="77777777" w:rsidTr="003D5858">
        <w:trPr>
          <w:trHeight w:val="4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D92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A20C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AD957" w14:textId="77777777" w:rsidR="00C30026" w:rsidRDefault="00C30026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</w:t>
            </w:r>
            <w:r w:rsidR="00DB40F8" w:rsidRPr="00DB40F8">
              <w:rPr>
                <w:sz w:val="20"/>
                <w:szCs w:val="20"/>
              </w:rPr>
              <w:t xml:space="preserve">ные системы и </w:t>
            </w:r>
          </w:p>
          <w:p w14:paraId="5C3959DF" w14:textId="0E33FCF0" w:rsidR="00DB40F8" w:rsidRPr="00DB40F8" w:rsidRDefault="00C30026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</w:t>
            </w:r>
            <w:r w:rsidR="00DB40F8" w:rsidRPr="00DB40F8">
              <w:rPr>
                <w:sz w:val="20"/>
                <w:szCs w:val="20"/>
              </w:rPr>
              <w:t>ние</w:t>
            </w:r>
            <w:r w:rsidR="00762EE7" w:rsidRP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9B474" w14:textId="00F34F01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C83F6" w14:textId="6795B14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F2239" w14:textId="74BF158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0C4D8" w14:textId="61AAF93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C47AC" w14:textId="7726E2E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6439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CA55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0DDF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</w:tr>
      <w:tr w:rsidR="00DB40F8" w:rsidRPr="00DB40F8" w14:paraId="09A289A2" w14:textId="77777777" w:rsidTr="003D5858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70E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1C06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0217D" w14:textId="776CCEC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Техническое обслуживание и ремонт двигателей, систем и агрегатов автомобилей</w:t>
            </w:r>
            <w:r w:rsidR="00762EE7" w:rsidRP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196F9" w14:textId="736674E9" w:rsidR="00DB40F8" w:rsidRPr="00DB40F8" w:rsidRDefault="00F258EC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98AC7" w14:textId="29DACB4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DB03B" w14:textId="49B507E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ED3A1" w14:textId="40FC3F9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97544" w14:textId="281F8F0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4B13B" w14:textId="5DBF6C0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01B3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0232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</w:tr>
      <w:tr w:rsidR="00DB40F8" w:rsidRPr="00DB40F8" w14:paraId="579EA1A0" w14:textId="77777777" w:rsidTr="00EE5006">
        <w:trPr>
          <w:trHeight w:val="77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D13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5CC4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5C2EF" w14:textId="77777777" w:rsidR="00C30026" w:rsidRDefault="00C30026" w:rsidP="00C30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информацион</w:t>
            </w:r>
            <w:r w:rsidR="00DB40F8" w:rsidRPr="00DB40F8">
              <w:rPr>
                <w:sz w:val="20"/>
                <w:szCs w:val="20"/>
              </w:rPr>
              <w:t xml:space="preserve">ной </w:t>
            </w:r>
          </w:p>
          <w:p w14:paraId="654AA5B2" w14:textId="2EBBD074" w:rsidR="00DB40F8" w:rsidRPr="00DB40F8" w:rsidRDefault="00DB40F8" w:rsidP="00C3002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безопасности автоматизированных систем</w:t>
            </w:r>
            <w:r w:rsidR="00762EE7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378B3" w14:textId="54B0595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  <w:r w:rsidR="00F258EC">
              <w:rPr>
                <w:sz w:val="20"/>
                <w:szCs w:val="20"/>
              </w:rPr>
              <w:t>0.02.05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A5F78" w14:textId="139FB93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D3C8F" w14:textId="719010D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91C1B" w14:textId="3EE327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80FB3" w14:textId="2B689AE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F2258" w14:textId="670B848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5350E" w14:textId="3FE73AF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11E9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</w:tr>
      <w:tr w:rsidR="00DB40F8" w:rsidRPr="00DB40F8" w14:paraId="1AA769FA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683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8FD4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AB3E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4E75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C759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8BC9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6A07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6483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CA00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2E0D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130</w:t>
            </w:r>
          </w:p>
        </w:tc>
      </w:tr>
      <w:tr w:rsidR="00DB40F8" w:rsidRPr="00DB40F8" w14:paraId="7E9A9DF9" w14:textId="77777777" w:rsidTr="003D5858">
        <w:trPr>
          <w:trHeight w:val="25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A6748" w14:textId="2493BF13" w:rsidR="00DB40F8" w:rsidRPr="00DB40F8" w:rsidRDefault="001A5A6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B40F8"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53D70" w14:textId="77777777" w:rsidR="00C30026" w:rsidRDefault="00C30026" w:rsidP="00C3002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48F4B1" w14:textId="137F1CEC" w:rsidR="00DB40F8" w:rsidRPr="00DB40F8" w:rsidRDefault="00DB40F8" w:rsidP="00C30026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  <w:r w:rsidR="00C30026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горный техникум</w:t>
            </w:r>
            <w:r w:rsidR="00C3002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02BB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Открытые горные работы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9668B" w14:textId="434013FA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FA74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1454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AAF3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FF02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DAE1C" w14:textId="050AA9B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D581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A389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763B7D2A" w14:textId="77777777" w:rsidTr="003D5858">
        <w:trPr>
          <w:trHeight w:val="7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B57D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4567D3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FAA1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Техническое обслуживание и ремонт двигателей, систем и агрегатов автомобилей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BE8EC" w14:textId="194250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  <w:r w:rsidR="00A43BDD">
              <w:rPr>
                <w:sz w:val="20"/>
                <w:szCs w:val="20"/>
              </w:rPr>
              <w:t>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3A005" w14:textId="051C91A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EA414" w14:textId="340D00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A958F4" w14:textId="71DCBF4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6394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FE17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A2E96" w14:textId="3CA1FA0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9F07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56DF2822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DB65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88C14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CB2C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Организация перевозок и управление на транспорте (автомобильном)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3C6F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52541" w14:textId="2D00C6A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336E9" w14:textId="11D23A7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E4BB4" w14:textId="491A488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B280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BAD79" w14:textId="105DB76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ACA7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5B9A0" w14:textId="7651485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69BFC5C" w14:textId="77777777" w:rsidTr="00EE5006">
        <w:trPr>
          <w:trHeight w:val="268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387A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48E43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71EA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Техническое обслуживание и ремонт автомобильного транспорта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04B0E" w14:textId="32F20AB5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C3620" w14:textId="27507F8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51B8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DE2D5" w14:textId="563A378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3E896" w14:textId="1271718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E88D9" w14:textId="251C9A4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4DC2C" w14:textId="5556D6D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F8130" w14:textId="7F7D533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BF3E615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D1AC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26A325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9335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Машинист дорожных и строительных машин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2F88E" w14:textId="3043B5D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23.01.06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62DBD" w14:textId="05EE660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570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79582" w14:textId="25CC2C7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FA31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0CE1F" w14:textId="24D2FE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06583" w14:textId="4D73338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31B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6DB8998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EA54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A81D3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5A131" w14:textId="64A96578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по ремонту и обслуживанию автомобилей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5C951" w14:textId="0A379CA4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8ED37" w14:textId="578CB48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100B6" w14:textId="4BF6B43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54CFD" w14:textId="526CE15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75DF3" w14:textId="360DE9B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C1D87" w14:textId="4ECC489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58D4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8957C" w14:textId="0E0A397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9424343" w14:textId="77777777" w:rsidTr="003D5858">
        <w:trPr>
          <w:trHeight w:val="53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A540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B55E4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F120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Оператор (диспетчерской (производственно-диспетчерской) службы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27107" w14:textId="2467E0D3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38.01.01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6EA04" w14:textId="394AD42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C787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54A7C" w14:textId="06B8F0A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7632C" w14:textId="7FF4D10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446A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7734D" w14:textId="6E046A6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F036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41E7474E" w14:textId="77777777" w:rsidTr="003D5858">
        <w:trPr>
          <w:trHeight w:val="50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B27B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CEC70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56E9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Сварщик (ручной и частично механизированной сварки (наплавки))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F9E85" w14:textId="430469E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15.0</w:t>
            </w:r>
            <w:r w:rsidR="00A43BDD">
              <w:rPr>
                <w:sz w:val="20"/>
                <w:szCs w:val="20"/>
              </w:rPr>
              <w:t>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1393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DF310" w14:textId="3A7423A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28A19" w14:textId="1487A25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8C065" w14:textId="326BCF0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997F8" w14:textId="6CF311B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7BE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82103" w14:textId="43FAA9B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98B2223" w14:textId="77777777" w:rsidTr="00EE5006">
        <w:trPr>
          <w:trHeight w:val="1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765A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F3D49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EA6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Автомеханик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8FA17" w14:textId="5EFC3828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F089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A5B15" w14:textId="024C9E7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50B9F" w14:textId="50688A7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BBF2F" w14:textId="55957A8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2419E" w14:textId="628BA3A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C388B" w14:textId="22131AF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206C9" w14:textId="51FF080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F74CADF" w14:textId="77777777" w:rsidTr="00EE5006">
        <w:trPr>
          <w:trHeight w:val="12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97FB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6966C8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D211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Маляр строительный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C8C0F" w14:textId="3FE4675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60792" w14:textId="385C2F5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D4A1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F932B" w14:textId="43902CA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DB169" w14:textId="0D0E415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BEC5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6FF0D" w14:textId="76EE4AD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E38512" w14:textId="2EB969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A648A52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7A3D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75D00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4E9CF" w14:textId="77777777" w:rsidR="003A5BC9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Открытые горные работы</w:t>
            </w:r>
            <w:r w:rsidR="003A5BC9">
              <w:rPr>
                <w:sz w:val="20"/>
                <w:szCs w:val="20"/>
              </w:rPr>
              <w:t xml:space="preserve">, </w:t>
            </w:r>
          </w:p>
          <w:p w14:paraId="64BAF469" w14:textId="5D4EAAA2" w:rsidR="00DB40F8" w:rsidRPr="00DB40F8" w:rsidRDefault="003A5BC9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F45BF" w14:textId="417E2D58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95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B10A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A4D3B" w14:textId="1A1BCB2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1884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50BD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3217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802E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1E70F639" w14:textId="77777777" w:rsidTr="003D5858">
        <w:trPr>
          <w:trHeight w:val="7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B585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19A2D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ABE32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Организация перевозок и управление на транспорте (автомобильном)</w:t>
            </w:r>
            <w:r w:rsidR="003A5BC9">
              <w:rPr>
                <w:sz w:val="20"/>
                <w:szCs w:val="20"/>
              </w:rPr>
              <w:t xml:space="preserve">, </w:t>
            </w:r>
            <w:r w:rsidR="003A5BC9" w:rsidRPr="003A5BC9">
              <w:rPr>
                <w:sz w:val="20"/>
                <w:szCs w:val="20"/>
              </w:rPr>
              <w:t>заочная форма</w:t>
            </w:r>
          </w:p>
          <w:p w14:paraId="24887DF4" w14:textId="091D6781" w:rsidR="00EE5006" w:rsidRPr="00DB40F8" w:rsidRDefault="00EE5006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4B270" w14:textId="25F4E117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E4064" w14:textId="374CE15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8FDA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84B96" w14:textId="1B6EC35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8886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5486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897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BC6A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40BB9F03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29E5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1E4F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ADFA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3F65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E698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35EE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C64E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72F4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EB12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0167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150</w:t>
            </w:r>
          </w:p>
        </w:tc>
      </w:tr>
      <w:tr w:rsidR="00DB40F8" w:rsidRPr="00DB40F8" w14:paraId="140A5A78" w14:textId="77777777" w:rsidTr="003D5858">
        <w:trPr>
          <w:trHeight w:val="54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01B9D" w14:textId="7DDD7416" w:rsidR="00DB40F8" w:rsidRPr="00DB40F8" w:rsidRDefault="001A5A6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B40F8"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05AF5" w14:textId="0347D10C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Государственное бюджетное профессиональное образовательное учреждение «Сахалинский индустриальный техникум»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A2F8B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Сооружение и эксплуатация газонефтепроводов и газонефтехранилищ (на базе основного общего)</w:t>
            </w:r>
          </w:p>
          <w:p w14:paraId="086E4BD7" w14:textId="77777777" w:rsidR="00EE5006" w:rsidRPr="00DB40F8" w:rsidRDefault="00EE5006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01AA0" w14:textId="7C08618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21.</w:t>
            </w:r>
            <w:r w:rsidR="00A43BDD">
              <w:rPr>
                <w:sz w:val="20"/>
                <w:szCs w:val="20"/>
              </w:rPr>
              <w:t>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A235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AE2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2BD5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5D3B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921E1" w14:textId="752B6BE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56B5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49239" w14:textId="1DD8A0F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98EB5FB" w14:textId="77777777" w:rsidTr="00EE5006">
        <w:trPr>
          <w:trHeight w:val="117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653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FDA1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ECE1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Техническое обслуживание и ремонт автомобильного транспорта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44BF9" w14:textId="029506E2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37B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8BAC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322B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88573" w14:textId="1AA41F4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46FFB" w14:textId="2551218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8DCE7" w14:textId="347F914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F7956" w14:textId="1CF63AB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BBAE888" w14:textId="77777777" w:rsidTr="003D5858">
        <w:trPr>
          <w:trHeight w:val="7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1A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062A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D4E62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Техническое обслуживание и ремонт двигателей, систем и </w:t>
            </w:r>
          </w:p>
          <w:p w14:paraId="6D9EBA37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агрегатов автомобилей</w:t>
            </w:r>
          </w:p>
          <w:p w14:paraId="3FE6688E" w14:textId="58B62B05" w:rsidR="00EE5006" w:rsidRPr="00DB40F8" w:rsidRDefault="00EE5006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5E409" w14:textId="507A167B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9D594" w14:textId="2D36A4F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38454" w14:textId="2462891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86422" w14:textId="7331310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6291E" w14:textId="4131FF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449A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A58C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C53E2" w14:textId="362E5E6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745FFAD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904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7030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D155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 и бухгалтерский учет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7871C" w14:textId="5C4C45E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7307C" w14:textId="2BE902A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BF3CB" w14:textId="25172A4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4780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E8B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E569A" w14:textId="04BD40A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D52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50321" w14:textId="6B6536B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9712BD9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5EE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B693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6408A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Компьютерные системы и </w:t>
            </w:r>
          </w:p>
          <w:p w14:paraId="2E40E7CF" w14:textId="2F2ECFC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комплексы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9AED8" w14:textId="64977E55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54241" w14:textId="24F1806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B6A6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E4432" w14:textId="5FD7823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AE3EA" w14:textId="69ABB53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67939" w14:textId="7B552B5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56B2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CA349" w14:textId="0D6CB9A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DEA0B63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CE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DD1D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8992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Сварщик (ручной и частично механизированной сварки (наплавки))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8116E" w14:textId="1B84529A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1A5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507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50D8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4FA6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69B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9C06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5E97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</w:tr>
      <w:tr w:rsidR="00DB40F8" w:rsidRPr="00DB40F8" w14:paraId="554751A1" w14:textId="77777777" w:rsidTr="00EE5006">
        <w:trPr>
          <w:trHeight w:val="29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C5A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29F1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8A8B5" w14:textId="77777777" w:rsidR="00EE5006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Слесарь по контрольно-измерительным приборам </w:t>
            </w:r>
          </w:p>
          <w:p w14:paraId="311D0B45" w14:textId="18ACE81F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и автоматике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62378" w14:textId="40E6435C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B7E6D" w14:textId="1F1BA1C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DC82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56979" w14:textId="0219FBC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C1C00" w14:textId="39DDBD4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B0C0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A700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9329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</w:tr>
      <w:tr w:rsidR="00DB40F8" w:rsidRPr="00DB40F8" w14:paraId="72F5B7B6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67D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3F24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297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контрольно-измерительных приборов и автоматики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A11AA" w14:textId="6440EAA7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31.15.01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459DD" w14:textId="0AB2B2B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8221D" w14:textId="047F25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1A088" w14:textId="1CD20F8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84DC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BE8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04005" w14:textId="41A9DF8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4D755" w14:textId="2CF0BD5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54D4F6E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A72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B05B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84428" w14:textId="1A731132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Токарь-универсал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B8F38" w14:textId="7C362476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2254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C9E4E" w14:textId="2A9DA70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21928" w14:textId="7D1C7B6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C196E" w14:textId="48B6CE1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85B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0270C" w14:textId="280C767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6B79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513BC74D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FE4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5044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F7098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Машинист дорожных и </w:t>
            </w:r>
          </w:p>
          <w:p w14:paraId="5BE0E623" w14:textId="19F0998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строительных машин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9B337" w14:textId="02FA3FD2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D3166" w14:textId="0129524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D0FE3" w14:textId="294542B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75EA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97FE" w14:textId="611DE5D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199A7" w14:textId="5307294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0863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9D136" w14:textId="54C78BE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C044A73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C82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FC78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62D3C" w14:textId="5A5DA9B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 и бухгалтерский учет (по отраслям)</w:t>
            </w:r>
            <w:r w:rsidR="002E1E5F">
              <w:rPr>
                <w:sz w:val="20"/>
                <w:szCs w:val="20"/>
              </w:rPr>
              <w:t>,</w:t>
            </w:r>
            <w:r w:rsidR="002E1E5F">
              <w:t xml:space="preserve"> </w:t>
            </w:r>
            <w:r w:rsidR="002E1E5F" w:rsidRPr="002E1E5F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20A47" w14:textId="07CF2C5C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0F11B" w14:textId="349E81D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E4BD5" w14:textId="3FE7587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01EF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0DBD9" w14:textId="293A8F4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EDFCF" w14:textId="46973E6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CE914" w14:textId="3342DF2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69F25" w14:textId="277873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2A01C85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E8E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CD36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78B5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A1A0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5044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34A6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9327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3020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0F8B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182B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57</w:t>
            </w:r>
          </w:p>
        </w:tc>
      </w:tr>
      <w:tr w:rsidR="00DB40F8" w:rsidRPr="00DB40F8" w14:paraId="07C335EE" w14:textId="77777777" w:rsidTr="003D5858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2C7BA" w14:textId="10941405" w:rsidR="00DB40F8" w:rsidRPr="00DB40F8" w:rsidRDefault="001A5A6D" w:rsidP="001A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B40F8"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4E0E6" w14:textId="7AD5C174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Государственное бюджетное профессиональное образовательное учреждение «Сахалинский промышленно- экономический техникум»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C6CEA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Компьютерные системы и </w:t>
            </w:r>
          </w:p>
          <w:p w14:paraId="0A147F1F" w14:textId="26EA250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комплексы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D7824" w14:textId="02326E5B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6D98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4628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44490" w14:textId="6C94C7B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6FD49" w14:textId="22BF17A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0FD1DC" w14:textId="17FBC09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28D76" w14:textId="3017D63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9A59B" w14:textId="1D81DDC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7D5BC0D" w14:textId="77777777" w:rsidTr="003D5858">
        <w:trPr>
          <w:trHeight w:val="28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A06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FAC4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E19D1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Прикладная информатика</w:t>
            </w:r>
          </w:p>
          <w:p w14:paraId="1EF0CD20" w14:textId="2612590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A1A6C" w14:textId="075C72DD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453E4" w14:textId="1A255D4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2FD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8E0FA" w14:textId="2677512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BA0EC" w14:textId="4A71AE3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97039" w14:textId="06348A4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32986" w14:textId="28A8D48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CEC65" w14:textId="6FED1A2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7204AD4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24F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4488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B02B8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Сетевое и системное </w:t>
            </w:r>
          </w:p>
          <w:p w14:paraId="489ECFC9" w14:textId="560EAAC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администрирование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63813" w14:textId="5285F81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09.02.06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1F384" w14:textId="76101F7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7D4CA" w14:textId="6394943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B07F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CC27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CB96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269E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5C4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3D286962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90B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487D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B18A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Организация и технология защиты информации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D42DE" w14:textId="177E5416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AF8B8" w14:textId="5606D66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47BEC" w14:textId="5F5CE24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2AE6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88812" w14:textId="096166A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8FA4B" w14:textId="78AB081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714B2" w14:textId="5462B09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1B778" w14:textId="691CDD3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1D1114A" w14:textId="77777777" w:rsidTr="003D5858">
        <w:trPr>
          <w:trHeight w:val="76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B8E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6649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9000F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Обеспечение информационной</w:t>
            </w:r>
          </w:p>
          <w:p w14:paraId="6FEF2C52" w14:textId="19130BD1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безопасности </w:t>
            </w:r>
          </w:p>
          <w:p w14:paraId="508ED94A" w14:textId="03AF1CC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телекоммуникационных систем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2C83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10.02.04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6F79D" w14:textId="135FF48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60685" w14:textId="6333CB0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4F6E7" w14:textId="5501E24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0EC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D7D3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86C6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3D28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0D37042" w14:textId="77777777" w:rsidTr="00EE5006">
        <w:trPr>
          <w:trHeight w:val="273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01D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0C3F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D2655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Теплоснабжение и </w:t>
            </w:r>
          </w:p>
          <w:p w14:paraId="426B98F3" w14:textId="039CA11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теплотехническое оборудование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78C87" w14:textId="1F1B737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6E03F" w14:textId="4451AF5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5BC7B" w14:textId="0CC1047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CB498" w14:textId="63D3F00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8F31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20128" w14:textId="54AB8D3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352E5" w14:textId="54544C1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FDC4E" w14:textId="40F71C0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E6CCFDE" w14:textId="77777777" w:rsidTr="003D5858">
        <w:trPr>
          <w:trHeight w:val="741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583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3E1D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BF27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Техническая эксплуатация электрического и электромеханического оборудования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016E4A" w14:textId="339D39CF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0C30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7D66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A655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DE48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45AD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CECF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C16A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75C24AA1" w14:textId="77777777" w:rsidTr="003D5858">
        <w:trPr>
          <w:trHeight w:val="69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46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E2DD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287D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Техническая эксплуатация подъемно-транспортных, строительных, дорожных машин и оборудования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16BE5" w14:textId="396E30C5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4D33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6853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28D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F7057" w14:textId="62FA983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55D6C" w14:textId="42AF9E1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DCB55" w14:textId="66501C0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E4037" w14:textId="2A507D0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4CEC5AD" w14:textId="77777777" w:rsidTr="00EE5006">
        <w:trPr>
          <w:trHeight w:val="50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FBB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6BE2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17D5F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Техническое обслуживание и ремонт двигателей, систем и</w:t>
            </w:r>
          </w:p>
          <w:p w14:paraId="6D399EC1" w14:textId="7D8C562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агрегатов автомобилей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C41FB" w14:textId="7E0C6B19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C1B5D" w14:textId="6CD8733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2AF2D" w14:textId="46C9F03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73CDE" w14:textId="4C11F80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703A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463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1CD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826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2AC3AAF3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527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195A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53C02" w14:textId="77777777" w:rsidR="00C30026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 и бухгалтерский</w:t>
            </w:r>
          </w:p>
          <w:p w14:paraId="0EF761B8" w14:textId="1A377AF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учет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C83D8" w14:textId="3E2BE4E7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AD18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6177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00DA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67664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C742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0263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74BC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</w:tr>
      <w:tr w:rsidR="00DB40F8" w:rsidRPr="00DB40F8" w14:paraId="0DDD301C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FDF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82CA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66A5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Право и организация социального обеспечения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AA415" w14:textId="32662EE6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5AB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329F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E305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14F40" w14:textId="6865E4C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A1553" w14:textId="2806D9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11181" w14:textId="29D68F9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96179" w14:textId="2750230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B48B7DC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4A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0C5B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E602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Документационное обеспечение управления и архивоведение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B0A64" w14:textId="6C21D761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A527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AFC5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F96A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2967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2A33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BCB2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E232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</w:tr>
      <w:tr w:rsidR="00DB40F8" w:rsidRPr="00DB40F8" w14:paraId="086C8950" w14:textId="77777777" w:rsidTr="003D5858">
        <w:trPr>
          <w:trHeight w:val="69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617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102E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8D2AC" w14:textId="1D3F8BDD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Техническая эксплуатация электрического и электромеханического оборудования (по отраслям)</w:t>
            </w:r>
            <w:r w:rsidR="00D8641B" w:rsidRPr="00D8641B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6F543" w14:textId="0C5A3AF0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BF0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7331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F64D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BD55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4004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AD0C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80BE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</w:tr>
      <w:tr w:rsidR="00DB40F8" w:rsidRPr="00DB40F8" w14:paraId="3B1B3F95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7B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D35B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14AD3" w14:textId="7D1F80A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Техническая эксплуатация подъемно-транспортных, строительных, дорожных машин и оборудования (по отраслям)</w:t>
            </w:r>
            <w:r w:rsidR="00D8641B">
              <w:rPr>
                <w:sz w:val="20"/>
                <w:szCs w:val="20"/>
              </w:rPr>
              <w:t>,</w:t>
            </w:r>
            <w:r w:rsidR="00D8641B">
              <w:t xml:space="preserve"> </w:t>
            </w:r>
            <w:r w:rsidR="00D8641B" w:rsidRPr="00D8641B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048BB" w14:textId="683B7E2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3241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C97B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5300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F7F1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C52D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259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164F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</w:tr>
      <w:tr w:rsidR="00DB40F8" w:rsidRPr="00DB40F8" w14:paraId="1961A939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078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49C1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3D95E" w14:textId="4163FF9B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 и бухгалтерский учет (по отраслям)</w:t>
            </w:r>
            <w:r w:rsidR="00D8641B" w:rsidRPr="00D8641B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6D6E5" w14:textId="3335B8B4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EF0A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3DC6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A9D0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5FD7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895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A39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5AD9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2193D806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A1D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E561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8EDBE" w14:textId="7C8D619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Право и организация социального обеспечения</w:t>
            </w:r>
            <w:r w:rsidR="00D8641B" w:rsidRPr="00D8641B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57FDE" w14:textId="27A97B47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74C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196F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878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0890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6935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00FE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E147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</w:tr>
      <w:tr w:rsidR="00DB40F8" w:rsidRPr="00DB40F8" w14:paraId="5035C99B" w14:textId="77777777" w:rsidTr="003D5858">
        <w:trPr>
          <w:trHeight w:val="58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19E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55D7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FF1C1" w14:textId="3A2B2DD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Документационное обеспечение управления и архивоведение</w:t>
            </w:r>
            <w:r w:rsidR="00D8641B" w:rsidRPr="00D8641B">
              <w:rPr>
                <w:sz w:val="20"/>
                <w:szCs w:val="20"/>
              </w:rPr>
              <w:t xml:space="preserve">, </w:t>
            </w:r>
            <w:r w:rsidR="00EE5006">
              <w:rPr>
                <w:sz w:val="20"/>
                <w:szCs w:val="20"/>
              </w:rPr>
              <w:br/>
            </w:r>
            <w:r w:rsidR="00D8641B" w:rsidRPr="00D8641B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A4A2F" w14:textId="7954A4B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46.</w:t>
            </w:r>
            <w:r w:rsidR="00A43BDD">
              <w:rPr>
                <w:sz w:val="20"/>
                <w:szCs w:val="20"/>
              </w:rPr>
              <w:t>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DCDB7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B6D3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AD2A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FC5B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15C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3900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83F6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</w:tr>
      <w:tr w:rsidR="00DB40F8" w:rsidRPr="00DB40F8" w14:paraId="1224CCE6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22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BA91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292B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2B17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F3DA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C3F0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BAF5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2595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B774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B38F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295</w:t>
            </w:r>
          </w:p>
        </w:tc>
      </w:tr>
      <w:tr w:rsidR="00DB40F8" w:rsidRPr="00DB40F8" w14:paraId="01476739" w14:textId="77777777" w:rsidTr="003D5858">
        <w:trPr>
          <w:trHeight w:val="51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54862" w14:textId="6B2A3445" w:rsidR="00DB40F8" w:rsidRPr="00DB40F8" w:rsidRDefault="00DB40F8" w:rsidP="001A5A6D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  <w:r w:rsidR="001A5A6D">
              <w:rPr>
                <w:sz w:val="20"/>
                <w:szCs w:val="20"/>
              </w:rPr>
              <w:t>0</w:t>
            </w:r>
            <w:r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68D41" w14:textId="603D6E51" w:rsidR="00DB40F8" w:rsidRPr="00DB40F8" w:rsidRDefault="00DB40F8" w:rsidP="00EE5006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  <w:r w:rsidR="00524102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техникум механизации сельского хозяйства</w:t>
            </w:r>
            <w:r w:rsidR="0052410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5AC30" w14:textId="5C482634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Тракторист-машинист сельскохозяйственного производства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B8267" w14:textId="11790FC2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35.01.13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6A8D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94BB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AFAC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4A1A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B58D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B242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6473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</w:tr>
      <w:tr w:rsidR="00DB40F8" w:rsidRPr="00DB40F8" w14:paraId="084D9053" w14:textId="77777777" w:rsidTr="00EE5006">
        <w:trPr>
          <w:trHeight w:val="15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9F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4929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7B2B5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Электромонтер по ремонту и обслуживанию электрооборудования в сельскохозяйственном </w:t>
            </w:r>
          </w:p>
          <w:p w14:paraId="4C975B7E" w14:textId="22B3A96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производстве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DC34E" w14:textId="61F80E85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35.01.15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A774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EC6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0180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6952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5572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E614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65A9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585CE48C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683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9CCD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353E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сельскохозяйственного производства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6A6EC" w14:textId="7CA2EBDB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35.01.11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E9C0D" w14:textId="1A9D170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5835A" w14:textId="17899AC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CEB5D" w14:textId="150363F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E163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6339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6D16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BF4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4C9B3062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C62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659E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2B78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Механизация сельского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75EA8" w14:textId="6871494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35.02.07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717B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69D2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7C5C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BFAC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06BB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08FD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AEE7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0DFF0E7A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01A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9678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4539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Электрификация и автоматизация сельского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6D91C" w14:textId="7C20EBE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35.02.08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3F58B" w14:textId="3E1FB46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F9E5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9C54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1D0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DBA4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F153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DFBB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530662AB" w14:textId="77777777" w:rsidTr="00EE5006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141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FACC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548C5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Эксплуатация и ремонт </w:t>
            </w:r>
          </w:p>
          <w:p w14:paraId="23675784" w14:textId="26FEB151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сельскохозяйственной техники и </w:t>
            </w:r>
          </w:p>
          <w:p w14:paraId="47B3F4A8" w14:textId="4148DD8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оборудования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DAADE" w14:textId="6697C03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  <w:r w:rsidR="00A43BDD">
              <w:rPr>
                <w:sz w:val="20"/>
                <w:szCs w:val="20"/>
              </w:rPr>
              <w:t>5.02.16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0FEAF" w14:textId="6157D46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758F7" w14:textId="017CC4E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CC9F5" w14:textId="2A9B401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C87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0E97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8E8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A02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379541D3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2B9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80D4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3229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27F4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995D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64B2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DB5D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4D19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87BD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3007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140</w:t>
            </w:r>
          </w:p>
        </w:tc>
      </w:tr>
      <w:tr w:rsidR="00DB40F8" w:rsidRPr="00DB40F8" w14:paraId="78FC34DA" w14:textId="77777777" w:rsidTr="00EE5006">
        <w:trPr>
          <w:trHeight w:val="46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B13D7" w14:textId="1BCBAF5A" w:rsidR="00DB40F8" w:rsidRPr="00DB40F8" w:rsidRDefault="00DB40F8" w:rsidP="001A5A6D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  <w:r w:rsidR="001A5A6D">
              <w:rPr>
                <w:sz w:val="20"/>
                <w:szCs w:val="20"/>
              </w:rPr>
              <w:t>1</w:t>
            </w:r>
            <w:r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5174A" w14:textId="4F220896" w:rsidR="00DB40F8" w:rsidRPr="00DB40F8" w:rsidRDefault="00DB40F8" w:rsidP="00EE5006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  <w:r w:rsidR="00524102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>Сахалинский техникум сервиса</w:t>
            </w:r>
            <w:r w:rsidR="0052410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B5936" w14:textId="6D2EB92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Повар, </w:t>
            </w:r>
            <w:r w:rsidR="00524102" w:rsidRPr="00DB40F8">
              <w:rPr>
                <w:sz w:val="20"/>
                <w:szCs w:val="20"/>
              </w:rPr>
              <w:t>кондитер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A329A" w14:textId="4C875F4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40A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1A2B6" w14:textId="20F7831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BFE28" w14:textId="526CAD3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1F66F" w14:textId="2E3DB40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7D91D" w14:textId="102FD2E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11C34" w14:textId="15B9918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3DB97" w14:textId="0B118E3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4ED034A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78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FB49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03AB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Повар, кондитер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90586" w14:textId="480F052A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43.01.09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5C25E" w14:textId="3B898C1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E5E12" w14:textId="26D09D2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BD5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CC8E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4254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7DDA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F31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</w:t>
            </w:r>
          </w:p>
        </w:tc>
      </w:tr>
      <w:tr w:rsidR="00DB40F8" w:rsidRPr="00DB40F8" w14:paraId="20A02CE8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DBA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EE1E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DFA6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Парикмахер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CB2FC" w14:textId="31C7FAD6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B5EC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F4A4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1BE7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5B7D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BC68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EBB45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2F14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</w:tr>
      <w:tr w:rsidR="00DB40F8" w:rsidRPr="00DB40F8" w14:paraId="6B5D0981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858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9EC8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2B247" w14:textId="6A887FDE" w:rsidR="00DB40F8" w:rsidRPr="00DB40F8" w:rsidRDefault="00524102" w:rsidP="00524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Закройщи</w:t>
            </w:r>
            <w:r w:rsidR="00DB40F8" w:rsidRPr="00DB40F8">
              <w:rPr>
                <w:sz w:val="20"/>
                <w:szCs w:val="20"/>
              </w:rPr>
              <w:t>к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E4E71" w14:textId="757BE1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29.01</w:t>
            </w:r>
            <w:r w:rsidR="00A43BDD">
              <w:rPr>
                <w:sz w:val="20"/>
                <w:szCs w:val="20"/>
              </w:rPr>
              <w:t>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4409B" w14:textId="2C29EDF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2F684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144B0" w14:textId="5F9AB57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4F14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9D6E3" w14:textId="4D30211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599FB" w14:textId="4A727C8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1120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67E90AA8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82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2380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BB70F" w14:textId="097FA94B" w:rsidR="00DB40F8" w:rsidRPr="00DB40F8" w:rsidRDefault="00524102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Портной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AB0EA" w14:textId="5FB96B9F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1BB3A" w14:textId="251FDC4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87F1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0865" w14:textId="5251463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ED44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2432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6A162" w14:textId="1300547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9F642" w14:textId="0EB5764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61F79AD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B0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6F80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55040" w14:textId="73A7E56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Оператор электронного </w:t>
            </w:r>
            <w:r w:rsidR="00EE5006">
              <w:rPr>
                <w:sz w:val="20"/>
                <w:szCs w:val="20"/>
              </w:rPr>
              <w:br/>
            </w:r>
            <w:r w:rsidRPr="00DB40F8">
              <w:rPr>
                <w:sz w:val="20"/>
                <w:szCs w:val="20"/>
              </w:rPr>
              <w:t>набора и верстки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473D4" w14:textId="3A560833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29.01.24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C57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5AC4A" w14:textId="6287773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F452A" w14:textId="01F4F7F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D0B2A" w14:textId="2DD850D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218DB" w14:textId="5EA1E06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07828" w14:textId="0329FAC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E4DE7" w14:textId="7C8567D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66850B5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A4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C882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526C5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Технология продукции </w:t>
            </w:r>
          </w:p>
          <w:p w14:paraId="05414786" w14:textId="31C812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общественного питания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187FE" w14:textId="21C79A19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AEA7A" w14:textId="24EDD05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1FD9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9AD2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5306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D9F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F1023" w14:textId="525E88B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AF2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23EA7C3F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EC5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4D05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8FBD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Поварское и кондитерское дело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2FC7E" w14:textId="510E7EED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D3208" w14:textId="0FB0095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548F4" w14:textId="6F63D4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C8FC9" w14:textId="63D5866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4CF0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67A63" w14:textId="1192599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1E8B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918D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0FE6AA05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40B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7D54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D5B0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Парикмахерское искусство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B219E" w14:textId="5909C7C2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59C10" w14:textId="3682C6F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100C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7D2F1" w14:textId="52181A3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46308" w14:textId="01B3A9E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810EF" w14:textId="648A7DB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E714D" w14:textId="30053A5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D4D98" w14:textId="539CAF5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720C0F9" w14:textId="77777777" w:rsidTr="003D5858">
        <w:trPr>
          <w:trHeight w:val="55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47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7B05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DE857" w14:textId="77777777" w:rsidR="00524102" w:rsidRDefault="00DB40F8" w:rsidP="00524102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Технология парикмахерско</w:t>
            </w:r>
            <w:r w:rsidR="00524102">
              <w:rPr>
                <w:sz w:val="20"/>
                <w:szCs w:val="20"/>
              </w:rPr>
              <w:t>го</w:t>
            </w:r>
            <w:r w:rsidRPr="00DB40F8">
              <w:rPr>
                <w:sz w:val="20"/>
                <w:szCs w:val="20"/>
              </w:rPr>
              <w:t xml:space="preserve"> </w:t>
            </w:r>
          </w:p>
          <w:p w14:paraId="3AE5B115" w14:textId="10175596" w:rsidR="00DB40F8" w:rsidRPr="00DB40F8" w:rsidRDefault="00DB40F8" w:rsidP="00524102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искусства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74F8B" w14:textId="53F4E74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  <w:r w:rsidR="00A43BDD">
              <w:rPr>
                <w:sz w:val="20"/>
                <w:szCs w:val="20"/>
              </w:rPr>
              <w:t>3.02.13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343F7" w14:textId="3CFF873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3249B" w14:textId="31F3A81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0524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082D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9772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C30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17D4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</w:tr>
      <w:tr w:rsidR="00DB40F8" w:rsidRPr="00DB40F8" w14:paraId="3AD4EC17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EDA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5917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A3BB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Горе типичный сервис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12814" w14:textId="602C8A7A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B703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DC05B" w14:textId="6B855DE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947FC" w14:textId="766FC93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B8216" w14:textId="3988526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A6348" w14:textId="3DCEDFA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F7A1B" w14:textId="44673BD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C1315" w14:textId="476FCB6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69E27AE" w14:textId="77777777" w:rsidTr="003D5858">
        <w:trPr>
          <w:trHeight w:val="2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FF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5061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6662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Флористика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9FE47" w14:textId="6E53D7F1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C92E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D839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DE42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5F9F8" w14:textId="26DBD50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35E1D" w14:textId="5A889C3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E28CC" w14:textId="45DD39E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FDEAC" w14:textId="53022F0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434A07A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04B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2DDC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2504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Печатное дело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F0789" w14:textId="4352AAC4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29.02.09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11F1D" w14:textId="15D3D60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35742" w14:textId="7AC7596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72989" w14:textId="4CBDDCD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14D3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B94F6" w14:textId="2ACD4FD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E8FBC" w14:textId="217BAB2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D0E91" w14:textId="20614FF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E6E397E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2CF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2752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5B50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Маляр строительный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DE5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13450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7BBB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A5A7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C628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D188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B2EF6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7F02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4F3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</w:tr>
      <w:tr w:rsidR="00DB40F8" w:rsidRPr="00DB40F8" w14:paraId="22179E8E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565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C161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A758B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Технологии продукции </w:t>
            </w:r>
          </w:p>
          <w:p w14:paraId="61CD434A" w14:textId="77777777" w:rsidR="00A43BDD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общественного питания</w:t>
            </w:r>
            <w:r w:rsidR="00A43BDD" w:rsidRPr="00A43BDD">
              <w:rPr>
                <w:sz w:val="20"/>
                <w:szCs w:val="20"/>
              </w:rPr>
              <w:t xml:space="preserve">, </w:t>
            </w:r>
          </w:p>
          <w:p w14:paraId="6788B185" w14:textId="455B7CBD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 w:rsidRPr="00A43BDD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0F1F81" w14:textId="4569FD81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8365D" w14:textId="50462A1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A3E7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C34C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26BD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F3EEB" w14:textId="2EC9D9B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D78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298A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525B4258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7D8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EC35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8C109" w14:textId="76BCE56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Поварское и кондитерское дело</w:t>
            </w:r>
            <w:r w:rsidR="00A43BDD" w:rsidRPr="00A43BDD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26DB5" w14:textId="32A7AB95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780C2" w14:textId="10B2637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381AC" w14:textId="269F0DE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26C3D" w14:textId="3EE5DEF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F484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5EB1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9D7CE" w14:textId="13A7877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8E80F" w14:textId="1D04C2F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434D1D6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FAF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4BD2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88E4E" w14:textId="48E16D1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Флористика</w:t>
            </w:r>
            <w:r w:rsidR="00A43BDD" w:rsidRPr="00A43BDD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80EB8" w14:textId="2CBFA92B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96E27" w14:textId="5AB926D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3A8AE" w14:textId="0C13280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B053C" w14:textId="55F2361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4A976" w14:textId="4811924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5E57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0D8A7" w14:textId="6526898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45104" w14:textId="1277266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307F123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A7E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F31D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8BDE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B3AB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83DA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1C18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92E2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D7D0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1E84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8E64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181</w:t>
            </w:r>
          </w:p>
        </w:tc>
      </w:tr>
      <w:tr w:rsidR="00DB40F8" w:rsidRPr="00DB40F8" w14:paraId="2BA2D3B3" w14:textId="77777777" w:rsidTr="003D5858">
        <w:trPr>
          <w:trHeight w:val="436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AAB65" w14:textId="7CC42962" w:rsidR="00DB40F8" w:rsidRPr="00DB40F8" w:rsidRDefault="00DB40F8" w:rsidP="001A5A6D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  <w:r w:rsidR="001A5A6D">
              <w:rPr>
                <w:sz w:val="20"/>
                <w:szCs w:val="20"/>
              </w:rPr>
              <w:t>2</w:t>
            </w:r>
            <w:r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F2815" w14:textId="4631AF89" w:rsidR="00524102" w:rsidRDefault="00DB40F8" w:rsidP="00524102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Государственное бюджетное профессиональное </w:t>
            </w:r>
            <w:r w:rsidR="00524102" w:rsidRPr="00DB40F8">
              <w:rPr>
                <w:b/>
                <w:bCs/>
                <w:sz w:val="20"/>
                <w:szCs w:val="20"/>
              </w:rPr>
              <w:t>образовательное</w:t>
            </w:r>
            <w:r w:rsidRPr="00DB40F8">
              <w:rPr>
                <w:b/>
                <w:bCs/>
                <w:sz w:val="20"/>
                <w:szCs w:val="20"/>
              </w:rPr>
              <w:t xml:space="preserve"> учреждение </w:t>
            </w:r>
            <w:r w:rsidR="00524102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 xml:space="preserve">Сахалинский техникум </w:t>
            </w:r>
          </w:p>
          <w:p w14:paraId="7E4E402B" w14:textId="54061F64" w:rsidR="00DB40F8" w:rsidRPr="00DB40F8" w:rsidRDefault="00DB40F8" w:rsidP="00524102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строительства и жилищно-</w:t>
            </w:r>
            <w:r w:rsidR="00524102" w:rsidRPr="00DB40F8">
              <w:rPr>
                <w:b/>
                <w:bCs/>
                <w:sz w:val="20"/>
                <w:szCs w:val="20"/>
              </w:rPr>
              <w:t>коммунального</w:t>
            </w:r>
            <w:r w:rsidRPr="00DB40F8">
              <w:rPr>
                <w:b/>
                <w:bCs/>
                <w:sz w:val="20"/>
                <w:szCs w:val="20"/>
              </w:rPr>
              <w:t xml:space="preserve"> хозяйства</w:t>
            </w:r>
            <w:r w:rsidR="0052410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0A2D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Монтажник трубопроводов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3D745" w14:textId="761ACA8C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6184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E4E1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5865E" w14:textId="000860B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093B9" w14:textId="5C73CBA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FF64D" w14:textId="6159EC0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8B67F" w14:textId="51C11F9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E0DC4" w14:textId="78E5A32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B86A03C" w14:textId="77777777" w:rsidTr="003D5858">
        <w:trPr>
          <w:trHeight w:val="517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360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630C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AABB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столярно-плотничных и паркетных работ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99E3D" w14:textId="499CE7D3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8441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89CC4" w14:textId="1CB1951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2DB74" w14:textId="63B27A5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9B939" w14:textId="510C184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38F81" w14:textId="580CFA6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532DC" w14:textId="04EEC5E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D0A72" w14:textId="572B77F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9F593DE" w14:textId="77777777" w:rsidTr="003D5858">
        <w:trPr>
          <w:trHeight w:val="342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227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E2FF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3CC4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общестроительных работ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FE79B" w14:textId="4AB72542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4E0C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0FADB" w14:textId="39A58C3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469FD" w14:textId="1F017CF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30539" w14:textId="1722E44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C2E5B" w14:textId="309CFAA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B19F3" w14:textId="114961C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F3E4A" w14:textId="4738686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69A9D6D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969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B409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9F41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жилищно-коммунального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5ED47" w14:textId="679A175A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C7BE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964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8D81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75CA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B1CA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741A1" w14:textId="5A0A2D3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DAD35" w14:textId="5375126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0B9C1C4" w14:textId="77777777" w:rsidTr="003D5858">
        <w:trPr>
          <w:trHeight w:val="5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29E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24B7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09BF7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Мастер столярно-плотничных, </w:t>
            </w:r>
          </w:p>
          <w:p w14:paraId="71A54E05" w14:textId="7BDD55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паркетных и стекольных работ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F0E86" w14:textId="0E3B823C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D1C7E" w14:textId="4D501CE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B0AAE" w14:textId="1571FD8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5874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2C4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6727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199C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4D4F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</w:tr>
      <w:tr w:rsidR="00DB40F8" w:rsidRPr="00DB40F8" w14:paraId="14B38344" w14:textId="77777777" w:rsidTr="003D5858">
        <w:trPr>
          <w:trHeight w:val="28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807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BAC8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738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Мастер по ремонту и обслуживанию инженерных систем жилищно-коммунального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F3E78" w14:textId="707CE0F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C75BC" w14:textId="5117C03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D75C0" w14:textId="1735E33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B396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587B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4883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BA0A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F9A6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</w:tr>
      <w:tr w:rsidR="00DB40F8" w:rsidRPr="00DB40F8" w14:paraId="35B598A7" w14:textId="77777777" w:rsidTr="003D5858">
        <w:trPr>
          <w:trHeight w:val="5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885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F4E9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806C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7B730" w14:textId="293DAAE7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B7231" w14:textId="095A514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8C62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58B1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51C63" w14:textId="68EDEA2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EDC8D" w14:textId="0A3C218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FFE3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85A86" w14:textId="3FDEDF3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31A1D68" w14:textId="77777777" w:rsidTr="00EE5006">
        <w:trPr>
          <w:trHeight w:val="42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0D9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B57C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CBF27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Сварщик (электросварочные и </w:t>
            </w:r>
          </w:p>
          <w:p w14:paraId="777360E7" w14:textId="588419C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газосварочные работы)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9888A" w14:textId="789C3BB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  <w:r w:rsidR="00A43BDD">
              <w:rPr>
                <w:sz w:val="20"/>
                <w:szCs w:val="20"/>
              </w:rPr>
              <w:t>5.01.05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7CB1C" w14:textId="6426B43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7B4C1" w14:textId="3BDBD33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E4A2B" w14:textId="7B435BF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04F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E7E6F" w14:textId="622B20C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5648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F7BB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</w:tr>
      <w:tr w:rsidR="00DB40F8" w:rsidRPr="00DB40F8" w14:paraId="1DC0679F" w14:textId="77777777" w:rsidTr="003D5858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F74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8FFC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8B2A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Сварщик (ручной и частично механизированной сварки (наплавки))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BAB0F" w14:textId="4870DC17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E1C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62FE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7FCF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17A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2200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4C1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9EE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2227D29C" w14:textId="77777777" w:rsidTr="003D5858">
        <w:trPr>
          <w:trHeight w:val="29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10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B81D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FD75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Машинист крана (крановщик)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3EE3B" w14:textId="26FDE739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722E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3C1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7132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7843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7BD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B903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9352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</w:tr>
      <w:tr w:rsidR="00DB40F8" w:rsidRPr="00DB40F8" w14:paraId="51E578CF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772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3BE4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C9A12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Слесарь по ремонту </w:t>
            </w:r>
          </w:p>
          <w:p w14:paraId="4B17AE31" w14:textId="23EA4BD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строительных машин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26610" w14:textId="057B9174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272F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150F0" w14:textId="2B94CE8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ACD8C" w14:textId="06C4DE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C3CD6" w14:textId="49A32CD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6DACD" w14:textId="13FB346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4A405" w14:textId="2717260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51A79" w14:textId="3E1A614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C2FFBEB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89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FEBB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AA127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Мастер по ремонту и </w:t>
            </w:r>
          </w:p>
          <w:p w14:paraId="45DFD286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обслуживанию автомобилей</w:t>
            </w:r>
          </w:p>
          <w:p w14:paraId="7DF2A252" w14:textId="74E94D62" w:rsidR="00E238EB" w:rsidRPr="00DB40F8" w:rsidRDefault="00E238EB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A11A2" w14:textId="4A585CC2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358C8" w14:textId="151314B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1BDD4" w14:textId="180DCF1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C71A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1662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855A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BF5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5D59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4B517395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15C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1327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AB72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Оператор диспетчерской (производственно-диспетчерской службы)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159E5" w14:textId="21C5316A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38.01.01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249E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B21F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2561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DC95C" w14:textId="64CDE0A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2A4D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9A9F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A1982" w14:textId="4930047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3941BB9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EF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2A91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D337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Социальный работник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C35D9" w14:textId="301198F1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39.01.01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2A829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10D55" w14:textId="5229147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96959" w14:textId="0D03DA8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B2B5D" w14:textId="67E31BB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B52D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5196E" w14:textId="0EAB684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D7451" w14:textId="60CBCD4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B80B3E5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48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3435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DEA68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Строительство и эксплуатация </w:t>
            </w:r>
          </w:p>
          <w:p w14:paraId="369C2689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зданий и сооружений</w:t>
            </w:r>
          </w:p>
          <w:p w14:paraId="190BD2ED" w14:textId="44C162F3" w:rsidR="00E238EB" w:rsidRPr="00DB40F8" w:rsidRDefault="00E238EB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791E8" w14:textId="39039C91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559E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5FC7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2E7A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EA3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5D7C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3A13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CB67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</w:tr>
      <w:tr w:rsidR="00DB40F8" w:rsidRPr="00DB40F8" w14:paraId="1451DEC6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28A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EDEB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C1AAD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Строительство и эксплуатация </w:t>
            </w:r>
          </w:p>
          <w:p w14:paraId="5D56FB33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инженерных сооружений</w:t>
            </w:r>
          </w:p>
          <w:p w14:paraId="799408D2" w14:textId="34527D42" w:rsidR="00E238EB" w:rsidRPr="00DB40F8" w:rsidRDefault="00E238EB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34C69" w14:textId="6DAB6159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7362E" w14:textId="058FB93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65A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D019D" w14:textId="75C186A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3A0E1" w14:textId="1C58022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F9E19" w14:textId="77563B7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0EE11" w14:textId="423567F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9B281" w14:textId="15E2D0F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23EE458" w14:textId="77777777" w:rsidTr="00EE5006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189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8175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4778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ACA8B" w14:textId="4F19D9F1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8EF11" w14:textId="39766F5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83E56" w14:textId="0F9A228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C36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4A341" w14:textId="272AE77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7B71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7322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C3C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</w:tr>
      <w:tr w:rsidR="00DB40F8" w:rsidRPr="00DB40F8" w14:paraId="60A83C95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E00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25BF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302D6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Строительство и эксплуатация </w:t>
            </w:r>
          </w:p>
          <w:p w14:paraId="6CEFC830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городских путей сообщения</w:t>
            </w:r>
          </w:p>
          <w:p w14:paraId="488FF01F" w14:textId="4F9EF893" w:rsidR="00E238EB" w:rsidRPr="00DB40F8" w:rsidRDefault="00E238EB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BAECD" w14:textId="2DE7BFA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08.</w:t>
            </w:r>
            <w:r w:rsidR="00A43BDD">
              <w:rPr>
                <w:sz w:val="20"/>
                <w:szCs w:val="20"/>
              </w:rPr>
              <w:t>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DCAA2" w14:textId="33FF6F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392B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0B64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E5B7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71C7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B412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5FDCD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561B8AE2" w14:textId="77777777" w:rsidTr="003D5858">
        <w:trPr>
          <w:trHeight w:val="27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127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6667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62A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Сварочное производство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64FC0" w14:textId="0E4AE542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E43D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CF60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663F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6189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AC15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8B21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5549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</w:tr>
      <w:tr w:rsidR="00DB40F8" w:rsidRPr="00DB40F8" w14:paraId="00BD4D34" w14:textId="77777777" w:rsidTr="003D5858">
        <w:trPr>
          <w:trHeight w:val="2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F25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DDA1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BB696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Сервис домашнего и </w:t>
            </w:r>
          </w:p>
          <w:p w14:paraId="7B237073" w14:textId="13F7282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коммунального хозяйства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DE769" w14:textId="681D1334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375E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EA85C" w14:textId="696405E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DA6EB" w14:textId="3D42D79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9428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97DD1" w14:textId="48568F6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CC026" w14:textId="3BC9504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44A2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</w:tr>
      <w:tr w:rsidR="00DB40F8" w:rsidRPr="00DB40F8" w14:paraId="73FD5446" w14:textId="77777777" w:rsidTr="003D5858">
        <w:trPr>
          <w:trHeight w:val="7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7C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A198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34519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Управление, эксплуатация и</w:t>
            </w:r>
          </w:p>
          <w:p w14:paraId="7D2B2929" w14:textId="6B4FCA5D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обслуживание </w:t>
            </w:r>
          </w:p>
          <w:p w14:paraId="3B017F59" w14:textId="3C098F2B" w:rsidR="00DB40F8" w:rsidRPr="00DB40F8" w:rsidRDefault="00DB40F8" w:rsidP="00EE5006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многоквартирного дома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F3B1F" w14:textId="3E526A0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</w:t>
            </w:r>
            <w:r w:rsidR="00A43BDD">
              <w:rPr>
                <w:sz w:val="20"/>
                <w:szCs w:val="20"/>
              </w:rPr>
              <w:t>8.02.11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BDA2D" w14:textId="351A253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D8F8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7AA6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FF32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0D811" w14:textId="47126BE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DF26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8EDF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</w:tr>
      <w:tr w:rsidR="00DB40F8" w:rsidRPr="00DB40F8" w14:paraId="2E7C11C0" w14:textId="77777777" w:rsidTr="003D5858">
        <w:trPr>
          <w:trHeight w:val="54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E8D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F005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32FC0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Строительство и эксплуатация </w:t>
            </w:r>
          </w:p>
          <w:p w14:paraId="1668F917" w14:textId="77777777" w:rsidR="00A43BDD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зданий и сооружений</w:t>
            </w:r>
            <w:r w:rsidR="00A43BDD" w:rsidRPr="00A43BDD">
              <w:rPr>
                <w:sz w:val="20"/>
                <w:szCs w:val="20"/>
              </w:rPr>
              <w:t xml:space="preserve">, </w:t>
            </w:r>
          </w:p>
          <w:p w14:paraId="2D6C8543" w14:textId="2629387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 w:rsidRPr="00A43BDD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120A6" w14:textId="016CCFA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08</w:t>
            </w:r>
            <w:r w:rsidR="00A43BDD">
              <w:rPr>
                <w:sz w:val="20"/>
                <w:szCs w:val="20"/>
              </w:rPr>
              <w:t>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E5AD1" w14:textId="28C223E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EED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B5DF1" w14:textId="3AE759F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FB825" w14:textId="5873096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85C3A" w14:textId="503DC3B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6EF6B" w14:textId="6C89F58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BA740" w14:textId="039D492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3DDE3AC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C1D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7810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D8412" w14:textId="6623A7E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Водоснабжение и водоотведение</w:t>
            </w:r>
            <w:r w:rsidR="00A43BDD" w:rsidRPr="00A43BDD">
              <w:rPr>
                <w:sz w:val="20"/>
                <w:szCs w:val="20"/>
              </w:rPr>
              <w:t>, 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065B5" w14:textId="37D0F455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A88F3" w14:textId="440B786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4B4F4" w14:textId="0716626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EFD63" w14:textId="00C9ED9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B857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C49E0" w14:textId="5DACDAC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AE4D4" w14:textId="4B52CA9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9534F" w14:textId="4233835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22EDA9A" w14:textId="77777777" w:rsidTr="003D5858">
        <w:trPr>
          <w:trHeight w:val="2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45E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B8C7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E4057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Управление, эксплуатация и обслуживание многоквартирного </w:t>
            </w:r>
          </w:p>
          <w:p w14:paraId="1F7F3707" w14:textId="77777777" w:rsid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дома</w:t>
            </w:r>
            <w:r w:rsidR="00A43BDD" w:rsidRPr="00A43BDD">
              <w:rPr>
                <w:sz w:val="20"/>
                <w:szCs w:val="20"/>
              </w:rPr>
              <w:t>, заочная форма</w:t>
            </w:r>
          </w:p>
          <w:p w14:paraId="0D384BE9" w14:textId="79FA4552" w:rsidR="00E238EB" w:rsidRPr="00DB40F8" w:rsidRDefault="00E238EB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4D03C" w14:textId="74B51F4D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5562D" w14:textId="4D424AB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7E805" w14:textId="03392B7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CE267" w14:textId="43455E0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67A6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A2E4B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C05E9" w14:textId="57351EA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B8A8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</w:tr>
      <w:tr w:rsidR="00DB40F8" w:rsidRPr="00DB40F8" w14:paraId="2ACF4EE6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33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E496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E4B3D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Сервис домашнего и </w:t>
            </w:r>
          </w:p>
          <w:p w14:paraId="791A9889" w14:textId="77777777" w:rsidR="00A43BDD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коммунального хозяйства</w:t>
            </w:r>
            <w:r w:rsidR="00A43BDD" w:rsidRPr="00A43BDD">
              <w:rPr>
                <w:sz w:val="20"/>
                <w:szCs w:val="20"/>
              </w:rPr>
              <w:t xml:space="preserve">, </w:t>
            </w:r>
          </w:p>
          <w:p w14:paraId="6693690F" w14:textId="023652FE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 w:rsidRPr="00A43BDD">
              <w:rPr>
                <w:sz w:val="20"/>
                <w:szCs w:val="20"/>
              </w:rPr>
              <w:t>заочная форма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24089" w14:textId="32A61DA5" w:rsidR="00DB40F8" w:rsidRPr="00DB40F8" w:rsidRDefault="00A43BD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43.02.08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E2AAAC" w14:textId="2BE654B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A7FB2" w14:textId="3E4D057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1A922" w14:textId="2BD6776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22C2E" w14:textId="5DB04CF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5CEB5" w14:textId="4F866F2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7C21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E632B" w14:textId="73643F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74BF0DF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A51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3835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3B9A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5922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4F09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F4F9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E03B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065F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52F5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6F32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264</w:t>
            </w:r>
          </w:p>
        </w:tc>
      </w:tr>
      <w:tr w:rsidR="00DB40F8" w:rsidRPr="00DB40F8" w14:paraId="480D1BFB" w14:textId="77777777" w:rsidTr="00E238EB">
        <w:trPr>
          <w:trHeight w:val="292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46797" w14:textId="2426082C" w:rsidR="00DB40F8" w:rsidRPr="00DB40F8" w:rsidRDefault="001A5A6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0BBA7" w14:textId="77777777" w:rsidR="00524102" w:rsidRDefault="00DB40F8" w:rsidP="00524102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Автономная </w:t>
            </w:r>
            <w:r w:rsidR="00524102" w:rsidRPr="00DB40F8">
              <w:rPr>
                <w:b/>
                <w:bCs/>
                <w:sz w:val="20"/>
                <w:szCs w:val="20"/>
              </w:rPr>
              <w:t>некоммерческая</w:t>
            </w:r>
            <w:r w:rsidRPr="00DB40F8">
              <w:rPr>
                <w:b/>
                <w:bCs/>
                <w:sz w:val="20"/>
                <w:szCs w:val="20"/>
              </w:rPr>
              <w:t xml:space="preserve"> образовательная организация высшего </w:t>
            </w:r>
          </w:p>
          <w:p w14:paraId="044EE031" w14:textId="77777777" w:rsidR="00524102" w:rsidRDefault="00DB40F8" w:rsidP="00524102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образования </w:t>
            </w:r>
            <w:r w:rsidR="00524102">
              <w:rPr>
                <w:b/>
                <w:bCs/>
                <w:sz w:val="20"/>
                <w:szCs w:val="20"/>
              </w:rPr>
              <w:t>«</w:t>
            </w:r>
            <w:r w:rsidRPr="00DB40F8">
              <w:rPr>
                <w:b/>
                <w:bCs/>
                <w:sz w:val="20"/>
                <w:szCs w:val="20"/>
              </w:rPr>
              <w:t xml:space="preserve">Сахалинский </w:t>
            </w:r>
          </w:p>
          <w:p w14:paraId="4C0AA2F9" w14:textId="77777777" w:rsidR="00524102" w:rsidRDefault="00DB40F8" w:rsidP="00524102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гуманитарно-технологический </w:t>
            </w:r>
          </w:p>
          <w:p w14:paraId="51E6D7C2" w14:textId="29EB899A" w:rsidR="00DB40F8" w:rsidRPr="00DB40F8" w:rsidRDefault="00DB40F8" w:rsidP="00524102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институт</w:t>
            </w:r>
            <w:r w:rsidR="0052410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0076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Финансы и кредит (специалитет)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85FF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6825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3F86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CB631" w14:textId="4AFEE85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679E7" w14:textId="3023DA8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F4F63" w14:textId="6A8311C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552D7" w14:textId="414D19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8060D" w14:textId="45D6C9D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83487BF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3E6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0F30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8C4B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Менеджмент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0550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B13F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9881A" w14:textId="5C0A0E4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72F13" w14:textId="08D1A29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5DFBD" w14:textId="6D573F9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54ED1" w14:textId="472E66C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D9D30" w14:textId="5A2AD1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41E8B" w14:textId="37B299E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200B792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8EA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504C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15E5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Программное обеспечение</w:t>
            </w:r>
          </w:p>
          <w:p w14:paraId="73E4AF36" w14:textId="6724C01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информационных систем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2AC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09.03.04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08869" w14:textId="59C6D3F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E2A91" w14:textId="3BBE622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3D16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5E06C" w14:textId="11C9421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F4DF3" w14:textId="70F891B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E3E65" w14:textId="0AFA156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C5760" w14:textId="3713219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390D2F3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30A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9937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B03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Прикладная информатика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622C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09.03.03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1EE9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9DDD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108B4" w14:textId="73FCD1F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7BBAF" w14:textId="45107D8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7D754" w14:textId="24AB5FF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C988B" w14:textId="5D8D064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4DD0C" w14:textId="0636CE8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56B0839" w14:textId="77777777" w:rsidTr="003D5858">
        <w:trPr>
          <w:trHeight w:val="43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99F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4122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8A32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Информатика и вычислительная техника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7F23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09.03.01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4537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3D9FF" w14:textId="7F9EBB4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EE194" w14:textId="0782AA1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0D1B7" w14:textId="3AC524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A4980" w14:textId="380F85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27C2F" w14:textId="468C064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2D1E4" w14:textId="04D9834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3E2C1D2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37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70C3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CD8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CA27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0CF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2EA5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4677D" w14:textId="278CDD3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3117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28B2E" w14:textId="620FF60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221FB" w14:textId="195D487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E4B7C" w14:textId="2AB2281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605481B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4CB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6B20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84E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Гражданско-правовой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A622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5294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D1C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B2B93" w14:textId="0FB7F36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36E90" w14:textId="1F01D7D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53AB6" w14:textId="24C12A2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A655B" w14:textId="217A904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F3D09" w14:textId="75FDCE8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1C6949D" w14:textId="77777777" w:rsidTr="00E238EB">
        <w:trPr>
          <w:trHeight w:val="257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F26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E1A0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A420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3261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9E2C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DC7A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0557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A7D6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8EE5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B91D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B40F8" w:rsidRPr="00DB40F8" w14:paraId="135AE741" w14:textId="77777777" w:rsidTr="00E238EB">
        <w:trPr>
          <w:trHeight w:val="21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004A8" w14:textId="6AA36E0F" w:rsidR="00DB40F8" w:rsidRPr="00DB40F8" w:rsidRDefault="001A5A6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1BE9F" w14:textId="77777777" w:rsidR="00524102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Сахалинское высшее морское </w:t>
            </w:r>
          </w:p>
          <w:p w14:paraId="44FF6EA9" w14:textId="6E6ED88A" w:rsidR="00DB40F8" w:rsidRPr="00DB40F8" w:rsidRDefault="00DB40F8" w:rsidP="00E238EB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училище им. Т.Б. Гуженко - филиал МГУ им. адм. Г.И.Невельского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150C4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Организация перевозок и управление на транспорте (по видам), </w:t>
            </w:r>
          </w:p>
          <w:p w14:paraId="16451AC5" w14:textId="35869B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очная форма обучения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0B51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FC55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264D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425F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21B1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767A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041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B1E0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</w:tr>
      <w:tr w:rsidR="00DB40F8" w:rsidRPr="00DB40F8" w14:paraId="3AC99A30" w14:textId="77777777" w:rsidTr="003D5858">
        <w:trPr>
          <w:trHeight w:val="2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68C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D7A2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CB737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Судовождение, </w:t>
            </w:r>
          </w:p>
          <w:p w14:paraId="15D4BD75" w14:textId="6C39A7F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очная форма обучения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4F27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26.02.03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6AB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1194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3310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BAB0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D508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7709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6182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</w:tr>
      <w:tr w:rsidR="00DB40F8" w:rsidRPr="00DB40F8" w14:paraId="2019C9CB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ED3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63A2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77917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Судовождение, </w:t>
            </w:r>
          </w:p>
          <w:p w14:paraId="17415005" w14:textId="524986D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заочная форма обучения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79A9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26.02.03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E29D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8A5C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BD32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F4FB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0DD5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83A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D2AA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</w:tr>
      <w:tr w:rsidR="00DB40F8" w:rsidRPr="00DB40F8" w14:paraId="16D923D0" w14:textId="77777777" w:rsidTr="00E238EB">
        <w:trPr>
          <w:trHeight w:val="111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400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7E06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BEF02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Эксплуатация судовых энергетических установок, </w:t>
            </w:r>
          </w:p>
          <w:p w14:paraId="29D88811" w14:textId="573BCB8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очная форма обучения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8B3F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26.02.05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BEE2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B50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11AD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B02B5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B4BB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5BF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02E3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45</w:t>
            </w:r>
          </w:p>
        </w:tc>
      </w:tr>
      <w:tr w:rsidR="00DB40F8" w:rsidRPr="00DB40F8" w14:paraId="535C1C0F" w14:textId="77777777" w:rsidTr="00E238EB">
        <w:trPr>
          <w:trHeight w:val="263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93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8730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A26E1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Организация перевозок и управление на транспорте (по видам), </w:t>
            </w:r>
          </w:p>
          <w:p w14:paraId="1A02BDE6" w14:textId="72C3FFD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заочная форма обучения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BE3E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36D2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FA02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ECA8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DAF1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3A9E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8D50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0976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</w:tr>
      <w:tr w:rsidR="00DB40F8" w:rsidRPr="00DB40F8" w14:paraId="4F985E65" w14:textId="77777777" w:rsidTr="00E238EB">
        <w:trPr>
          <w:trHeight w:val="41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51A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2443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4CF96" w14:textId="6A485635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Эксплуатация судовых </w:t>
            </w:r>
            <w:r w:rsidR="00E238EB">
              <w:rPr>
                <w:sz w:val="20"/>
                <w:szCs w:val="20"/>
              </w:rPr>
              <w:br/>
            </w:r>
            <w:r w:rsidRPr="00DB40F8">
              <w:rPr>
                <w:sz w:val="20"/>
                <w:szCs w:val="20"/>
              </w:rPr>
              <w:t xml:space="preserve">энергетических установок, </w:t>
            </w:r>
          </w:p>
          <w:p w14:paraId="489FD5EF" w14:textId="4B540F8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заочная форма обучения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F178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26.02.05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575F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C921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CC5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326C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3E49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5E44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2523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</w:tr>
      <w:tr w:rsidR="00DB40F8" w:rsidRPr="00DB40F8" w14:paraId="3527464A" w14:textId="77777777" w:rsidTr="00E238EB">
        <w:trPr>
          <w:trHeight w:val="3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29C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2608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E310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C8BE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0D28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926D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3B68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D801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84E5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26B3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130</w:t>
            </w:r>
          </w:p>
        </w:tc>
      </w:tr>
      <w:tr w:rsidR="00DB40F8" w:rsidRPr="00DB40F8" w14:paraId="0D453CCB" w14:textId="77777777" w:rsidTr="003D5858">
        <w:trPr>
          <w:trHeight w:val="33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058A7" w14:textId="053D4623" w:rsidR="00DB40F8" w:rsidRPr="00DB40F8" w:rsidRDefault="00DB40F8" w:rsidP="001A5A6D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  <w:r w:rsidR="001A5A6D">
              <w:rPr>
                <w:sz w:val="20"/>
                <w:szCs w:val="20"/>
              </w:rPr>
              <w:t>5</w:t>
            </w:r>
            <w:r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5DB5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Федеральное государственное бюджетное образовательное учреждение высшего образования «СахГУ»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CFFF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Программы бакалавриата</w:t>
            </w:r>
          </w:p>
        </w:tc>
      </w:tr>
      <w:tr w:rsidR="00DB40F8" w:rsidRPr="00DB40F8" w14:paraId="32FAD3FE" w14:textId="77777777" w:rsidTr="00E238EB">
        <w:trPr>
          <w:trHeight w:val="27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ED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656D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C9231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Прикладная математика и</w:t>
            </w:r>
          </w:p>
          <w:p w14:paraId="4A1ECBCD" w14:textId="014DF56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информатика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D52D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01.03.02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EB9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1BA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C963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BB46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4363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FFC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92270" w14:textId="1C1691E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0127F7E" w14:textId="77777777" w:rsidTr="00E238EB">
        <w:trPr>
          <w:trHeight w:val="8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7EA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FB70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D248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Геология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FA74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05.03.01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17D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C4D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41E15" w14:textId="28E851F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2DCB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9AD6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DEAE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CF38" w14:textId="739C4A2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B0B9A28" w14:textId="77777777" w:rsidTr="00E238EB">
        <w:trPr>
          <w:trHeight w:val="117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F13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EDEA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FD40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Экология и природопользование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5EEF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05.03.06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CDB6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929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C7BE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968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FDB0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26C3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F520E" w14:textId="4DD60F4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404308A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DD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9EED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C75E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Биология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35FC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06.03.01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D443B" w14:textId="28146DA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F727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6E95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28B9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209A7" w14:textId="32BFAA9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9434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5EA8F" w14:textId="7E000D3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898D62C" w14:textId="77777777" w:rsidTr="00E238EB">
        <w:trPr>
          <w:trHeight w:val="12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E7A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1395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0E8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94F4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08.03.01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2898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368E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CEDE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F1A9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C201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8219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E8FA1" w14:textId="6306DC5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CF56C16" w14:textId="77777777" w:rsidTr="003D5858">
        <w:trPr>
          <w:trHeight w:val="4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492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C17B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F4490" w14:textId="1A4F975E" w:rsidR="00524102" w:rsidRDefault="001A5A6D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Электроэнергетика</w:t>
            </w:r>
            <w:r w:rsidR="00DB40F8" w:rsidRPr="00DB40F8">
              <w:rPr>
                <w:sz w:val="20"/>
                <w:szCs w:val="20"/>
              </w:rPr>
              <w:t xml:space="preserve"> и </w:t>
            </w:r>
          </w:p>
          <w:p w14:paraId="3BB58F75" w14:textId="6E5CF35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электротехника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D512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EE9E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F5D1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31AF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E46E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1F4B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5D5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081E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</w:tr>
      <w:tr w:rsidR="00DB40F8" w:rsidRPr="00DB40F8" w14:paraId="376BC0E4" w14:textId="77777777" w:rsidTr="00E238EB">
        <w:trPr>
          <w:trHeight w:val="1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86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25BB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6271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Техносферная безопасность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7925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6421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32E0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96DB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25DD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6FDE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8AB3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C49E6" w14:textId="193F5FF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8F6593B" w14:textId="77777777" w:rsidTr="00E238EB">
        <w:trPr>
          <w:trHeight w:val="53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B77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2BC8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8696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Нефтегазовое дело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F874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49A5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29BC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F11C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931F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EBF8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7508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814E4" w14:textId="2F50DA8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F6AE677" w14:textId="77777777" w:rsidTr="00E238EB">
        <w:trPr>
          <w:trHeight w:val="242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E8C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2F00F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02EEA" w14:textId="4D20277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Эксплуатация транспортно-технологических машин </w:t>
            </w:r>
            <w:r w:rsidR="00E238EB">
              <w:rPr>
                <w:sz w:val="20"/>
                <w:szCs w:val="20"/>
              </w:rPr>
              <w:br/>
            </w:r>
            <w:r w:rsidRPr="00DB40F8">
              <w:rPr>
                <w:sz w:val="20"/>
                <w:szCs w:val="20"/>
              </w:rPr>
              <w:t>и комплексов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49B1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23.03.03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E207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032A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4C83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2277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01A1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6418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D5321" w14:textId="4BDC1A1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A7F385F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360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D795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5E84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Водные биоресурсы и аквакультура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2D09E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35.03.08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153B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5257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B107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43F2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8DB9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E2BA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E0EE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</w:t>
            </w:r>
          </w:p>
        </w:tc>
      </w:tr>
      <w:tr w:rsidR="00DB40F8" w:rsidRPr="00DB40F8" w14:paraId="329DBDDE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56A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3ED3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0EE1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AB34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CC39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79FE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DBE3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78D16" w14:textId="55E12B1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C72E9" w14:textId="3A3FB3B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14078" w14:textId="38DDD4C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2FDC1" w14:textId="3138048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E0D532B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AC7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926C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1247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Менеджмент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1AF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3C28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B168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B1BC6" w14:textId="4D13422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5244A" w14:textId="76DEB7F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E0EE9" w14:textId="5943CBE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F044A" w14:textId="18F33D9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490A2" w14:textId="468F3C7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F630B94" w14:textId="77777777" w:rsidTr="003D5858">
        <w:trPr>
          <w:trHeight w:val="54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7AE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4BBE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A473D" w14:textId="201FB92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Государственное и </w:t>
            </w:r>
            <w:r w:rsidR="00E238EB">
              <w:rPr>
                <w:sz w:val="20"/>
                <w:szCs w:val="20"/>
              </w:rPr>
              <w:br/>
            </w:r>
            <w:r w:rsidRPr="00DB40F8">
              <w:rPr>
                <w:sz w:val="20"/>
                <w:szCs w:val="20"/>
              </w:rPr>
              <w:t>муниципальное управление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BEEB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38.03.04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0B5C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A2C9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E925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232B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02EA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BBCC1" w14:textId="000FCDA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4EF08" w14:textId="7950E4B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32DB385E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086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F36E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918F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Социология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EF9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39.03.01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6411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C2C4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AA11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2C346" w14:textId="2F624B8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A3F0E" w14:textId="68F8001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1C1C5" w14:textId="0D29275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3798F" w14:textId="7ED7D18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7F28505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4AB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401E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ABF9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Юриспруденция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492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23F9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3F270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90B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7F7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ED0C9" w14:textId="388F2C5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5D6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7FC9A" w14:textId="67A429D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21EFE78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124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89C4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0A2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Востоковедение и африканистика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7CC2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58.03.01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F840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9D40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8845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998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FF322" w14:textId="1FE5239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F303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8EDFF" w14:textId="3492806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5C6D439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093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FC26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2869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Журналистика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25B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42.03.02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CEEB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F3C5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BEA71" w14:textId="73553D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DDA66" w14:textId="281E525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063BB" w14:textId="2E49046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ECD42" w14:textId="423AE3D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52C07" w14:textId="6843BC0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00065CB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53B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0787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B013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Сервис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98DF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81C6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6E6A0" w14:textId="0991E56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A52FA" w14:textId="3D19D65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E2C45" w14:textId="233FA29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518D3" w14:textId="5B4E3BE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6349D" w14:textId="635DB33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D3C55" w14:textId="1CB1F13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2A09C505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D9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2DCD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FC18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Туризм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1F6D0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43.03.02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7308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CF29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4A0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351B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3D84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D68C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A32C0" w14:textId="717FC4D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504D7011" w14:textId="77777777" w:rsidTr="003D5858">
        <w:trPr>
          <w:trHeight w:val="35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1F6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A141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2072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Педагогическое образование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A527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A888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39EA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9FB5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C9C9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1029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DF0C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A5DC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66</w:t>
            </w:r>
          </w:p>
        </w:tc>
      </w:tr>
      <w:tr w:rsidR="00DB40F8" w:rsidRPr="00DB40F8" w14:paraId="0AE108A3" w14:textId="77777777" w:rsidTr="003D5858">
        <w:trPr>
          <w:trHeight w:val="34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19E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BE26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94C54" w14:textId="2418162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Психолого-педагогическое </w:t>
            </w:r>
            <w:r w:rsidR="00E238EB">
              <w:rPr>
                <w:sz w:val="20"/>
                <w:szCs w:val="20"/>
              </w:rPr>
              <w:br/>
            </w:r>
            <w:r w:rsidRPr="00DB40F8">
              <w:rPr>
                <w:sz w:val="20"/>
                <w:szCs w:val="20"/>
              </w:rPr>
              <w:t>образование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2143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EBA3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B360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3DCF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1D62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2C81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27C9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3423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7A4AEBF7" w14:textId="77777777" w:rsidTr="003D5858">
        <w:trPr>
          <w:trHeight w:val="52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0D0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1F87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FDBD0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Специальное</w:t>
            </w:r>
          </w:p>
          <w:p w14:paraId="00C60A82" w14:textId="301D5B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(дефектологическое) образование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DDAD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44.03.03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0699C" w14:textId="4DAE46B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030E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106B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AF9BD" w14:textId="31DC9F2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B9309" w14:textId="77D22A2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4B622" w14:textId="54A8009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C057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</w:tr>
      <w:tr w:rsidR="00DB40F8" w:rsidRPr="00DB40F8" w14:paraId="15EA7821" w14:textId="77777777" w:rsidTr="003D5858">
        <w:trPr>
          <w:trHeight w:val="492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49F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207B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EDA9D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Педагогическое образование </w:t>
            </w:r>
          </w:p>
          <w:p w14:paraId="61CEAFAD" w14:textId="51CC240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(с двумя профилями подготовки)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6628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44.03.05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6EB75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CB72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B73F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C9CE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D13E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15CA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C8DD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83</w:t>
            </w:r>
          </w:p>
        </w:tc>
      </w:tr>
      <w:tr w:rsidR="00DB40F8" w:rsidRPr="00DB40F8" w14:paraId="53BC204E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499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77AF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4AC9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Филология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E27C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45.03.01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8A7A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39717" w14:textId="4C2BACB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831C2" w14:textId="428EF9F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9C89B" w14:textId="02179B9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18FCA" w14:textId="5EB8F88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61C0A" w14:textId="7923128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E756F" w14:textId="5189F04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E70AB6A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294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C539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EECA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Лингвистика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A33C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45.03.02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193C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FA13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7DBD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8ED4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32BB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0AF1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92A18" w14:textId="33D4832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07DC934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F36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26D7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F41A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История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69D6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46.03.01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23ECE" w14:textId="7AB940F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0475E" w14:textId="2FFD577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EB58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67707" w14:textId="251111B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0F480" w14:textId="1AE1C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0ABBD" w14:textId="62ADF13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95850" w14:textId="460C257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2760E06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CF6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E1BB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9AE7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Программы специалитета</w:t>
            </w:r>
          </w:p>
        </w:tc>
      </w:tr>
      <w:tr w:rsidR="00DB40F8" w:rsidRPr="00DB40F8" w14:paraId="31192FB6" w14:textId="77777777" w:rsidTr="00E238EB">
        <w:trPr>
          <w:trHeight w:val="46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E86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38FC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09F0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Экономическая безопасность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1138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38.05.01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6E8ED" w14:textId="5B065FE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29FA4" w14:textId="1E9A360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344B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0477F" w14:textId="1D176FD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3A84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AACA5" w14:textId="272AD8B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DE00C" w14:textId="31C881C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A7F45F6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1CA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F193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72CD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Программы магистратуры</w:t>
            </w:r>
          </w:p>
        </w:tc>
      </w:tr>
      <w:tr w:rsidR="00DB40F8" w:rsidRPr="00DB40F8" w14:paraId="5A9663FF" w14:textId="77777777" w:rsidTr="003D5858">
        <w:trPr>
          <w:trHeight w:val="37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C7C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B2BB4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8642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Экология и природопользование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6AB6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05.04.06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B08C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BA8A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1247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1E7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002F9" w14:textId="742789F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EC3C8" w14:textId="2BE44D9A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98169" w14:textId="7081DF7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1DC38C0E" w14:textId="77777777" w:rsidTr="003D5858">
        <w:trPr>
          <w:trHeight w:val="418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191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A269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7B1F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Водные биоресурсы и аквакультура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350A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35.04.07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93303" w14:textId="4165CB5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6E41E" w14:textId="79379C6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A073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30120" w14:textId="657811A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EFB20" w14:textId="4A4A25C9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4AD94" w14:textId="19985C0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3CE06" w14:textId="050E268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3AACFF9" w14:textId="77777777" w:rsidTr="003D5858">
        <w:trPr>
          <w:trHeight w:val="38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C0B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D045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C66B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Педагогическое образование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DE7B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44.04.01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EC11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1EA3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2300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9F28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A31D5" w14:textId="0AE890D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69DD4" w14:textId="1709376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1CBF9" w14:textId="579E9C0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25956A9" w14:textId="77777777" w:rsidTr="003D5858">
        <w:trPr>
          <w:trHeight w:val="572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45F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F068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65C84" w14:textId="77777777" w:rsidR="00524102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Психолого-педагогическое</w:t>
            </w:r>
          </w:p>
          <w:p w14:paraId="6DA9458C" w14:textId="5A9E405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 xml:space="preserve"> образование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DFF0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44.04.02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D6A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ABC5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7DE8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085C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83D78" w14:textId="7AD52BFB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ADDD6" w14:textId="5F05422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D5240" w14:textId="67C7C9AD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F896543" w14:textId="77777777" w:rsidTr="003D5858">
        <w:trPr>
          <w:trHeight w:val="31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837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524B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DA5A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Программы подготовки кадров высшей квалификации (аспирантура)</w:t>
            </w:r>
          </w:p>
        </w:tc>
      </w:tr>
      <w:tr w:rsidR="00DB40F8" w:rsidRPr="00DB40F8" w14:paraId="3D6B5DE9" w14:textId="77777777" w:rsidTr="003D5858">
        <w:trPr>
          <w:trHeight w:val="49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BAF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6964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FFCC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Образование и педагогические науки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0659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44.06.01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5ED6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268C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B8A7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CCD9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77D6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1F18C" w14:textId="7690E72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C2C46" w14:textId="3001E12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FE91B52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88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467B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C8A0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Науки о земле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7728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05.06.01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16C00" w14:textId="5327380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9165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BC9D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C52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5D23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E87CF" w14:textId="229C905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CE565" w14:textId="6B5993B2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6FD2FCB1" w14:textId="77777777" w:rsidTr="003D5858">
        <w:trPr>
          <w:trHeight w:val="49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0B8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8313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53DF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Информатика и вычислительная техника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7C4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09.06.01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979A5" w14:textId="668401C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C94FF" w14:textId="71463CA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CBD4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50616" w14:textId="2E911C4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7388E" w14:textId="0FF6620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19321" w14:textId="7A1A792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6100F" w14:textId="64A6E79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0B3C5A27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0C3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23B79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0723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Экономика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A78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38.06.01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FF63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5B5A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6DCD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3637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BEF5A" w14:textId="720F99FE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A13CE" w14:textId="5B93951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6A3F2" w14:textId="47CA875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706632C2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387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25D8A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B39F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Психологические науки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BB9D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37.06.01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4F8F3" w14:textId="3FB5F59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F2A37" w14:textId="429C2A94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35E3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1C75C" w14:textId="7C1A3F7C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9DF6C" w14:textId="16028271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D2B9F" w14:textId="7952EF68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F3020" w14:textId="7DB7581F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7B029F8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357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EBD60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3D1D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Социологические науки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6B16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39.06.01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1679B" w14:textId="7DBC9A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08A50" w14:textId="477EB526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6F335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D116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2158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1C0B4" w14:textId="62F85EA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A843F" w14:textId="6D530893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</w:tr>
      <w:tr w:rsidR="00DB40F8" w:rsidRPr="00DB40F8" w14:paraId="43845DDA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FB1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A8B33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AFD1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B515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C3A1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E5DA1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928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A9CF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828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4816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5342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F73A5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219</w:t>
            </w:r>
          </w:p>
        </w:tc>
      </w:tr>
      <w:tr w:rsidR="00DB40F8" w:rsidRPr="00DB40F8" w14:paraId="7E091376" w14:textId="77777777" w:rsidTr="003D5858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15707" w14:textId="375F9B24" w:rsidR="00DB40F8" w:rsidRPr="00DB40F8" w:rsidRDefault="001A5A6D" w:rsidP="00DB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DB40F8" w:rsidRPr="00DB40F8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4716C" w14:textId="13F0F15B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 xml:space="preserve">ГБПОУ «Сахалинский базовый </w:t>
            </w:r>
            <w:r w:rsidR="00E238EB">
              <w:rPr>
                <w:b/>
                <w:bCs/>
                <w:sz w:val="20"/>
                <w:szCs w:val="20"/>
              </w:rPr>
              <w:br/>
            </w:r>
            <w:r w:rsidRPr="00DB40F8">
              <w:rPr>
                <w:b/>
                <w:bCs/>
                <w:sz w:val="20"/>
                <w:szCs w:val="20"/>
              </w:rPr>
              <w:t>медицинский колледж»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019D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Лечебное дело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B621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31.02.01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F975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D2C1D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209A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969E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127D2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1A01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8906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70</w:t>
            </w:r>
          </w:p>
        </w:tc>
      </w:tr>
      <w:tr w:rsidR="00DB40F8" w:rsidRPr="00DB40F8" w14:paraId="344F2CE5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97D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AFF2E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C784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Сестринское дело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E28B6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34.02.01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C9274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B38C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E969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50158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14D8E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94773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6FDB0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160</w:t>
            </w:r>
          </w:p>
        </w:tc>
      </w:tr>
      <w:tr w:rsidR="00DB40F8" w:rsidRPr="00DB40F8" w14:paraId="34C4A8B2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0C8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E9D5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27ACDC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Лабораторная диагностика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F56FB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31.02.03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8939B" w14:textId="4071D390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37288" w14:textId="69CE0CD5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DA15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3BA49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E4C07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7634A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8D0F1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  <w:r w:rsidRPr="00DB40F8">
              <w:rPr>
                <w:sz w:val="20"/>
                <w:szCs w:val="20"/>
              </w:rPr>
              <w:t>22</w:t>
            </w:r>
          </w:p>
        </w:tc>
      </w:tr>
      <w:tr w:rsidR="00DB40F8" w:rsidRPr="00DB40F8" w14:paraId="50AA768C" w14:textId="77777777" w:rsidTr="003D5858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789F" w14:textId="77777777" w:rsidR="00DB40F8" w:rsidRPr="00DB40F8" w:rsidRDefault="00DB40F8" w:rsidP="00DB4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8624C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FE53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Всего по учреждению: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A10A8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DB90D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0EE27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D447B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8F54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59EE6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DA0B2" w14:textId="77777777" w:rsidR="00DB40F8" w:rsidRPr="00DB40F8" w:rsidRDefault="00DB40F8" w:rsidP="00DB40F8">
            <w:pPr>
              <w:jc w:val="center"/>
              <w:rPr>
                <w:b/>
                <w:bCs/>
                <w:sz w:val="20"/>
                <w:szCs w:val="20"/>
              </w:rPr>
            </w:pPr>
            <w:r w:rsidRPr="00DB40F8">
              <w:rPr>
                <w:b/>
                <w:bCs/>
                <w:sz w:val="20"/>
                <w:szCs w:val="20"/>
              </w:rPr>
              <w:t>252</w:t>
            </w:r>
          </w:p>
        </w:tc>
      </w:tr>
    </w:tbl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416224" w:rsidRPr="00DB40F8" w14:paraId="7B71B0A2" w14:textId="77777777" w:rsidTr="00DB40F8">
        <w:trPr>
          <w:trHeight w:val="1134"/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14:paraId="7B71B0A1" w14:textId="77777777" w:rsidR="00416224" w:rsidRPr="00DB40F8" w:rsidRDefault="00416224" w:rsidP="0041622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71B0A3" w14:textId="77777777" w:rsidR="00416224" w:rsidRPr="00DB40F8" w:rsidRDefault="00416224" w:rsidP="00416224">
      <w:pPr>
        <w:jc w:val="center"/>
        <w:rPr>
          <w:sz w:val="20"/>
          <w:szCs w:val="20"/>
        </w:rPr>
      </w:pPr>
    </w:p>
    <w:sectPr w:rsidR="00416224" w:rsidRPr="00DB40F8" w:rsidSect="00DB40F8">
      <w:type w:val="continuous"/>
      <w:pgSz w:w="16838" w:h="11906" w:orient="landscape"/>
      <w:pgMar w:top="1701" w:right="284" w:bottom="851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A428D1" w:rsidRDefault="00A428D1">
      <w:r>
        <w:separator/>
      </w:r>
    </w:p>
  </w:endnote>
  <w:endnote w:type="continuationSeparator" w:id="0">
    <w:p w14:paraId="7B71B0A7" w14:textId="77777777" w:rsidR="00A428D1" w:rsidRDefault="00A4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A428D1" w:rsidRPr="00386434" w:rsidRDefault="00A428D1">
    <w:pPr>
      <w:pStyle w:val="a7"/>
      <w:rPr>
        <w:lang w:val="en-US"/>
      </w:rPr>
    </w:pPr>
    <w:r>
      <w:rPr>
        <w:rFonts w:cs="Arial"/>
        <w:b/>
        <w:szCs w:val="18"/>
      </w:rPr>
      <w:t>00468(п)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A428D1" w:rsidRDefault="00A428D1">
      <w:r>
        <w:separator/>
      </w:r>
    </w:p>
  </w:footnote>
  <w:footnote w:type="continuationSeparator" w:id="0">
    <w:p w14:paraId="7B71B0A5" w14:textId="77777777" w:rsidR="00A428D1" w:rsidRDefault="00A42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5FBBDBE5" w:rsidR="00A428D1" w:rsidRPr="003E33E2" w:rsidRDefault="00A428D1" w:rsidP="00A428D1">
    <w:pPr>
      <w:pStyle w:val="a4"/>
      <w:framePr w:wrap="auto" w:vAnchor="text" w:hAnchor="margin" w:xAlign="center" w:y="612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FC4BE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A428D1" w:rsidRDefault="00A428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479BD"/>
    <w:rsid w:val="00184800"/>
    <w:rsid w:val="001A5A6D"/>
    <w:rsid w:val="001C0012"/>
    <w:rsid w:val="002058EC"/>
    <w:rsid w:val="002646EC"/>
    <w:rsid w:val="00297250"/>
    <w:rsid w:val="002E1E5F"/>
    <w:rsid w:val="0033332F"/>
    <w:rsid w:val="00347415"/>
    <w:rsid w:val="00363FC9"/>
    <w:rsid w:val="00386434"/>
    <w:rsid w:val="003A5BC9"/>
    <w:rsid w:val="003C60EC"/>
    <w:rsid w:val="003D5858"/>
    <w:rsid w:val="003E33E2"/>
    <w:rsid w:val="003E62A0"/>
    <w:rsid w:val="003E74EC"/>
    <w:rsid w:val="00416224"/>
    <w:rsid w:val="00475B3A"/>
    <w:rsid w:val="00487309"/>
    <w:rsid w:val="00524102"/>
    <w:rsid w:val="0064457F"/>
    <w:rsid w:val="0067788C"/>
    <w:rsid w:val="006D374C"/>
    <w:rsid w:val="006D7F65"/>
    <w:rsid w:val="00725C1B"/>
    <w:rsid w:val="00762EE7"/>
    <w:rsid w:val="00775F5A"/>
    <w:rsid w:val="007853E2"/>
    <w:rsid w:val="007E72E3"/>
    <w:rsid w:val="007F3F06"/>
    <w:rsid w:val="00860414"/>
    <w:rsid w:val="008631A1"/>
    <w:rsid w:val="008872B8"/>
    <w:rsid w:val="008D7012"/>
    <w:rsid w:val="00900CA3"/>
    <w:rsid w:val="00901976"/>
    <w:rsid w:val="00974CA6"/>
    <w:rsid w:val="009C6A25"/>
    <w:rsid w:val="009C6BB8"/>
    <w:rsid w:val="00A428D1"/>
    <w:rsid w:val="00A43BDD"/>
    <w:rsid w:val="00AC6445"/>
    <w:rsid w:val="00AF3037"/>
    <w:rsid w:val="00B20901"/>
    <w:rsid w:val="00B234E8"/>
    <w:rsid w:val="00B971B4"/>
    <w:rsid w:val="00BA6A61"/>
    <w:rsid w:val="00C103AF"/>
    <w:rsid w:val="00C2376A"/>
    <w:rsid w:val="00C30026"/>
    <w:rsid w:val="00CA3F84"/>
    <w:rsid w:val="00D02B8E"/>
    <w:rsid w:val="00D1338F"/>
    <w:rsid w:val="00D30DE6"/>
    <w:rsid w:val="00D83117"/>
    <w:rsid w:val="00D8641B"/>
    <w:rsid w:val="00D94DAD"/>
    <w:rsid w:val="00DA6A55"/>
    <w:rsid w:val="00DB40F8"/>
    <w:rsid w:val="00DE385F"/>
    <w:rsid w:val="00DE7981"/>
    <w:rsid w:val="00E238EB"/>
    <w:rsid w:val="00EB73FA"/>
    <w:rsid w:val="00EE5006"/>
    <w:rsid w:val="00F23526"/>
    <w:rsid w:val="00F258EC"/>
    <w:rsid w:val="00F3115E"/>
    <w:rsid w:val="00F50A86"/>
    <w:rsid w:val="00F735B4"/>
    <w:rsid w:val="00F929F5"/>
    <w:rsid w:val="00FC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BFDC6F6A-8ADD-432D-B05D-E472F56F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C7D1560012D4B8AB81F1EADCA4AE7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B08435-F19D-4744-916C-D75217D265FB}"/>
      </w:docPartPr>
      <w:docPartBody>
        <w:p w:rsidR="00000000" w:rsidRDefault="008817EF" w:rsidP="008817EF">
          <w:pPr>
            <w:pStyle w:val="9C7D1560012D4B8AB81F1EADCA4AE710"/>
          </w:pPr>
          <w:r w:rsidRPr="00492D96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7EF"/>
    <w:rsid w:val="0088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C7D1560012D4B8AB81F1EADCA4AE710">
    <w:name w:val="9C7D1560012D4B8AB81F1EADCA4AE710"/>
    <w:rsid w:val="008817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FA74E8F-595E-4BA9-951C-4DCA39659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0ae519a-a787-4cb6-a9f3-e0d2ce624f96"/>
    <ds:schemaRef ds:uri="http://purl.org/dc/terms/"/>
    <ds:schemaRef ds:uri="http://schemas.microsoft.com/sharepoint/v3"/>
    <ds:schemaRef ds:uri="D7192FFF-C2B2-4F10-B7A4-C791C93B1729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2666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(альбом)</vt:lpstr>
    </vt:vector>
  </TitlesOfParts>
  <Company>Департамент по печати, телерадиовещанию и связи</Company>
  <LinksUpToDate>false</LinksUpToDate>
  <CharactersWithSpaces>17830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(альбом)</dc:title>
  <dc:creator>М.Наталья</dc:creator>
  <cp:lastModifiedBy>Петраченко Елена Анатольевна</cp:lastModifiedBy>
  <cp:revision>25</cp:revision>
  <dcterms:created xsi:type="dcterms:W3CDTF">2014-04-30T01:23:00Z</dcterms:created>
  <dcterms:modified xsi:type="dcterms:W3CDTF">2019-08-05T04:34:00Z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