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1B08A" w14:textId="77777777" w:rsidR="003C60EC" w:rsidRPr="003C60EC" w:rsidRDefault="003C60EC" w:rsidP="00EB73FA">
      <w:pPr>
        <w:spacing w:line="360" w:lineRule="auto"/>
        <w:jc w:val="center"/>
        <w:rPr>
          <w:sz w:val="2"/>
          <w:szCs w:val="2"/>
        </w:rPr>
        <w:sectPr w:rsidR="003C60EC" w:rsidRPr="003C60EC" w:rsidSect="00952B0D">
          <w:headerReference w:type="default" r:id="rId9"/>
          <w:footerReference w:type="first" r:id="rId10"/>
          <w:pgSz w:w="16838" w:h="11906" w:orient="landscape"/>
          <w:pgMar w:top="1259" w:right="284" w:bottom="851" w:left="284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7B71B08B" w14:textId="4958805F" w:rsidR="00347415" w:rsidRPr="002646EC" w:rsidRDefault="003A2088" w:rsidP="00EB73FA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2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ПРИЛОЖЕНИЕ № 2</w:t>
      </w:r>
      <w:r>
        <w:rPr>
          <w:sz w:val="28"/>
          <w:szCs w:val="28"/>
        </w:rPr>
        <w:fldChar w:fldCharType="end"/>
      </w:r>
    </w:p>
    <w:p w14:paraId="7B71B08C" w14:textId="77777777" w:rsidR="00347415" w:rsidRDefault="00347415" w:rsidP="00EB73FA">
      <w:pPr>
        <w:spacing w:line="360" w:lineRule="auto"/>
        <w:rPr>
          <w:sz w:val="28"/>
          <w:szCs w:val="28"/>
        </w:rPr>
        <w:sectPr w:rsidR="00347415" w:rsidSect="00952B0D">
          <w:type w:val="continuous"/>
          <w:pgSz w:w="16838" w:h="11906" w:orient="landscape"/>
          <w:pgMar w:top="1258" w:right="1134" w:bottom="851" w:left="10080" w:header="709" w:footer="709" w:gutter="0"/>
          <w:cols w:space="708"/>
          <w:titlePg/>
          <w:docGrid w:linePitch="360"/>
        </w:sectPr>
      </w:pPr>
    </w:p>
    <w:p w14:paraId="7B71B08D" w14:textId="6C6B0164" w:rsidR="00347415" w:rsidRDefault="00F735B4" w:rsidP="00347415">
      <w:pPr>
        <w:jc w:val="center"/>
        <w:rPr>
          <w:sz w:val="28"/>
          <w:szCs w:val="28"/>
        </w:rPr>
      </w:pPr>
      <w:bookmarkStart w:id="1" w:name="ТекстовоеПоле2"/>
      <w:r w:rsidRPr="00B20901">
        <w:rPr>
          <w:sz w:val="28"/>
          <w:szCs w:val="28"/>
        </w:rPr>
        <w:t xml:space="preserve"> </w:t>
      </w:r>
      <w:bookmarkEnd w:id="1"/>
      <w:r w:rsidR="003A2088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к Прогнозу потребности в кадрах экономики Сахалинской области на 2018 - 2024 годы"/>
            </w:textInput>
          </w:ffData>
        </w:fldChar>
      </w:r>
      <w:r w:rsidR="003A2088">
        <w:rPr>
          <w:sz w:val="28"/>
          <w:szCs w:val="28"/>
        </w:rPr>
        <w:instrText xml:space="preserve"> FORMTEXT </w:instrText>
      </w:r>
      <w:r w:rsidR="003A2088">
        <w:rPr>
          <w:sz w:val="28"/>
          <w:szCs w:val="28"/>
        </w:rPr>
      </w:r>
      <w:r w:rsidR="003A2088">
        <w:rPr>
          <w:sz w:val="28"/>
          <w:szCs w:val="28"/>
        </w:rPr>
        <w:fldChar w:fldCharType="separate"/>
      </w:r>
      <w:r w:rsidR="003A2088">
        <w:rPr>
          <w:noProof/>
          <w:sz w:val="28"/>
          <w:szCs w:val="28"/>
        </w:rPr>
        <w:t>к Прогнозу потребности в кадрах экономики Сахалинской области на 2018 - 2024 годы</w:t>
      </w:r>
      <w:r w:rsidR="003A2088">
        <w:rPr>
          <w:sz w:val="28"/>
          <w:szCs w:val="28"/>
        </w:rPr>
        <w:fldChar w:fldCharType="end"/>
      </w:r>
      <w:r w:rsidR="00E86683">
        <w:rPr>
          <w:sz w:val="28"/>
          <w:szCs w:val="28"/>
        </w:rPr>
        <w:t>,</w:t>
      </w:r>
    </w:p>
    <w:p w14:paraId="7B71B08E" w14:textId="77777777" w:rsidR="00347415" w:rsidRDefault="00347415" w:rsidP="00347415">
      <w:pPr>
        <w:jc w:val="center"/>
        <w:rPr>
          <w:sz w:val="28"/>
          <w:szCs w:val="28"/>
        </w:rPr>
        <w:sectPr w:rsidR="00347415" w:rsidSect="00952B0D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7E3D9A4E" w14:textId="77777777" w:rsidR="000F1FB1" w:rsidRDefault="000F1FB1" w:rsidP="000F1FB1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распоряжением</w:t>
      </w:r>
    </w:p>
    <w:p w14:paraId="7B71B08F" w14:textId="1CF5D21F" w:rsidR="00347415" w:rsidRDefault="000F1FB1" w:rsidP="000F1F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Правительства </w:t>
      </w:r>
      <w:r w:rsidR="00347415">
        <w:rPr>
          <w:sz w:val="28"/>
          <w:szCs w:val="28"/>
        </w:rPr>
        <w:t>Сахалинской области</w:t>
      </w:r>
    </w:p>
    <w:p w14:paraId="7B71B090" w14:textId="77777777" w:rsidR="00347415" w:rsidRDefault="00347415" w:rsidP="00347415">
      <w:pPr>
        <w:jc w:val="center"/>
        <w:rPr>
          <w:sz w:val="28"/>
          <w:szCs w:val="28"/>
        </w:rPr>
        <w:sectPr w:rsidR="00347415" w:rsidSect="00952B0D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091B8A" w14:paraId="7B71B095" w14:textId="77777777">
        <w:tc>
          <w:tcPr>
            <w:tcW w:w="479" w:type="dxa"/>
          </w:tcPr>
          <w:p w14:paraId="7B71B091" w14:textId="77777777" w:rsidR="00091B8A" w:rsidRDefault="00091B8A" w:rsidP="00D02B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B71B092" w14:textId="47D1020A" w:rsidR="00091B8A" w:rsidRDefault="00F735B4" w:rsidP="00D0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28.08.2018</w:t>
            </w:r>
          </w:p>
        </w:tc>
        <w:tc>
          <w:tcPr>
            <w:tcW w:w="535" w:type="dxa"/>
          </w:tcPr>
          <w:p w14:paraId="7B71B093" w14:textId="77777777" w:rsidR="00091B8A" w:rsidRDefault="00091B8A" w:rsidP="00D02B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B71B094" w14:textId="6EB2AE3C" w:rsidR="00091B8A" w:rsidRDefault="00160A74" w:rsidP="00D02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475-р</w:t>
            </w:r>
            <w:bookmarkStart w:id="2" w:name="_GoBack"/>
            <w:bookmarkEnd w:id="2"/>
          </w:p>
        </w:tc>
      </w:tr>
    </w:tbl>
    <w:p w14:paraId="7B71B096" w14:textId="77777777" w:rsidR="00347415" w:rsidRPr="00091B8A" w:rsidRDefault="00347415" w:rsidP="00347415">
      <w:pPr>
        <w:jc w:val="center"/>
        <w:rPr>
          <w:sz w:val="2"/>
          <w:szCs w:val="2"/>
          <w:u w:val="single"/>
        </w:rPr>
      </w:pPr>
    </w:p>
    <w:p w14:paraId="7B71B097" w14:textId="77777777" w:rsidR="00347415" w:rsidRDefault="00347415" w:rsidP="00347415">
      <w:pPr>
        <w:jc w:val="center"/>
        <w:rPr>
          <w:sz w:val="28"/>
          <w:szCs w:val="28"/>
          <w:u w:val="single"/>
        </w:rPr>
        <w:sectPr w:rsidR="00347415" w:rsidSect="00952B0D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7B71B098" w14:textId="77777777" w:rsidR="00416224" w:rsidRDefault="00416224" w:rsidP="00416224">
      <w:pPr>
        <w:spacing w:after="1400"/>
        <w:jc w:val="center"/>
        <w:rPr>
          <w:sz w:val="28"/>
          <w:szCs w:val="28"/>
        </w:rPr>
      </w:pPr>
    </w:p>
    <w:p w14:paraId="7B71B099" w14:textId="77777777" w:rsidR="00416224" w:rsidRDefault="00416224" w:rsidP="00416224">
      <w:pPr>
        <w:spacing w:after="1400"/>
        <w:jc w:val="center"/>
        <w:rPr>
          <w:sz w:val="28"/>
          <w:szCs w:val="28"/>
        </w:rPr>
        <w:sectPr w:rsidR="00416224" w:rsidSect="00952B0D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p w14:paraId="7B71B09A" w14:textId="1688BF47" w:rsidR="00347415" w:rsidRPr="00F929F5" w:rsidRDefault="00F735B4" w:rsidP="00416224">
      <w:pPr>
        <w:spacing w:after="120"/>
        <w:jc w:val="center"/>
        <w:rPr>
          <w:b/>
          <w:bCs/>
          <w:caps/>
          <w:sz w:val="28"/>
          <w:szCs w:val="28"/>
        </w:rPr>
      </w:pPr>
      <w:bookmarkStart w:id="3" w:name="ТекстовоеПоле3"/>
      <w:r w:rsidRPr="00B20901">
        <w:rPr>
          <w:b/>
          <w:bCs/>
          <w:caps/>
          <w:sz w:val="28"/>
          <w:szCs w:val="28"/>
        </w:rPr>
        <w:t xml:space="preserve"> </w:t>
      </w:r>
      <w:bookmarkEnd w:id="3"/>
      <w:r w:rsidR="00F50B29">
        <w:rPr>
          <w:b/>
          <w:bCs/>
          <w:caps/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Сведения"/>
            </w:textInput>
          </w:ffData>
        </w:fldChar>
      </w:r>
      <w:r w:rsidR="00F50B29">
        <w:rPr>
          <w:b/>
          <w:bCs/>
          <w:caps/>
          <w:sz w:val="28"/>
          <w:szCs w:val="28"/>
        </w:rPr>
        <w:instrText xml:space="preserve"> FORMTEXT </w:instrText>
      </w:r>
      <w:r w:rsidR="00F50B29">
        <w:rPr>
          <w:b/>
          <w:bCs/>
          <w:caps/>
          <w:sz w:val="28"/>
          <w:szCs w:val="28"/>
        </w:rPr>
      </w:r>
      <w:r w:rsidR="00F50B29">
        <w:rPr>
          <w:b/>
          <w:bCs/>
          <w:caps/>
          <w:sz w:val="28"/>
          <w:szCs w:val="28"/>
        </w:rPr>
        <w:fldChar w:fldCharType="separate"/>
      </w:r>
      <w:r w:rsidR="00F50B29">
        <w:rPr>
          <w:b/>
          <w:bCs/>
          <w:caps/>
          <w:noProof/>
          <w:sz w:val="28"/>
          <w:szCs w:val="28"/>
        </w:rPr>
        <w:t>Сведения</w:t>
      </w:r>
      <w:r w:rsidR="00F50B29">
        <w:rPr>
          <w:b/>
          <w:bCs/>
          <w:caps/>
          <w:sz w:val="28"/>
          <w:szCs w:val="28"/>
        </w:rPr>
        <w:fldChar w:fldCharType="end"/>
      </w:r>
    </w:p>
    <w:p w14:paraId="7B71B09B" w14:textId="017B018A" w:rsidR="00347415" w:rsidRPr="00F929F5" w:rsidRDefault="00F735B4" w:rsidP="0045776B">
      <w:pPr>
        <w:ind w:left="57" w:right="57"/>
        <w:jc w:val="center"/>
        <w:rPr>
          <w:b/>
          <w:bCs/>
          <w:sz w:val="28"/>
          <w:szCs w:val="28"/>
        </w:rPr>
      </w:pPr>
      <w:bookmarkStart w:id="4" w:name="ТекстовоеПоле4"/>
      <w:r w:rsidRPr="00B20901">
        <w:rPr>
          <w:b/>
          <w:bCs/>
          <w:sz w:val="28"/>
          <w:szCs w:val="28"/>
        </w:rPr>
        <w:t xml:space="preserve"> </w:t>
      </w:r>
      <w:bookmarkEnd w:id="4"/>
      <w:r w:rsidR="00E44926">
        <w:rPr>
          <w:b/>
          <w:bCs/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о потребности в кадрах Сахалинской области по видам экономической деятельности                                          с 2018 по 2024 год"/>
            </w:textInput>
          </w:ffData>
        </w:fldChar>
      </w:r>
      <w:r w:rsidR="00E44926">
        <w:rPr>
          <w:b/>
          <w:bCs/>
          <w:sz w:val="28"/>
          <w:szCs w:val="28"/>
        </w:rPr>
        <w:instrText xml:space="preserve"> FORMTEXT </w:instrText>
      </w:r>
      <w:r w:rsidR="00E44926">
        <w:rPr>
          <w:b/>
          <w:bCs/>
          <w:sz w:val="28"/>
          <w:szCs w:val="28"/>
        </w:rPr>
      </w:r>
      <w:r w:rsidR="00E44926">
        <w:rPr>
          <w:b/>
          <w:bCs/>
          <w:sz w:val="28"/>
          <w:szCs w:val="28"/>
        </w:rPr>
        <w:fldChar w:fldCharType="separate"/>
      </w:r>
      <w:r w:rsidR="00E44926">
        <w:rPr>
          <w:b/>
          <w:bCs/>
          <w:noProof/>
          <w:sz w:val="28"/>
          <w:szCs w:val="28"/>
        </w:rPr>
        <w:t>о потребности в кадрах Сахалинской области по видам экономической деятельности с 2018 по 2024 год</w:t>
      </w:r>
      <w:r w:rsidR="00E44926">
        <w:rPr>
          <w:b/>
          <w:bCs/>
          <w:sz w:val="28"/>
          <w:szCs w:val="28"/>
        </w:rPr>
        <w:fldChar w:fldCharType="end"/>
      </w:r>
    </w:p>
    <w:p w14:paraId="7B71B09C" w14:textId="77777777" w:rsidR="00416224" w:rsidRDefault="00416224" w:rsidP="00416224">
      <w:pPr>
        <w:jc w:val="center"/>
        <w:rPr>
          <w:sz w:val="28"/>
          <w:szCs w:val="28"/>
        </w:rPr>
        <w:sectPr w:rsidR="00416224" w:rsidSect="00952B0D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p w14:paraId="7B71B09D" w14:textId="77777777" w:rsidR="00416224" w:rsidRDefault="00416224" w:rsidP="00416224">
      <w:pPr>
        <w:spacing w:after="480"/>
        <w:jc w:val="both"/>
        <w:rPr>
          <w:sz w:val="28"/>
          <w:szCs w:val="28"/>
        </w:rPr>
      </w:pPr>
    </w:p>
    <w:tbl>
      <w:tblPr>
        <w:tblW w:w="1544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3"/>
        <w:gridCol w:w="708"/>
        <w:gridCol w:w="2553"/>
        <w:gridCol w:w="709"/>
        <w:gridCol w:w="567"/>
        <w:gridCol w:w="567"/>
        <w:gridCol w:w="425"/>
        <w:gridCol w:w="567"/>
        <w:gridCol w:w="426"/>
        <w:gridCol w:w="425"/>
        <w:gridCol w:w="567"/>
        <w:gridCol w:w="425"/>
        <w:gridCol w:w="425"/>
        <w:gridCol w:w="567"/>
        <w:gridCol w:w="426"/>
        <w:gridCol w:w="425"/>
        <w:gridCol w:w="567"/>
        <w:gridCol w:w="425"/>
        <w:gridCol w:w="425"/>
        <w:gridCol w:w="567"/>
        <w:gridCol w:w="426"/>
        <w:gridCol w:w="425"/>
        <w:gridCol w:w="567"/>
        <w:gridCol w:w="425"/>
        <w:gridCol w:w="425"/>
        <w:gridCol w:w="6"/>
        <w:gridCol w:w="703"/>
      </w:tblGrid>
      <w:tr w:rsidR="00AA00FE" w:rsidRPr="00AA00FE" w14:paraId="588504F0" w14:textId="77777777" w:rsidTr="00612D26">
        <w:trPr>
          <w:trHeight w:val="300"/>
          <w:tblHeader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55DD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ОКВЭД *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0183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Уровень подготовки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CCBD" w14:textId="61C87D7D" w:rsidR="00AA00FE" w:rsidRPr="0045776B" w:rsidRDefault="00AA00FE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Наименование профессии рабочих и должностей специалистов и служащих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59CF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ОКПДТР **</w:t>
            </w:r>
          </w:p>
        </w:tc>
        <w:tc>
          <w:tcPr>
            <w:tcW w:w="10070" w:type="dxa"/>
            <w:gridSpan w:val="2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282A4C" w14:textId="498CF714" w:rsidR="00AA00FE" w:rsidRPr="0045776B" w:rsidRDefault="00AA00FE" w:rsidP="00AA00FE">
            <w:pPr>
              <w:tabs>
                <w:tab w:val="left" w:pos="7113"/>
              </w:tabs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Потребность в кадрах, человек 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861F" w14:textId="0CE683E2" w:rsidR="00AA00FE" w:rsidRPr="0045776B" w:rsidRDefault="00AA00FE" w:rsidP="00AA00F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A00FE" w:rsidRPr="00AA00FE" w14:paraId="2FB168EE" w14:textId="77777777" w:rsidTr="00612D26">
        <w:trPr>
          <w:trHeight w:val="300"/>
          <w:tblHeader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5571" w14:textId="77777777" w:rsidR="00AA00FE" w:rsidRPr="0045776B" w:rsidRDefault="00AA00FE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72E4" w14:textId="77777777" w:rsidR="00AA00FE" w:rsidRPr="0045776B" w:rsidRDefault="00AA00FE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9806E" w14:textId="77777777" w:rsidR="00AA00FE" w:rsidRPr="0045776B" w:rsidRDefault="00AA00FE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C039" w14:textId="77777777" w:rsidR="00AA00FE" w:rsidRPr="0045776B" w:rsidRDefault="00AA00FE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1064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2018, прогноз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A352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2019, прогноз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5635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2020, прогноз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0BCA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2021, прогноз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2ABD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2022, прогноз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4CC7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2023, прогноз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705E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2024, прогноз</w:t>
            </w:r>
          </w:p>
        </w:tc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68AC94" w14:textId="77777777" w:rsidR="00AA00FE" w:rsidRPr="0045776B" w:rsidRDefault="00AA00FE" w:rsidP="00AA00F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A00FE" w:rsidRPr="00AA00FE" w14:paraId="172B9BE6" w14:textId="77777777" w:rsidTr="00612D26">
        <w:trPr>
          <w:trHeight w:val="1853"/>
          <w:tblHeader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35105" w14:textId="77777777" w:rsidR="00AA00FE" w:rsidRPr="0045776B" w:rsidRDefault="00AA00FE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0F7F" w14:textId="77777777" w:rsidR="00AA00FE" w:rsidRPr="0045776B" w:rsidRDefault="00AA00FE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75D72" w14:textId="77777777" w:rsidR="00AA00FE" w:rsidRPr="0045776B" w:rsidRDefault="00AA00FE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9DE2" w14:textId="77777777" w:rsidR="00AA00FE" w:rsidRPr="0045776B" w:rsidRDefault="00AA00FE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94D0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9B65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 замену выбывающим работникам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557F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 вновь создаваемые рабочие места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CC57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Всего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1253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 замену выбывающим работникам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E97F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 вновь создаваемые рабочие места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83D5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3BED" w14:textId="1F269603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 замену выбывающим работникам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B9C1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 вновь создаваемые рабочие места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05F7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Всего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C173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 замену выбывающим работникам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481F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 вновь создаваемые рабочие места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A3F5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A78E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 замену выбывающим работникам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92E2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 вновь создаваемые рабочие места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A698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Всего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DB6C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 замену выбывающим работникам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C602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 вновь создаваемые рабочие места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F34B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89C4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 замену выбывающим работникам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186B" w14:textId="77777777" w:rsidR="00AA00FE" w:rsidRPr="0045776B" w:rsidRDefault="00AA00FE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на вновь создаваемые рабочие места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A9038" w14:textId="27060496" w:rsidR="00AA00FE" w:rsidRPr="0045776B" w:rsidRDefault="00AA00FE" w:rsidP="00AA00F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45776B">
              <w:rPr>
                <w:b/>
                <w:bCs/>
                <w:color w:val="000000"/>
                <w:sz w:val="12"/>
                <w:szCs w:val="12"/>
              </w:rPr>
              <w:t>Всего 2017 – 2024 г.г.</w:t>
            </w:r>
          </w:p>
        </w:tc>
      </w:tr>
      <w:tr w:rsidR="00AA00FE" w:rsidRPr="00AA00FE" w14:paraId="57C964E5" w14:textId="77777777" w:rsidTr="0045776B">
        <w:trPr>
          <w:trHeight w:val="90"/>
          <w:tblHeader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7B13" w14:textId="77777777" w:rsidR="000A5169" w:rsidRPr="0045776B" w:rsidRDefault="000A5169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94C6" w14:textId="77777777" w:rsidR="000A5169" w:rsidRPr="0045776B" w:rsidRDefault="000A5169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0FA1" w14:textId="77777777" w:rsidR="000A5169" w:rsidRPr="0045776B" w:rsidRDefault="000A5169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4099" w14:textId="77777777" w:rsidR="000A5169" w:rsidRPr="0045776B" w:rsidRDefault="000A5169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EE66" w14:textId="1664B306" w:rsidR="000A5169" w:rsidRPr="0045776B" w:rsidRDefault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771A" w14:textId="030F1C95" w:rsidR="000A5169" w:rsidRPr="0045776B" w:rsidRDefault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F530" w14:textId="4DDD1334" w:rsidR="000A5169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1CFC" w14:textId="60663EBC" w:rsidR="000A5169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D4C7" w14:textId="681B73BD" w:rsidR="000A5169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98FB" w14:textId="5E408E03" w:rsidR="000A5169" w:rsidRPr="0045776B" w:rsidRDefault="000A5169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  <w:r w:rsidR="0045776B">
              <w:rPr>
                <w:b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A1FD" w14:textId="74E7F953" w:rsidR="000A5169" w:rsidRPr="0045776B" w:rsidRDefault="000A5169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  <w:r w:rsidR="0045776B">
              <w:rPr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215B" w14:textId="1272A9F5" w:rsidR="000A5169" w:rsidRPr="0045776B" w:rsidRDefault="000A5169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  <w:r w:rsidR="0045776B">
              <w:rPr>
                <w:b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6D9B" w14:textId="2D68B6DE" w:rsidR="000A5169" w:rsidRPr="0045776B" w:rsidRDefault="000A5169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  <w:r w:rsidR="0045776B">
              <w:rPr>
                <w:b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D370" w14:textId="35FE6157" w:rsidR="000A5169" w:rsidRPr="0045776B" w:rsidRDefault="000A5169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  <w:r w:rsidR="0045776B">
              <w:rPr>
                <w:b/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3A8B" w14:textId="0FACDF45" w:rsidR="000A5169" w:rsidRPr="0045776B" w:rsidRDefault="000A5169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  <w:r w:rsidR="0045776B">
              <w:rPr>
                <w:b/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AB94" w14:textId="18F57C4B" w:rsidR="000A5169" w:rsidRPr="0045776B" w:rsidRDefault="000A5169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  <w:r w:rsidR="0045776B">
              <w:rPr>
                <w:b/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38BD" w14:textId="4F9F2E2C" w:rsidR="000A5169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7AAF" w14:textId="345C0422" w:rsidR="000A5169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651D" w14:textId="12BABFA8" w:rsidR="000A5169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E5B3" w14:textId="3F4691DC" w:rsidR="000A5169" w:rsidRPr="0045776B" w:rsidRDefault="000A5169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  <w:r w:rsidR="0045776B">
              <w:rPr>
                <w:b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C789" w14:textId="52D97513" w:rsidR="000A5169" w:rsidRPr="0045776B" w:rsidRDefault="000A5169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  <w:r w:rsidR="0045776B">
              <w:rPr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C5DC" w14:textId="6453715E" w:rsidR="000A5169" w:rsidRPr="0045776B" w:rsidRDefault="000A5169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  <w:r w:rsidR="0045776B">
              <w:rPr>
                <w:b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62C3" w14:textId="62FDD646" w:rsidR="000A5169" w:rsidRPr="0045776B" w:rsidRDefault="000A5169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  <w:r w:rsidR="0045776B">
              <w:rPr>
                <w:b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A484" w14:textId="030A9619" w:rsidR="000A5169" w:rsidRPr="0045776B" w:rsidRDefault="000A5169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  <w:r w:rsidR="0045776B">
              <w:rPr>
                <w:b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0EFA" w14:textId="5C0E6E23" w:rsidR="000A5169" w:rsidRPr="0045776B" w:rsidRDefault="000A5169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  <w:r w:rsidR="0045776B">
              <w:rPr>
                <w:b/>
                <w:color w:val="000000"/>
                <w:sz w:val="12"/>
                <w:szCs w:val="12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816A" w14:textId="01AC78C1" w:rsidR="000A5169" w:rsidRPr="0045776B" w:rsidRDefault="000A5169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  <w:r w:rsidR="0045776B">
              <w:rPr>
                <w:b/>
                <w:color w:val="000000"/>
                <w:sz w:val="12"/>
                <w:szCs w:val="12"/>
              </w:rPr>
              <w:t>6</w:t>
            </w:r>
          </w:p>
        </w:tc>
      </w:tr>
      <w:tr w:rsidR="00AA00FE" w:rsidRPr="00AA00FE" w14:paraId="1CEFF5AE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9788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1D4A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7468" w14:textId="03B818A3" w:rsidR="000A5169" w:rsidRPr="00AA00FE" w:rsidRDefault="000A5169" w:rsidP="0045776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А Сельское, лесное, хозяйство, охота, рыболовство и рыбоводство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690F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55E5" w14:textId="57063937" w:rsidR="000A5169" w:rsidRPr="00AA00FE" w:rsidRDefault="00952B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E5F8" w14:textId="762727C2" w:rsidR="000A5169" w:rsidRPr="00AA00FE" w:rsidRDefault="000A5169" w:rsidP="00952B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  <w:r w:rsidR="00952B0D">
              <w:rPr>
                <w:b/>
                <w:bCs/>
                <w:color w:val="000000"/>
                <w:sz w:val="12"/>
                <w:szCs w:val="12"/>
              </w:rPr>
              <w:t>185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2246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C6B4" w14:textId="42EFAA35" w:rsidR="000A5169" w:rsidRPr="00AA00FE" w:rsidRDefault="00952B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90D4" w14:textId="6BF6B564" w:rsidR="000A5169" w:rsidRPr="00AA00FE" w:rsidRDefault="00952B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D9A6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9DD5" w14:textId="16F17EAE" w:rsidR="000A5169" w:rsidRPr="00AA00FE" w:rsidRDefault="00952B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B6C4" w14:textId="4B506D58" w:rsidR="000A5169" w:rsidRPr="00AA00FE" w:rsidRDefault="000A5169" w:rsidP="00952B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  <w:r w:rsidR="00952B0D">
              <w:rPr>
                <w:b/>
                <w:bCs/>
                <w:color w:val="000000"/>
                <w:sz w:val="12"/>
                <w:szCs w:val="12"/>
              </w:rPr>
              <w:t>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547E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5710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F33A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DFFF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1114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0522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AD29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E67E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5F7F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37F2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0A38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CEE0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3AA0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B809" w14:textId="535B14FD" w:rsidR="000A5169" w:rsidRPr="00AA00FE" w:rsidRDefault="00952B0D" w:rsidP="00952B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3788</w:t>
            </w:r>
          </w:p>
        </w:tc>
      </w:tr>
      <w:tr w:rsidR="00AA00FE" w:rsidRPr="00AA00FE" w14:paraId="51FF95C5" w14:textId="77777777" w:rsidTr="00F5171C">
        <w:trPr>
          <w:trHeight w:val="6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E7D5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A520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B928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01 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0905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0EAF" w14:textId="6FD98C24" w:rsidR="000A5169" w:rsidRPr="00AA00FE" w:rsidRDefault="00952B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31CF" w14:textId="4DCF2870" w:rsidR="000A5169" w:rsidRPr="00AA00FE" w:rsidRDefault="00952B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8AB1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A6DB" w14:textId="24CBDDB5" w:rsidR="000A5169" w:rsidRPr="00AA00FE" w:rsidRDefault="00952B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F174" w14:textId="3056A1C0" w:rsidR="000A5169" w:rsidRPr="00AA00FE" w:rsidRDefault="00952B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DD6F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D38E" w14:textId="6BBA8E5B" w:rsidR="000A5169" w:rsidRPr="00AA00FE" w:rsidRDefault="000A5169" w:rsidP="00952B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  <w:r w:rsidR="00952B0D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9519" w14:textId="12C068ED" w:rsidR="000A5169" w:rsidRPr="00AA00FE" w:rsidRDefault="00952B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C7DC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0C6E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92B5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ECD0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D734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D89B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8FAB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7965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15A6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41D1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D7D2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9EE2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06DD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200D" w14:textId="497715AA" w:rsidR="000A5169" w:rsidRPr="00AA00FE" w:rsidRDefault="00952B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1390</w:t>
            </w:r>
          </w:p>
        </w:tc>
      </w:tr>
    </w:tbl>
    <w:p w14:paraId="2BF32265" w14:textId="77777777" w:rsidR="0045776B" w:rsidRDefault="0045776B">
      <w:r>
        <w:br w:type="page"/>
      </w:r>
    </w:p>
    <w:tbl>
      <w:tblPr>
        <w:tblW w:w="1544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3"/>
        <w:gridCol w:w="708"/>
        <w:gridCol w:w="2553"/>
        <w:gridCol w:w="709"/>
        <w:gridCol w:w="567"/>
        <w:gridCol w:w="567"/>
        <w:gridCol w:w="425"/>
        <w:gridCol w:w="567"/>
        <w:gridCol w:w="426"/>
        <w:gridCol w:w="425"/>
        <w:gridCol w:w="567"/>
        <w:gridCol w:w="425"/>
        <w:gridCol w:w="425"/>
        <w:gridCol w:w="567"/>
        <w:gridCol w:w="426"/>
        <w:gridCol w:w="425"/>
        <w:gridCol w:w="567"/>
        <w:gridCol w:w="425"/>
        <w:gridCol w:w="425"/>
        <w:gridCol w:w="567"/>
        <w:gridCol w:w="426"/>
        <w:gridCol w:w="425"/>
        <w:gridCol w:w="567"/>
        <w:gridCol w:w="425"/>
        <w:gridCol w:w="425"/>
        <w:gridCol w:w="709"/>
      </w:tblGrid>
      <w:tr w:rsidR="0045776B" w:rsidRPr="0045776B" w14:paraId="7FCCBCC4" w14:textId="77777777" w:rsidTr="0045776B">
        <w:trPr>
          <w:trHeight w:val="126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35CA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4997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236F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43A7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078E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9AAB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61EC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5F5E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81AD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8C3C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  <w:r>
              <w:rPr>
                <w:b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B117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  <w:r>
              <w:rPr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8A49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  <w:r>
              <w:rPr>
                <w:b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DE93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  <w:r>
              <w:rPr>
                <w:b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6EE5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  <w:r>
              <w:rPr>
                <w:b/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F139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  <w:r>
              <w:rPr>
                <w:b/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1418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1</w:t>
            </w:r>
            <w:r>
              <w:rPr>
                <w:b/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7DEA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3F63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C0CF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AB2D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  <w:r>
              <w:rPr>
                <w:b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BF5B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  <w:r>
              <w:rPr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D004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  <w:r>
              <w:rPr>
                <w:b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E7A5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  <w:r>
              <w:rPr>
                <w:b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75A3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  <w:r>
              <w:rPr>
                <w:b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E01C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  <w:r>
              <w:rPr>
                <w:b/>
                <w:color w:val="000000"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493E" w14:textId="77777777" w:rsidR="0045776B" w:rsidRPr="0045776B" w:rsidRDefault="0045776B" w:rsidP="0045776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45776B">
              <w:rPr>
                <w:b/>
                <w:color w:val="000000"/>
                <w:sz w:val="12"/>
                <w:szCs w:val="12"/>
              </w:rPr>
              <w:t>2</w:t>
            </w:r>
            <w:r>
              <w:rPr>
                <w:b/>
                <w:color w:val="000000"/>
                <w:sz w:val="12"/>
                <w:szCs w:val="12"/>
              </w:rPr>
              <w:t>6</w:t>
            </w:r>
          </w:p>
        </w:tc>
      </w:tr>
      <w:tr w:rsidR="00AA00FE" w:rsidRPr="00AA00FE" w14:paraId="212DF095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9AEE" w14:textId="672AC905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79AD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93D3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Агроном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E568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20047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CC3A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BA3E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A8F2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569B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5A8B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3EFE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6E78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9D0D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E30D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2FB4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FF41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4BEA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07AE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767B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FF1D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B860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2799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E190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2801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8E47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DA15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62D9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52</w:t>
            </w:r>
          </w:p>
        </w:tc>
      </w:tr>
      <w:tr w:rsidR="00AA00FE" w:rsidRPr="00AA00FE" w14:paraId="75E5C91E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3E1F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1BBB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A124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Агроном по защите растений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8B23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AC3B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50A4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6B24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E319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1790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E0AF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4650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0909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766B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DAA3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6B1D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37D1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FF35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4329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4A7F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C95F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162F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C64B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EE16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765D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CCB8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56EE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AA00FE" w:rsidRPr="00AA00FE" w14:paraId="4E2CD179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69E1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9875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916E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Агрохимик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E308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20056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7AFB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B730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9BA1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5E9B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4875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9CED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03A5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98BA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CB7E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9C41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50A4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7421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D394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BA71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6D8D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6E4C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3CAA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248A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B9B8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9DC9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0EF9" w14:textId="77777777" w:rsidR="000A5169" w:rsidRPr="00AA00FE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2FF6" w14:textId="77777777" w:rsidR="000A5169" w:rsidRPr="00AA00FE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AA00FE" w:rsidRPr="00AA00FE" w14:paraId="111BE4F4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F862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90E1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FA4E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Аппаратчик пастеризации и охлаждения молока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51D5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10498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4DDD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104C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F493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7162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AF77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5387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4015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1789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9533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825F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3CDF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FFFD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89F7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A8B6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421B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E68A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2915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C228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1C80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152C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F515" w14:textId="77777777" w:rsidR="000A5169" w:rsidRPr="00F5171C" w:rsidRDefault="000A5169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CDAB" w14:textId="77777777" w:rsidR="000A5169" w:rsidRPr="00F5171C" w:rsidRDefault="000A516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F5171C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F5171C" w:rsidRPr="00952B0D" w14:paraId="1FCCFC79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6240" w14:textId="29A91EB2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23F8" w14:textId="6FA80A58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СПОРС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982B" w14:textId="1CA1C5F6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Боец скота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7081" w14:textId="053428B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11206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D842" w14:textId="3D0BA13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3C2F" w14:textId="0235A56A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B99B" w14:textId="5F177779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E43C0" w14:textId="224F3DF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11CB" w14:textId="550A0C5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4195" w14:textId="7D895CD8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CABE" w14:textId="19BBBD7D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BE27" w14:textId="526110F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EC3EB" w14:textId="70D5BD08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01D6" w14:textId="52C1D72A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4510" w14:textId="71683874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433E2" w14:textId="464A9DF2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71A00" w14:textId="379A24A8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54FB" w14:textId="2F7D0F68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1F8FF" w14:textId="6BC4E278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4A57" w14:textId="7B30FFB0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E78A" w14:textId="21CE0AEF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5D65" w14:textId="7886405F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0B161" w14:textId="51607CA3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186DD" w14:textId="7D9A6A6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C812" w14:textId="27F1E969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B10B7" w14:textId="27F1B203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4"/>
                <w:szCs w:val="14"/>
              </w:rPr>
              <w:t>9</w:t>
            </w:r>
          </w:p>
        </w:tc>
      </w:tr>
      <w:tr w:rsidR="00F5171C" w:rsidRPr="00952B0D" w14:paraId="272604F2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1CB9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D09D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12BF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Бригадир растениеводческого участка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D8A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11258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E33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010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E4B6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EBB7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9DE7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794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F11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822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FB3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3A0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E7D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7BF2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E662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EDA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23E3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929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27A9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790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CEE7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2BF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7779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4781" w14:textId="77777777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2"/>
                <w:szCs w:val="12"/>
              </w:rPr>
              <w:t>21</w:t>
            </w:r>
          </w:p>
        </w:tc>
      </w:tr>
      <w:tr w:rsidR="00F5171C" w:rsidRPr="00952B0D" w14:paraId="4F86209F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0CA62" w14:textId="6D3970F2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D351" w14:textId="514FAA3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ВО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895E" w14:textId="7842DEF1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Бухгалтер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A4CE" w14:textId="386FBC43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20336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3B84" w14:textId="319621CB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1824" w14:textId="679B3F36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C0BF" w14:textId="49D4EBFC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1248C" w14:textId="086DF592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DB70" w14:textId="7D729F6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2396" w14:textId="315A298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31C6" w14:textId="6AF8FF3B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2B35" w14:textId="6D6461AF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6585" w14:textId="3F045C1A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9448" w14:textId="254E3015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5664" w14:textId="439758EA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AF1B4" w14:textId="203AE732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42C8" w14:textId="0EC42902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9DBEF" w14:textId="1665DBEA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1B2B" w14:textId="5CB25D99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A1512" w14:textId="41BD9C43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6FBDA" w14:textId="22207C7A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A965" w14:textId="53540865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614E" w14:textId="59D2EDBF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D078" w14:textId="0BF7972D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4AFC" w14:textId="346F4435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72A7" w14:textId="5C6D6E9D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4"/>
                <w:szCs w:val="14"/>
              </w:rPr>
              <w:t>2</w:t>
            </w:r>
          </w:p>
        </w:tc>
      </w:tr>
      <w:tr w:rsidR="00F5171C" w:rsidRPr="00952B0D" w14:paraId="34C08094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CBC" w14:textId="2BC26A1C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6AAD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246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Ветеринарный врач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183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20425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5BF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84E5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47C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013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D6D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44CF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58B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5CEC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A9C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A557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D74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262C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3C3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5989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95C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48FD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044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EC2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A8DF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48A7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201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AC29" w14:textId="5229E1A5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2"/>
                <w:szCs w:val="12"/>
              </w:rPr>
              <w:t>19</w:t>
            </w:r>
          </w:p>
        </w:tc>
      </w:tr>
      <w:tr w:rsidR="00F5171C" w:rsidRPr="00952B0D" w14:paraId="6213A00A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9DE5856" w14:textId="1448D498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CD23" w14:textId="323905E9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СПОС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6ECA" w14:textId="50A47843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Ветеринарный техник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0244" w14:textId="50A67A28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26961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3BE19" w14:textId="1DA925E1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0A54B" w14:textId="7D1ED7F1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1EA6A" w14:textId="234F230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B8E0" w14:textId="2DFF7B5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35772" w14:textId="3D2C84FD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83BD" w14:textId="6FF6AE75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9C88" w14:textId="658FA275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1A6C" w14:textId="52584855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8C4F" w14:textId="1FDBB8F3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F7BE7" w14:textId="4B531479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3885" w14:textId="4D4549C3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F37F" w14:textId="762B9594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3D48" w14:textId="01164382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6CD71" w14:textId="4E2885B4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6388" w14:textId="039E1C11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3F6F" w14:textId="63A776AA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55CD" w14:textId="2A804455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5019" w14:textId="15CA2BED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A9285" w14:textId="0803DBAC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BE13" w14:textId="170F0E48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BCDD" w14:textId="37A3ADDC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3B96" w14:textId="7622133C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4"/>
                <w:szCs w:val="14"/>
              </w:rPr>
              <w:t>6</w:t>
            </w:r>
          </w:p>
        </w:tc>
      </w:tr>
      <w:tr w:rsidR="00F5171C" w:rsidRPr="00952B0D" w14:paraId="4C13D354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85E1" w14:textId="5ACEFF6D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F9F5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F117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Водитель - экспедитор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C4F6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07C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50A7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F2D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98E3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2FA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144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7529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7FA9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411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399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4A12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63CF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0325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8187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DEC6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3DC0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D733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A175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EED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0A05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401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0612" w14:textId="253419D0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2"/>
                <w:szCs w:val="12"/>
              </w:rPr>
              <w:t>20</w:t>
            </w:r>
          </w:p>
        </w:tc>
      </w:tr>
      <w:tr w:rsidR="00F5171C" w:rsidRPr="00952B0D" w14:paraId="5D305D51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21D9" w14:textId="1483F3F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3DA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FB0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A4C3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C4A6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FF27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55C3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BE1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E85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96A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ED05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BCED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76FC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85C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E4CF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C327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5C7F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7039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E663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6033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3E4C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C52C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017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6CA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1982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7E13" w14:textId="4772A72B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2"/>
                <w:szCs w:val="12"/>
              </w:rPr>
              <w:t>35</w:t>
            </w:r>
          </w:p>
        </w:tc>
      </w:tr>
      <w:tr w:rsidR="00F5171C" w:rsidRPr="00952B0D" w14:paraId="7067999C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D208" w14:textId="02F68C5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3C12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5D19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Водитель погрузчика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6AE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11453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5CE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4E0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348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44F9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D48F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2C1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6CC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471C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E7F2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029C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F065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FE6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7EB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1F02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5D5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266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108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826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B3ED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927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CE4D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5AB6" w14:textId="0C06FBCD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2"/>
                <w:szCs w:val="12"/>
              </w:rPr>
              <w:t>7</w:t>
            </w:r>
          </w:p>
        </w:tc>
      </w:tr>
      <w:tr w:rsidR="00F5171C" w:rsidRPr="00952B0D" w14:paraId="0EF7E14C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D6EE" w14:textId="05F11032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399C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E4A5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Главный инженер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790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20754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57A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B3A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FB0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500D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DD0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9136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8549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EBA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5C7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77C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133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C2C2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5DED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119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5BB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6C8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1460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4E5D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1510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C10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2EE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AD23" w14:textId="0481E313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2"/>
                <w:szCs w:val="12"/>
              </w:rPr>
              <w:t>1</w:t>
            </w:r>
          </w:p>
        </w:tc>
      </w:tr>
      <w:tr w:rsidR="00F5171C" w:rsidRPr="00952B0D" w14:paraId="1DC3DA57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E252" w14:textId="29B449D9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491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E75F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Главный энергетик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168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21039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26C5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1D9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3BBD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B49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43FF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757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0CF5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F6F5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FAAF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D1B5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E732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25D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215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FE3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73B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26F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0E5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6742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386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90B4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EF3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855B" w14:textId="093DFA34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2"/>
                <w:szCs w:val="12"/>
              </w:rPr>
              <w:t>1</w:t>
            </w:r>
          </w:p>
        </w:tc>
      </w:tr>
      <w:tr w:rsidR="00F5171C" w:rsidRPr="00952B0D" w14:paraId="5584B05C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F5EF" w14:textId="6BBD4BCF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93AF" w14:textId="04C0CCB0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93D1" w14:textId="40CA3764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Главный бухгалтер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7A57" w14:textId="28BBD5E4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20656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72509" w14:textId="49094825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A469" w14:textId="042195C0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1753" w14:textId="177AA638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BA6C" w14:textId="5747600D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F90F5" w14:textId="683CA4EB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EB09" w14:textId="798FAF2C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7E8D" w14:textId="1840291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CF99" w14:textId="707525C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4FB79" w14:textId="5938307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1119" w14:textId="5BA937E6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B223" w14:textId="05D26280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E28C" w14:textId="73198A36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FC30" w14:textId="35D81EEC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836B" w14:textId="3F270D64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292BC" w14:textId="58397E02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42198" w14:textId="30A3F3E9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A240" w14:textId="1CD0FBAD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26FE2" w14:textId="1853E102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AE388" w14:textId="64EBD64D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9540" w14:textId="46893A3D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57E9C" w14:textId="198C1014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EFA7" w14:textId="46595276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4"/>
                <w:szCs w:val="14"/>
              </w:rPr>
              <w:t>1</w:t>
            </w:r>
          </w:p>
        </w:tc>
      </w:tr>
      <w:tr w:rsidR="00F5171C" w:rsidRPr="00952B0D" w14:paraId="149BBC38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5ADC" w14:textId="5AD8B309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6737" w14:textId="73792658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72C9" w14:textId="75B5DBCD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Главный инженер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5FA3" w14:textId="5CBE3611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20754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AC927" w14:textId="082D07EA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CE4F" w14:textId="42955866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912D" w14:textId="766D2A53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5B71" w14:textId="54FDBA39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CDB2" w14:textId="24DDF12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2917" w14:textId="717933D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21EA" w14:textId="51C6B4AB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6B738" w14:textId="4F0DDDCF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FB571" w14:textId="6203384C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05837" w14:textId="30939D3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F73E" w14:textId="2A042100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E760" w14:textId="7B72CFCB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569E" w14:textId="7E9A93E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D844" w14:textId="0B2A14F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A5FB" w14:textId="6872F2D0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8300" w14:textId="1CDA006A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C514C" w14:textId="724E96BB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9039" w14:textId="4BF974ED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BCB6" w14:textId="3C077EA4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8826F" w14:textId="06922B8E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C0E2" w14:textId="309D8F20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4486F" w14:textId="40A37BFF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4"/>
                <w:szCs w:val="14"/>
              </w:rPr>
              <w:t>2</w:t>
            </w:r>
          </w:p>
        </w:tc>
      </w:tr>
      <w:tr w:rsidR="00F5171C" w:rsidRPr="00952B0D" w14:paraId="0E81D931" w14:textId="77777777" w:rsidTr="00F5171C">
        <w:trPr>
          <w:trHeight w:val="3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7F6B" w14:textId="2BF71313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2808" w14:textId="09C0F6D5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6D8E" w14:textId="4348004F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Главный энергетик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5D8B2" w14:textId="3C40B1E3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21039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0505" w14:textId="18F52D7B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88148" w14:textId="10DE7D43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99A6" w14:textId="427821F2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73DC2" w14:textId="15BB1A02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92E1E" w14:textId="45E17114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0B4B" w14:textId="74BBE880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0047" w14:textId="67D3675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A14C" w14:textId="343063BA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8C40A" w14:textId="3F6E985C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8EE5" w14:textId="10D7C755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CA2C" w14:textId="4106CD6A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3D1CD" w14:textId="3D032490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7AD1" w14:textId="3C9E85F9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797F" w14:textId="28867D3F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9C140" w14:textId="4A7FA0EB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6BFE" w14:textId="1D4D38B5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F4E0" w14:textId="3685295B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CE3C2" w14:textId="2D906B5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4DA9" w14:textId="1872B5EF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3179" w14:textId="03BA56B0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CA13" w14:textId="1E9C4EA5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E996" w14:textId="161E8593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4"/>
                <w:szCs w:val="14"/>
              </w:rPr>
              <w:t>2</w:t>
            </w:r>
          </w:p>
        </w:tc>
      </w:tr>
      <w:tr w:rsidR="00F5171C" w:rsidRPr="00952B0D" w14:paraId="7433508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ECC1" w14:textId="421AB856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AE4F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F2D5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 xml:space="preserve">Заведующий лабораторией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789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474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ED8D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03E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976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C50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741D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680F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D406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DC73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DB68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DE06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83B0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EC46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2480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3212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A1C6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FC7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9C1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6BBC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E06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298A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3D3D" w14:textId="1DEA5710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2"/>
                <w:szCs w:val="12"/>
              </w:rPr>
              <w:t>1</w:t>
            </w:r>
          </w:p>
        </w:tc>
      </w:tr>
      <w:tr w:rsidR="00F5171C" w:rsidRPr="00952B0D" w14:paraId="0C31772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7519" w14:textId="0CFE96C2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3340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D8C5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Зоотехник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D216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22340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6BA3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174C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723C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4769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31E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467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1266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B97C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8923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DB4F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2623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EEA6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195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F46E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EC29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D6AF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BFBB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3FB3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9CE7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32D1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6127" w14:textId="77777777" w:rsidR="00642526" w:rsidRPr="00F5171C" w:rsidRDefault="00642526" w:rsidP="00642526">
            <w:pPr>
              <w:jc w:val="center"/>
              <w:rPr>
                <w:sz w:val="12"/>
                <w:szCs w:val="12"/>
              </w:rPr>
            </w:pPr>
            <w:r w:rsidRPr="00F5171C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FE38" w14:textId="23BC61BF" w:rsidR="00642526" w:rsidRPr="00F5171C" w:rsidRDefault="00642526" w:rsidP="00642526">
            <w:pPr>
              <w:jc w:val="center"/>
              <w:rPr>
                <w:b/>
                <w:bCs/>
                <w:sz w:val="12"/>
                <w:szCs w:val="12"/>
              </w:rPr>
            </w:pPr>
            <w:r w:rsidRPr="00F5171C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642526" w:rsidRPr="00952B0D" w14:paraId="570F702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A73F" w14:textId="4B44A6B6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0FCE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053D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Зоотехник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BFDE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22337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5ECC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85F7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FDA4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5D28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CCE7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A00B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B603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8021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7989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46DF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CB80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DC51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0211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1C92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D113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9D0B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9259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5AFD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8317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C168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6129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4C72" w14:textId="4369C202" w:rsidR="00642526" w:rsidRPr="00F5171C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F5171C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952B0D" w14:paraId="67B8C33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7D1B" w14:textId="106D1275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237D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5278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Инженер по метрологии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9A30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22602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000D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B9AD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2293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3D7E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C751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3F47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39E5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DB63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2C98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B5EE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6F30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4480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C7F4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B33C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C53C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70BB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78EB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B80C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74AF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2C9F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C1CE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C0FE" w14:textId="401F6B88" w:rsidR="00642526" w:rsidRPr="00F5171C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F5171C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952B0D" w14:paraId="52E4B78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E109" w14:textId="21EDF010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D7C1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FDDF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Инженер-механик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5064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22509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FA3F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2EA1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DE55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48DC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DB90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13A1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EC1E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12A4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EBF4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C955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859E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B9AB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A298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9A61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4A11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24F2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4FA7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7756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E487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D10D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E0E6" w14:textId="77777777" w:rsidR="00642526" w:rsidRPr="00F5171C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F5171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B716" w14:textId="538B4BF6" w:rsidR="00642526" w:rsidRPr="00F5171C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F5171C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0F3BEC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D604" w14:textId="7ABD845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29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88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оборудованию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D8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25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C1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45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F8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24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63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42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55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52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3B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B2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66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07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AF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59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D6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1D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D4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4E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E1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4A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9061" w14:textId="0261BDD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2DD0047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43C4" w14:textId="424F970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672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3A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Инженер-строитель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E2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AC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D9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98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92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7C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26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91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72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53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CA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2C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BE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BC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F0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01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A3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A8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82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73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77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AC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DEB7" w14:textId="0B89D8D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F8A304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6DE5" w14:textId="56796E5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B3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34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Инженер-электрик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70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42866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D4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1A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2F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02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F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46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07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47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07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E6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44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D9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FF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12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A6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AC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2C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8E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82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E7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00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5C28" w14:textId="2457C6F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23419D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64D9" w14:textId="2D3D50F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83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D3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Лаборант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E2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FA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BC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12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5A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0F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55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B1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11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BB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9C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53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96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C1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65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C3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63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21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B4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03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09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C7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ADCA" w14:textId="0DD486A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</w:tr>
      <w:tr w:rsidR="00642526" w:rsidRPr="00AA00FE" w14:paraId="2A914DF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1A50" w14:textId="64A0F49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3F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5E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убойного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19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F3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C9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71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F3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7B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AF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2F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F9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F3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26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24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BD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96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92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85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FD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6A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CE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A5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2D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6D5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C054" w14:textId="05AD4E4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C9C4B2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51CC" w14:textId="7C4BDEB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D5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D9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55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57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1D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DB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B9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87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2F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78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94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8D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1A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F2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5E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A7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DB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3F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45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A1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D4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59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B1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57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8260" w14:textId="75DEB82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106485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074A" w14:textId="3F3BD81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8B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5F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Механик-наладчик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7B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C5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36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12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AD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27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BC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33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2E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89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E0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15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83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77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B2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83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E9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06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84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18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04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9B07" w14:textId="1F02888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686458F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018E" w14:textId="66351F6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77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19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Микробиолог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2A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78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C5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B1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21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89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96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A9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86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DC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3D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0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BF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EF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03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1F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13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1D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DA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14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18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45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635A" w14:textId="1FD269E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7FA3DE8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1EA7" w14:textId="1844BB4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DB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B6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Начальник производства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31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24841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9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62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B8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66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8D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66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F5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2A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E5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E8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95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09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13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B8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2D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D9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FA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AE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CE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A5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A7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C18D" w14:textId="4625193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EC3AC8F" w14:textId="77777777" w:rsidTr="00952B0D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52CF" w14:textId="09048BDF" w:rsidR="00642526" w:rsidRPr="00642526" w:rsidRDefault="00642526" w:rsidP="00642526">
            <w:pPr>
              <w:jc w:val="center"/>
              <w:rPr>
                <w:color w:val="000000"/>
                <w:sz w:val="12"/>
                <w:szCs w:val="12"/>
                <w:highlight w:val="yellow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A0F3" w14:textId="6650A091" w:rsidR="00642526" w:rsidRPr="00642526" w:rsidRDefault="00642526" w:rsidP="00642526">
            <w:pPr>
              <w:jc w:val="center"/>
              <w:rPr>
                <w:color w:val="000000"/>
                <w:sz w:val="12"/>
                <w:szCs w:val="12"/>
                <w:highlight w:val="yellow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4446" w14:textId="77777777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2"/>
                <w:szCs w:val="12"/>
              </w:rPr>
              <w:t>Обвальщик мяса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FB88" w14:textId="77777777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2"/>
                <w:szCs w:val="12"/>
              </w:rPr>
              <w:t>15141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82E6" w14:textId="69795A3F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7A02" w14:textId="7499456D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915D" w14:textId="77777777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99B0" w14:textId="42C264D3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2"/>
                <w:szCs w:val="12"/>
              </w:rPr>
              <w:t>3 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ED59" w14:textId="49FEE00D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2"/>
                <w:szCs w:val="12"/>
              </w:rPr>
              <w:t>3 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4534" w14:textId="77777777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9582" w14:textId="72605C70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2"/>
                <w:szCs w:val="12"/>
              </w:rPr>
              <w:t>3 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9038" w14:textId="3FE3F41C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2"/>
                <w:szCs w:val="12"/>
              </w:rPr>
              <w:t>3 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6EB7" w14:textId="77777777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29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28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25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F5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55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DA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64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A8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D2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E1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09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FE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7F5C" w14:textId="37A9D2B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2CD71D81" w14:textId="77777777" w:rsidTr="00952B0D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5DE8" w14:textId="5F677173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7787" w14:textId="1D08C3A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24765C4" w14:textId="2A490113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4"/>
                <w:szCs w:val="14"/>
              </w:rPr>
              <w:t>Обработчик мясных туш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817BD02" w14:textId="4DBAFD15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4"/>
                <w:szCs w:val="14"/>
              </w:rPr>
              <w:t>15315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1BAE765" w14:textId="198BFDE6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4BD63A" w14:textId="2A983048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A661BF3" w14:textId="2B80F7D3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A4B31E9" w14:textId="0DB01FF0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1C6A26A" w14:textId="38C5FC33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C51B67E" w14:textId="1E690B58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5D2CE87" w14:textId="3EE4E824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349C0DA" w14:textId="6EAA7741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1A53" w14:textId="1CADF213" w:rsidR="00642526" w:rsidRPr="00952B0D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952B0D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C5A8" w14:textId="582C875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9B745" w14:textId="3F4FDBA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881A6" w14:textId="75AB975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27DE4" w14:textId="52D9215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83B2" w14:textId="6EE01C6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24C6" w14:textId="26AF996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882FD" w14:textId="399CDE8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138D" w14:textId="5212DB2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FAC9" w14:textId="386D704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E6D0" w14:textId="597863B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5B5C" w14:textId="7A95AE0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88D3" w14:textId="5B433BB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FB2F" w14:textId="0CBA3A9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</w:t>
            </w:r>
          </w:p>
        </w:tc>
      </w:tr>
      <w:tr w:rsidR="00642526" w:rsidRPr="00AA00FE" w14:paraId="477C21B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D660" w14:textId="143D3F8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CD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FD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Овощевод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90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15415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10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5F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6D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17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D4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5E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E0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1B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95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60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2F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D8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F2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9B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36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B6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C7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C0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EA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FF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82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087B" w14:textId="33CE812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656</w:t>
            </w:r>
          </w:p>
        </w:tc>
      </w:tr>
      <w:tr w:rsidR="00642526" w:rsidRPr="00AA00FE" w14:paraId="745D40B4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2FF6" w14:textId="181D36D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AD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D6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животноводческих комплексов и механизированных ферм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51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15586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70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51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54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73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75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ED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75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71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18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C4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BB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18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77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C2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BC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0D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22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3D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5E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79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98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5562" w14:textId="0839451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28</w:t>
            </w:r>
          </w:p>
        </w:tc>
      </w:tr>
      <w:tr w:rsidR="00642526" w:rsidRPr="00AA00FE" w14:paraId="441ED652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2AC2" w14:textId="572381D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27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F6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животноводческих комплексов и механизированных ферм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7D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15586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39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DE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36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20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1C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0E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4D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D0D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64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B3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D8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01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2F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86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09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7C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31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AC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8C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5F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BD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925E" w14:textId="27FAAF4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20</w:t>
            </w:r>
          </w:p>
        </w:tc>
      </w:tr>
      <w:tr w:rsidR="00642526" w:rsidRPr="00AA00FE" w14:paraId="16F7E00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EE23" w14:textId="1DB79C7A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B99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A51A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Оператор машинного доения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9D7A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15699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32A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08A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122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6FAD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2B12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28A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7E9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54F8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953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769B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F12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0F2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5A22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93B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59E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A466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CBF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FC86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72F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BF0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2958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E3B8" w14:textId="4311D22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68</w:t>
            </w:r>
          </w:p>
        </w:tc>
      </w:tr>
      <w:tr w:rsidR="00642526" w:rsidRPr="00AA00FE" w14:paraId="7AE1E12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A895" w14:textId="1C675418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3FA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0C1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Оператор котельной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607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15643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739B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ACC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C288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ACE4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6B0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372A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47B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CC5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05A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1F5B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9C6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2986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F64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2AF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BE9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A34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DC7F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B7C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E7C6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688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D57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0893" w14:textId="247E4D4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</w:tr>
      <w:tr w:rsidR="00642526" w:rsidRPr="00AA00FE" w14:paraId="6C168DC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17F1" w14:textId="65FFE19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47C0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6A5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Оператор микроклимата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54EB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15706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7AC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57F0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8EDD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BE1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E09B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5DE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EDE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F32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2420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8F22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C4F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521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D05D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465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620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BD9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779D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A47F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432D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E12D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654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E875" w14:textId="2011CD5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28</w:t>
            </w:r>
          </w:p>
        </w:tc>
      </w:tr>
      <w:tr w:rsidR="00642526" w:rsidRPr="00AA00FE" w14:paraId="410EBC4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94EA" w14:textId="266F8A1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AB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D1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птицефабрик и механизированных ферм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A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05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07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35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C4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87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6F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D8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65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60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2C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A2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B1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B4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F6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4D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FE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D8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96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D5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17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29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C948" w14:textId="2AC6C49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5279DDA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CF12" w14:textId="356CD22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CD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44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Пекарь (кондитер)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D5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C2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B9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FF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9A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4D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99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5A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A1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96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5F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82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1E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B0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BE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EC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74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C8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19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B0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EF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E6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2499" w14:textId="75FAE69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2C082ED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CC07" w14:textId="6D9B32D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F9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4A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Повар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22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3F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9A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2E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21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66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3E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69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DF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C7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AD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F5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BD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ED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16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97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AF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A9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D4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10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C8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33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1010" w14:textId="08277AB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401B82F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158A" w14:textId="09CFE8E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34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56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Продавец продовольственных товаров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40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17353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CF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7F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FF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F0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67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BD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99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F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C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C3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8A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A1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F8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79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CA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0B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84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DB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CA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3D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99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0401" w14:textId="005CF92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20</w:t>
            </w:r>
          </w:p>
        </w:tc>
      </w:tr>
      <w:tr w:rsidR="00642526" w:rsidRPr="00AA00FE" w14:paraId="5D29A2F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0715" w14:textId="0AE14D3E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AA2B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D8B6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Птицевод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949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17503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2080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9874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7EB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435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125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647F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4962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1F1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FA04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245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58D2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5F5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911B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B198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E69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140D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2C9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45B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70EB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A42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B878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A0B2" w14:textId="61335F7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3DBBD5C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5A9E" w14:textId="305C54F1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144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8A9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Реализатор сельхозпродукции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9AAB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17829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8DD4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D39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59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230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AF5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B174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B916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43E8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D6A0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8C9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8BB8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BAD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3E9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1B9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49D0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9CF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430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D7A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19E6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614D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8B2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629C" w14:textId="5EEFCB6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35</w:t>
            </w:r>
          </w:p>
        </w:tc>
      </w:tr>
      <w:tr w:rsidR="00642526" w:rsidRPr="00AA00FE" w14:paraId="18964BF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5510" w14:textId="743CE37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26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0D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Сервисный инженер по оборудованию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CF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57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FB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84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F5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48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57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68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95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FD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22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08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57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79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68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35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59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1A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97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1A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91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16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2200" w14:textId="4858082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53E8AF5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2722" w14:textId="7BAD746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2C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18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Слесарь-сантехник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07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FE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79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48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D1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7D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76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08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04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42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F2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56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51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39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F4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F6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79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64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5B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BD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0C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49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C948" w14:textId="0C322B2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1CA7D08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6551" w14:textId="7DC1BB0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A8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61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Слесарь-электрик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62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E4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86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05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EB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75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0D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C0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8F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75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45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84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21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09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B0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92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D9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2A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F5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CA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F9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34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7B3F" w14:textId="0FCB1A6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07DCECDA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2D5E" w14:textId="508EC29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72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1C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контрольно-измерительным приборам и автоматике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30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18494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69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06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63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50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07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03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64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46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2C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FB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67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17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96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10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69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84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A3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2F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21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30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8B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643B" w14:textId="049E863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03D5B217" w14:textId="77777777" w:rsidTr="00AA00FE">
        <w:trPr>
          <w:trHeight w:val="39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0A44" w14:textId="7D6E1EB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9D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00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ремонту сельскохозяйственных машин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9F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47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47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24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01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96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EE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DB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B8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2C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E1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0A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EA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EB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B0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04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60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8E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DE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9A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03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8A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DD53" w14:textId="4D88353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5E2AA233" w14:textId="77777777" w:rsidTr="00AA00FE">
        <w:trPr>
          <w:trHeight w:val="39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D66D" w14:textId="4233852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E4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39CB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Слесарь по ремонту технологических </w:t>
            </w:r>
          </w:p>
          <w:p w14:paraId="08CC627F" w14:textId="346EA76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44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6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32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C1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3D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72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51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14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AE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D3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0A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06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DB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54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14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05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AE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57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82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7E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B9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38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76BA" w14:textId="5BD62AC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6722F9B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5632" w14:textId="46CDAF9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83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55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Техник-дезинфектор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4F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DF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37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44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D8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9F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0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18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8D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97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0E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72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09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CA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AB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61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92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F7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A6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61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C3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3A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90A0" w14:textId="3A4010B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BE3044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5558" w14:textId="14812A4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DA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35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Техник-теплотехник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90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3D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E4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20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58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B0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17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4A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AB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34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01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C2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05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58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06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9D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44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0E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BE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86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BC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77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651E" w14:textId="405192F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28</w:t>
            </w:r>
          </w:p>
        </w:tc>
      </w:tr>
      <w:tr w:rsidR="00642526" w:rsidRPr="00AA00FE" w14:paraId="7C9EE97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92C6" w14:textId="2731E60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89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35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Техник-технолог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E3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B0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80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D1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75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AD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D4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82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1B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26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58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D0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30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0D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C3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D1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7F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40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44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DC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3B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7B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0C7D" w14:textId="2D36B7B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5C9CD72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035E" w14:textId="14CD90B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33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1C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Технолог молочного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39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09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D0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8E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0D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43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51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34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50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79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A6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D9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87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BB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70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E3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71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79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52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B4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A9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DC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2052" w14:textId="31C2AF5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6CB88E1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0769" w14:textId="0A31C0E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F8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9A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Технолог молочного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5F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83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DB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15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57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46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7C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84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A1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CB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6D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88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41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18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F9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81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65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F4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73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F5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F7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E9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2DAA" w14:textId="6ADBB81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40A62E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4FE3" w14:textId="05DF841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AC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80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Товаровед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A9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55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25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75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83B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E5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64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A7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9B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1C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9A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60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AB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77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D6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0A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EB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A9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B7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23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3A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3E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2D30" w14:textId="39D39A9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70D9228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0BCA" w14:textId="6026568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41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05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Токарь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78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AF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8C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ED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23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FE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2F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7E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19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06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22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85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67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7F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1D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BA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2C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12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2A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FE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C6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5B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6F28" w14:textId="102E6D5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DEBD1E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7C71" w14:textId="0BBDECB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EE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54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Торговый представитель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AA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25779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08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E2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58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AA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1B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83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F8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6B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3F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18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D6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A6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7C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48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E3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05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99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13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EB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2F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4FE4" w14:textId="54CB064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18478002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FF9B" w14:textId="5BAE9D0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A6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7ACD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Тракторист-машинист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D1A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19205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E2F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E0E8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2EA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6934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DF4F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B76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001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E8B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9794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FB5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BB4F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677D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238A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4C2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915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A022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222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F7E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1D0F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99C0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114B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7371" w14:textId="1E7DD05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40</w:t>
            </w:r>
          </w:p>
        </w:tc>
      </w:tr>
      <w:tr w:rsidR="00642526" w:rsidRPr="00AA00FE" w14:paraId="7C353F3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8AEC" w14:textId="2B31545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2A12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C01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Экономист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299D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27728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32EB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34C4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236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55A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A238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060D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F40B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233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9B7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5EC6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9D28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EF76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32F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46C8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2A9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BF92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2B8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3ADF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67A2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9DE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578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6B5B" w14:textId="6162ED2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21BE90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69C3" w14:textId="4886407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16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99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Экспедитор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13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27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3D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55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0B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83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38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77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E8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23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78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08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16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7D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D2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F7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21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2C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AA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1A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9F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C8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593A" w14:textId="712F8EC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2438823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6F8A" w14:textId="67422FC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D6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DB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7D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3E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C8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DB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B1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73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B7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2B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99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15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2C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2E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55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D0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61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44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C6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01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49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41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6A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4F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B048" w14:textId="325AFA5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</w:tr>
      <w:tr w:rsidR="00642526" w:rsidRPr="00AA00FE" w14:paraId="18DC793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2DF6" w14:textId="76944D0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FB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17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Электрогазосварщик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58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4B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C7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EB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41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B3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A4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AC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DA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25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A1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CC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CC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E6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F2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0B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D5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51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B9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54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B9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AD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455A" w14:textId="65472CF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</w:tr>
      <w:tr w:rsidR="00642526" w:rsidRPr="00AA00FE" w14:paraId="793FFED6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25EB" w14:textId="1C362C1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9A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39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ремонту и обслуживанию электрооборудования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7F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18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99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5C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51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BA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DA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5C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4C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54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CD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98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1F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6A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A7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E8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65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36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F4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D1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AB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3A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F0DB" w14:textId="26D6DF0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758725F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4C8F" w14:textId="4F05A6A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C452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445F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Юрисконсульт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CE66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27931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E962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35A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6A50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261A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7F4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A60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7EEF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6C8A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E28B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C45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03C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6A3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BA8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E05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BA9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B08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396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291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31C0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6206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60C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F7D9" w14:textId="34C39A5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6489E9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17F2" w14:textId="0ADBFE9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87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3C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02 Лесоводство и лесозаготовки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44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9D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2E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C4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FD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E2C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0A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BC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67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9D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F5A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9E3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BE0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24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DD0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3E7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807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83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A0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80F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359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3A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F262" w14:textId="6082895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304</w:t>
            </w:r>
          </w:p>
        </w:tc>
      </w:tr>
      <w:tr w:rsidR="00642526" w:rsidRPr="00AA00FE" w14:paraId="2CBD595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3D4F" w14:textId="40E65CC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BE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A3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Бетонщик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E9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32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BA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58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6E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C2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F7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25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FF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F6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74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2E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3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70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AE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5E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DF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D7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75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D5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C6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AD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3920" w14:textId="698C27F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0655319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3AD7" w14:textId="6D68D3A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3A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45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Вальщик леса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2C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901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EB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DF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0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AD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7D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93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14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D1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33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C8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C6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B0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48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0B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52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12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3E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05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19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A5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BB31" w14:textId="0F77439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</w:t>
            </w:r>
          </w:p>
        </w:tc>
      </w:tr>
      <w:tr w:rsidR="00642526" w:rsidRPr="00AA00FE" w14:paraId="369BA8B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A807" w14:textId="040002C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BC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CC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инженер по охране и защите леса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11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AD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FB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89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DA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FF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F0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34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56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AC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2E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39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7F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83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1A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0D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7E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41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48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28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71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CE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EC93" w14:textId="4C52151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26CFE4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F169" w14:textId="46B296D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11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B47F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инженер по ремонту</w:t>
            </w:r>
          </w:p>
          <w:p w14:paraId="74C5ACD5" w14:textId="178C910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 средств радиосвязи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57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22718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0C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9A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8E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4F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20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D5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20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39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D8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D9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C4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33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3F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E0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19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64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7A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51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B3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F5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FE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F410" w14:textId="05C3E19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CF3309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C16E" w14:textId="7A5E112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6D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74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экономист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7B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1E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78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DE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0F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78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3E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87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C7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C1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2B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2C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2C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46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FF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D0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3D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B9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4A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D0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0D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2C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9245" w14:textId="4F90A02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CD76E1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F9CD" w14:textId="3C3EC82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001D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662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A554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8C70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8784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C33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32E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844F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B3F8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393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B4A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15D4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317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9F10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F3F7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2BB1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DA6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591F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C5B6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D3F3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DC6E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48E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3ADC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DB72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6FDE" w14:textId="7337BC4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</w:tr>
      <w:tr w:rsidR="00642526" w:rsidRPr="00AA00FE" w14:paraId="6484924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3FE8" w14:textId="748A284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53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01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вездехода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5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0E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E6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AA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37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E5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42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76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DE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D2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6F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20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FC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C0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76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22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CF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89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26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B1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84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9C2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9972" w14:textId="1189F50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617842A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0B1A" w14:textId="4820131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BA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2E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погрузчика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0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00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1F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66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A5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DD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40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DA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E6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47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BB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A1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A8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65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4F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CB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31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4B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57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42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4B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07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1D7E" w14:textId="1EC35EF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</w:tr>
      <w:tr w:rsidR="00642526" w:rsidRPr="00AA00FE" w14:paraId="6192FE0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5011" w14:textId="7BFC728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93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15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9E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FA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C7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B1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0C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48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6C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D2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91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BC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4D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7D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B5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45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F0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C1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95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7A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85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B0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13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97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C943" w14:textId="2EAE9E5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5423B80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776E" w14:textId="2BEFEEF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95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D1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Диспетчер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0F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21629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44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B8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B2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16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63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83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9F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33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62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9E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38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D6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D9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4B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3D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50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32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88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E6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2D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1C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E680" w14:textId="573BCB3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332BD7E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DF27" w14:textId="751F924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D4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88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Заместитель директора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F0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7A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7A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9F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54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B2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81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B6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CD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B5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01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10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D0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D0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97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B8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1A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7F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C7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48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A5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35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38D3" w14:textId="2635B2F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3BEB88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D6A5" w14:textId="43F196D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38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C223" w14:textId="47EFC060" w:rsidR="00642526" w:rsidRPr="00AA00FE" w:rsidRDefault="00642526" w:rsidP="0045776B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Заведующий складом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81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61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13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09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11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05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D4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A1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98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F9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78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23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00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23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E4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18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F4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2F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72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0D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64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4A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AF15" w14:textId="3040E08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CA55D3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15A5" w14:textId="1FAC4E3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25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68D6" w14:textId="77575CD3" w:rsidR="00642526" w:rsidRPr="00AA00FE" w:rsidRDefault="00642526" w:rsidP="0045776B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Заведующий складом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DA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49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67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1E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D0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A0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1B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6D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59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B1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2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AC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6E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44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6B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5D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44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A2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98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7A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7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96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1911" w14:textId="664FD50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AC5A80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0D99" w14:textId="27E70FA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76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11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Лесничий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84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C2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8E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A9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3E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A0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FE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5B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45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3E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A6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22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06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F5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32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1D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8D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7E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D4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3E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95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56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6E3B" w14:textId="0568FE0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5D15B55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B8D0" w14:textId="485F270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B3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51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Летчик-наблюдатель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72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23729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95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73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4B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00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CB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FF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E9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DF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2D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0B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AC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02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B2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39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63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D9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19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BE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84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BA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6C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897F" w14:textId="5C2D13D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42634F6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7DBD" w14:textId="1286E5D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84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5F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на лесосеках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0D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27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D7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77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BD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8D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A3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39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19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8B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F4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AD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B7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43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09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F4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2B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B8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5E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BA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39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9D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30CF" w14:textId="2DC8FC6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BA9C20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63A8" w14:textId="04DD030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0F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27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бульдозера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D0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13583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9B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41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CE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EC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5B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4A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FF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01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F3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FB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A7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C8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02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07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F9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BC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A6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FB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56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D4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DD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5223" w14:textId="0FDF4EC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4C6B489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AB63" w14:textId="574F14D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BF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A0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трелевочной машины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48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8D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C5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6C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7B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5D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F0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80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CC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1F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A7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74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BA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D1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C5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47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42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9A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4C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BE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9E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46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850F" w14:textId="7C72B32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0FFAC716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E4C0" w14:textId="174991F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80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23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Менеджер (на транспорте, в связи, материально-техн. снабжении и сбыте)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47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17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C3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C4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1B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BC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AC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9D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51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14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EE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FF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69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57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55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B4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24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C1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1B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2A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26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A5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812F" w14:textId="287E7B3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</w:tr>
      <w:tr w:rsidR="00642526" w:rsidRPr="00AA00FE" w14:paraId="2FF1225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56C2" w14:textId="0DCA648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1A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73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отдела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D1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24686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3B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4C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37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F0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53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AF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6F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FC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82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63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06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AE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A2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03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DC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14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28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6B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1F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56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37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0EAF" w14:textId="29FDEF1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309065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6556" w14:textId="60B8BB7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71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67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финансового отдела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AF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24695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52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78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6A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8D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EE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B7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0B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78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8E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CF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7B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323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49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C6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0D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96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89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2E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3B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30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E8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C1B5" w14:textId="0CACEAC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9089CF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D2F3" w14:textId="6695676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BF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70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Обрубщик сучьев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59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15385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A8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45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AB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47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98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F1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A7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19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B7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6B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54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71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1A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CC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73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9B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6F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1E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BA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F2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8B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9616" w14:textId="7941A64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61BF6DF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7FF3" w14:textId="45EB91B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62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04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Окорщик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5C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01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09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33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EF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50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8F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30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6D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75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CD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2F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23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32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EF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09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4B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EF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A0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DB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AB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51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E67F" w14:textId="4C326F7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16AFE61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FEFD" w14:textId="26B0156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DF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46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деревообрабатывающего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98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28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D3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45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E4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E0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23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9C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B6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7E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AE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5A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95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FF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4F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AF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93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3E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66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84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7A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15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94C3" w14:textId="495A425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640A63EA" w14:textId="77777777" w:rsidTr="00AA00FE">
        <w:trPr>
          <w:trHeight w:val="24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BC850" w14:textId="1009219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0A6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50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сушильных 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C32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2A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41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61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2F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E7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ED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2C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EC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6D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BA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9C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E2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1C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D0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42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24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77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BF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E6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6F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F4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F37A" w14:textId="3B56E7D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</w:tr>
      <w:tr w:rsidR="00642526" w:rsidRPr="00AA00FE" w14:paraId="4DBE1C9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E49E" w14:textId="46EE343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6E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63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Пильщик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A4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8A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62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03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EC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DC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6D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7E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70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58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33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89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4D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9E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3B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94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2C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36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06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51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02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D1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5121" w14:textId="3EFE902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28</w:t>
            </w:r>
          </w:p>
        </w:tc>
      </w:tr>
      <w:tr w:rsidR="00642526" w:rsidRPr="00AA00FE" w14:paraId="10A87D0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3F72" w14:textId="1877979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BE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DB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Пожарный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D5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16781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99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44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EA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CF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17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82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32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AF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7B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4B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86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58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F7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6A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11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9D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D3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78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3D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A2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13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B160" w14:textId="748B20D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4D12E5B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3903" w14:textId="2F55402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E1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F1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Раскряжевщик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30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17755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AC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51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CA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14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3E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B9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F1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5D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B2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7B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DE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90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45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4C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C2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1D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E3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C7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5E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31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FE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A2D1" w14:textId="182DC7C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47411CB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B939" w14:textId="28A334D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BE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61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ремонту автомобилей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CD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5F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96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07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93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A9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E5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C0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BE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B3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8B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29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49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36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E2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72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6F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47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EF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22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25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8B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2F73" w14:textId="1E47195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0184EF1D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FBA3" w14:textId="032785D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52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A6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ремонту лесозаготовительного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46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09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07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DD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A5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CE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46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F9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AE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C9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25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A6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D9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49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8B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4D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98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E3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56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B0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1D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FB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28F5" w14:textId="21A2F1E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825D05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D02C" w14:textId="5A9F058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21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02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Техник-радиооператор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B2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4B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CE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58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A3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A8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34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1B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E7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BC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D2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1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15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BB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2D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9F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5D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5E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3E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40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C5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88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42F6" w14:textId="716213D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5BACF7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A4E" w14:textId="5E334EC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FD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E4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Тракторист на подготовку лесосек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54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C9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AA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75B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6B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EB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3B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09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29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DB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8A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F9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01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5E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FB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4E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C4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77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C9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BA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9E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A8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BED5" w14:textId="7136CBB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26</w:t>
            </w:r>
          </w:p>
        </w:tc>
      </w:tr>
      <w:tr w:rsidR="00642526" w:rsidRPr="00AA00FE" w14:paraId="2573551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CDA4" w14:textId="520DA9C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07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CF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Электрогазосварщик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73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F1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C9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67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FB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92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FA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E7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E7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80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B5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CD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0F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CB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1F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A0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25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05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F1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A9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95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1F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8732" w14:textId="305F460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AE6FF9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4717" w14:textId="6A46921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15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AC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03 Рыболовство и рыбоводство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0E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BC6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C67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61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39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8B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71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50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612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944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2B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A2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926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4B9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83B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107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F28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19D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A12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0A9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0A2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842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EF3E" w14:textId="2404E15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2094</w:t>
            </w:r>
          </w:p>
        </w:tc>
      </w:tr>
      <w:tr w:rsidR="00642526" w:rsidRPr="00AA00FE" w14:paraId="11B9BAF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AE3B" w14:textId="3F9075D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ED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2E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Бетонщик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17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4B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0B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5F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59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3E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71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DF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47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D4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37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33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8E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3A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85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30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A7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65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74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05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8B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D0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AE48" w14:textId="1A335D5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69E888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D2DA" w14:textId="594DD6B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BA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01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Боцман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96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D6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C2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1A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65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81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D0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50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CA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2F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33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1E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A4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31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D5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2C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B0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67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95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38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C6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BA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E46A" w14:textId="70892B4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34</w:t>
            </w:r>
          </w:p>
        </w:tc>
      </w:tr>
      <w:tr w:rsidR="00642526" w:rsidRPr="00AA00FE" w14:paraId="30F3C3F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8573" w14:textId="56B81EF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93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00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57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0E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1A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63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63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99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3E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5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73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1F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23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FB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DE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97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6F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63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AD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E4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A8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45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BA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72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BD44" w14:textId="2A4FE95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2A4C24D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3100" w14:textId="0C0EAEA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79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C5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AE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2B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68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83B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A6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13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3D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18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5F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CE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90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23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FE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04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56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51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39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7A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4A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97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79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6C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0FEF" w14:textId="362A33B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AC176C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C804" w14:textId="32670B5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0E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B3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грузовых автомобилей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AF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5A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1C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EA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08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6E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34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99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F6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6B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D2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6F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0F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15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7F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30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B5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5C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12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8F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2B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D2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2531" w14:textId="5E59B44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55</w:t>
            </w:r>
          </w:p>
        </w:tc>
      </w:tr>
      <w:tr w:rsidR="00642526" w:rsidRPr="00AA00FE" w14:paraId="5C6402D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AAE7" w14:textId="40537FC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59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42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погрузчика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EB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12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0F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F8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4D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DC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47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0E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4E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02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22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1D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0E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C4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A4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2C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9D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87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2D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C6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64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80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DF86" w14:textId="1E01A63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49D250C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4F45" w14:textId="4372966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AB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0D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F6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27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01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E2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6D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ECA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42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C9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79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1D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22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BE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D4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B9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10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BB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93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9F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66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DA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18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D0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BF9A" w14:textId="282235B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0F8B7CF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00B2" w14:textId="32C419E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5F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D7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механик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21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5B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3B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D4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2A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1E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38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DB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CF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BC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17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AD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D3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50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CB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45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9B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5E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BD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58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58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81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1924" w14:textId="3F3A185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B19933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693F" w14:textId="1758A83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7B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90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Заместитель начальника коммерческого отдела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74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24691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1D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62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2D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EF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F1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34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BF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C9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64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5E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D4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F1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51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69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18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55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AA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22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01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91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3E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E71A" w14:textId="248EDA4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28F306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2C07" w14:textId="65DE848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BF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D8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Инженер-технолог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69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57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78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25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7A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29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03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78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60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9B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3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A2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8F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20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01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EB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FB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EF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BB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9D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04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8D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B2EE" w14:textId="38A67B8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DCE35C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8E05" w14:textId="3F5EF33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55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0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Капитан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58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B9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21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0F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6C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D2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D3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5D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95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B7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E7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7A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9A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51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7A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D2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2B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C3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FD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F2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C6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D2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86C6" w14:textId="7F4619F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50</w:t>
            </w:r>
          </w:p>
        </w:tc>
      </w:tr>
      <w:tr w:rsidR="00642526" w:rsidRPr="00AA00FE" w14:paraId="325F821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7AC0" w14:textId="489B0CC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CE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7B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Капитан флота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F6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ED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42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B7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88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D1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CE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BD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B1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FD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56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4E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00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CB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95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19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AC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5C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E6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39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FC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A5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B826" w14:textId="19D9839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386036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8E2F" w14:textId="3D0592B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69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B2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Маляр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B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54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D4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43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C6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23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BD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F9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E6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5A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61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D8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CF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3A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F4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01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DB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DE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17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8D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6B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91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5816" w14:textId="0CC6ADC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A1A525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93B4" w14:textId="2E40F36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36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A1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по обработке рыбы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63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BD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0B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E9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60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6A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BA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14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77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EF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B2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01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73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B8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E0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81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13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53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59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96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8C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59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01D7" w14:textId="19E62C5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</w:tr>
      <w:tr w:rsidR="00642526" w:rsidRPr="00AA00FE" w14:paraId="1DB54F2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FCFC" w14:textId="61F5485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50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C8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Матрос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C1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13482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D6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7C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14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EE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16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1E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6D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1E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8F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BD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5C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3F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C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47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E3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C8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06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CC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94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92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58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2A59" w14:textId="42EEE5D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58</w:t>
            </w:r>
          </w:p>
        </w:tc>
      </w:tr>
      <w:tr w:rsidR="00642526" w:rsidRPr="00AA00FE" w14:paraId="3C51073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700D" w14:textId="1329BAC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82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87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Матрос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57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13482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CA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D0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FC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55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75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25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D7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BF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DF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04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65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2A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06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D0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98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58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AD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A3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11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61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58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E40F" w14:textId="0E9F5FC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161</w:t>
            </w:r>
          </w:p>
        </w:tc>
      </w:tr>
      <w:tr w:rsidR="00642526" w:rsidRPr="00AA00FE" w14:paraId="6653A3E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94E3" w14:textId="48375AB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7C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7E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(кочегар) котельной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34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13786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1F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B6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42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8A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A7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B4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6A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22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ED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75E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9D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94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14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01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A2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11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F9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92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43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61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12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612C" w14:textId="7BF02E9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2FD2741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F935" w14:textId="636D876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33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C0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рыбомучной установки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1A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9A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02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B0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1C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39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BA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B2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32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7D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9E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B8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54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57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3C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ED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0A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D6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7F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26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9F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0689" w14:textId="575E9B0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6563DB8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34CF" w14:textId="2FA4911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AC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EF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рыбомучной установки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90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6D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BF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82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1D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34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4C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2C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57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E9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B7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92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95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BA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07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40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7C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5D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AF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A0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8F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A1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94AF" w14:textId="4D90309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4C09151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E811" w14:textId="693FBF0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B1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7B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холодильных 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17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14341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99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07A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B5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0C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61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62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D6C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B7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4B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9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30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21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7D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D5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6D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17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08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C0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0C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58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0E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4E05" w14:textId="4760D7B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</w:tr>
      <w:tr w:rsidR="00642526" w:rsidRPr="00AA00FE" w14:paraId="065B478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111E" w14:textId="246B672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70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39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 (судовой)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83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B8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7F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2B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BC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5D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B2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9A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3D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21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E7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02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88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BF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31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B7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A5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42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CA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96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FB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E0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FB88" w14:textId="251B53D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F34B31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E06F" w14:textId="70F9400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F7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79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 (судовой)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A1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67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71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F8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B1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4C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48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12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8D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36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EB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47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6C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FC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EB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C3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16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4F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5A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FA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28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26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B926" w14:textId="409A0D3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119</w:t>
            </w:r>
          </w:p>
        </w:tc>
      </w:tr>
      <w:tr w:rsidR="00642526" w:rsidRPr="00AA00FE" w14:paraId="33904D8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0305" w14:textId="6EDD733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C1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32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 рефрижераторных 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B2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2B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0C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B9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23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C7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2D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22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4A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36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DB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3D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DC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55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96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A8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98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33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D0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CB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97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66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CC81" w14:textId="37AFD07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49</w:t>
            </w:r>
          </w:p>
        </w:tc>
      </w:tr>
      <w:tr w:rsidR="00642526" w:rsidRPr="00AA00FE" w14:paraId="104F1EE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E826" w14:textId="4C60C69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D0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38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Моторист (машинист)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AF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14718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FB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ED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25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6A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8E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61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11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24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8A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14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B1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00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96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BD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14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DA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5A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B6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24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B7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B3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1067" w14:textId="3437666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48</w:t>
            </w:r>
          </w:p>
        </w:tc>
      </w:tr>
      <w:tr w:rsidR="00642526" w:rsidRPr="00AA00FE" w14:paraId="4BB71F85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60F3" w14:textId="7EC705D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21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C9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Наладчик оборудования в производстве пищевой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94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48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D5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97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81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04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20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7F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4F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54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94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81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63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44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0C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EC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C1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FF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D3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9A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3C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9E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7A1B" w14:textId="03B9824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5FB0716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169E" w14:textId="1A2B21B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9B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20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автогаража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A2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24458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39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85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E0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19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B7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FE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A8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B8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88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93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7D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30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43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6A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B5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96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AA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C4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A6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A0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A8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6821" w14:textId="72614F4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9CFCC9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990D" w14:textId="27E7602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46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F1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отдела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24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24696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8A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31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AE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97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C4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93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00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E5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01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22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0F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6A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F5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EA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A3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57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55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91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59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3E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D1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74C6" w14:textId="6018865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7F5171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601A" w14:textId="3675CBC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A0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22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Начальник производства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5E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24841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53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B4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FE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29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7A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01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F0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5D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BF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2F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C4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4A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D5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3E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3B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33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94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C8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B4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A7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E2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45A2" w14:textId="7860D91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54AD31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B2E3" w14:textId="28E51B9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7D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BC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радиостанции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6B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24862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58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81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50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21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82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D6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C7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DD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D5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2C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7B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78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74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C2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84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31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A3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55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0F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F0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F1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8E82" w14:textId="5AE89D3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91D80F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E63C" w14:textId="6290751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4D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DA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участка по выпуску консервов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D8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25079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6D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9B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8D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B2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9B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95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5A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5B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5F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C4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B0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E0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53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58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C8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BA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C8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D5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FB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5E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9B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BC17" w14:textId="513B148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F604F0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6FED" w14:textId="60DE74F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BC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25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Обработчик рыбы и морепродуктов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E1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15341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8E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B5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1B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B6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91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68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E4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D9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DD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50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C3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E0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32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1C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B5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17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CC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65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0D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B1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93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E483" w14:textId="0FC3AD5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1073</w:t>
            </w:r>
          </w:p>
        </w:tc>
      </w:tr>
      <w:tr w:rsidR="00642526" w:rsidRPr="00AA00FE" w14:paraId="4444CAF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A148" w14:textId="346E8A7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0E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07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Повар судовой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9E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47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40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85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CB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1B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71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8E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BC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36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BB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25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C9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DB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D4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C2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21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F4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DB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BC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A0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C2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2A26" w14:textId="0B1EB76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2A73476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8945" w14:textId="2A7950D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F0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E0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Помощник капитана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4C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25617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1A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27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A5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00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F5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BE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CB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78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B4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4C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17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2B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B5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1C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DC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C8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ED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BA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B9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C6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21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2091" w14:textId="226C294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59</w:t>
            </w:r>
          </w:p>
        </w:tc>
      </w:tr>
      <w:tr w:rsidR="00642526" w:rsidRPr="00AA00FE" w14:paraId="5D8678C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DD09" w14:textId="19E9339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78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55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Производитель работ (прораб) (в строительстве)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4B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5F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90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70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60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A0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BE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02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2C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40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EB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E1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A3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C4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F5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DC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19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C9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03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B6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13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A5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1DC8" w14:textId="7A3D3A0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1A6C381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D665" w14:textId="26648B3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A1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90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Рыбовод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C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CC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29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7D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CC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83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E9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2E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1D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5A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39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0C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53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A3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70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A7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92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4B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BA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01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EE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3C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762C" w14:textId="007512F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42</w:t>
            </w:r>
          </w:p>
        </w:tc>
      </w:tr>
      <w:tr w:rsidR="00642526" w:rsidRPr="00AA00FE" w14:paraId="242409E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EC52" w14:textId="1B35F7E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E1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52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Рыбак прибрежного лова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AE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F6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52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B6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72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43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84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34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FB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37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17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45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B0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22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BB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5A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B3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D1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A5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E1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5B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CE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DE3F" w14:textId="3569142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160</w:t>
            </w:r>
          </w:p>
        </w:tc>
      </w:tr>
      <w:tr w:rsidR="00642526" w:rsidRPr="00AA00FE" w14:paraId="71A9CE82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B5CB" w14:textId="393806C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DC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83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контрольно-измерительным приборам и автоматике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58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18494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39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DE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48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B5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AF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67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86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96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3F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3F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5C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72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9F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0E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9E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08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45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A3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B4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1D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15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4B84" w14:textId="3DB739F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2D202854" w14:textId="77777777" w:rsidTr="00AA00FE">
        <w:trPr>
          <w:trHeight w:val="40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3CFA" w14:textId="221FEC4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FE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85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ремонту оборудования котельных и пылеприготовительных цехов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0F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00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54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61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35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ED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27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5D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A9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A1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3D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2D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B7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8B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BA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95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BC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93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57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27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DF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82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EED" w14:textId="6B4DC8D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338C93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FB21" w14:textId="6A12B8F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E7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09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Слесарь-ремонтник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C4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CE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60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FE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A0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F4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2E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66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CA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84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53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E2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AD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C1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DB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49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38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A9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12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CC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89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33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11FB" w14:textId="3BACAA6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01C8415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0BC8" w14:textId="0D2E137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CD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05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Судопропускник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B1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AC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8A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D6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BB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0E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4C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EE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D9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4C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24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93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D2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CC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15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BA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3E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90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32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3B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ED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94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6C0E" w14:textId="68C5F3F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712C4C7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2C07" w14:textId="62FB966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FE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E1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Токарь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96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FB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94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32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3D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88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E1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D9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A4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24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00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86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05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0F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1E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81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C5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DF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CC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EE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7B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C4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75FE" w14:textId="29314A4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4A1826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5E1A" w14:textId="01FEDB5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E2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B8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Электрогазосварщик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C0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D6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E6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E7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36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D8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73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47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6A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3F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2A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9D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37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84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F6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00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81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8A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34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22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A2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EE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045F" w14:textId="1B7210E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6D4C6F9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BE13" w14:textId="0D41414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C7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09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Электромеханик (судовой)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4B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6E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1A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B2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90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A8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9D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B4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2C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7D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3B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3E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74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84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55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E22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9F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36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D9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16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F1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33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BF15" w14:textId="6071EA9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</w:t>
            </w:r>
          </w:p>
        </w:tc>
      </w:tr>
      <w:tr w:rsidR="00642526" w:rsidRPr="00AA00FE" w14:paraId="7969DF63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70A3" w14:textId="2DDF093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D8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9B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ремонту и обслуживанию электрооборудования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9E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4A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58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C1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C8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1D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33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03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60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00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5B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5E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9F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10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7C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3D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22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FE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8A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12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6E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42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07E6" w14:textId="711781E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1DDE1F5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DB30" w14:textId="750F901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 xml:space="preserve">Раздел 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B4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B980" w14:textId="09162B0F" w:rsidR="00642526" w:rsidRPr="00AA00FE" w:rsidRDefault="00642526" w:rsidP="0045776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В Добыча полезных ископаемых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3A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88E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0D4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DEB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EE3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DA5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5EE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43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EFB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88E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4FE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DF7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481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A51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C5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C7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59A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79F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B19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359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AB9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8F3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CB88" w14:textId="2C87E95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815</w:t>
            </w:r>
          </w:p>
        </w:tc>
      </w:tr>
      <w:tr w:rsidR="00642526" w:rsidRPr="00AA00FE" w14:paraId="5B4DDF3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F4B1" w14:textId="6F0EF98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0A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3F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05 Добыча угля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C4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C6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5B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916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ED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E8E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9FE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78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264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DF5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B2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D50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90C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93C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4A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6BF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2D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555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980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87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AB4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397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15D9" w14:textId="797DED8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481</w:t>
            </w:r>
          </w:p>
        </w:tc>
      </w:tr>
      <w:tr w:rsidR="00642526" w:rsidRPr="00AA00FE" w14:paraId="54D663C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9327" w14:textId="2E0E667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2C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1F2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грузовых автомобилей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F7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CC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BD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BE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01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71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E0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00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DCD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59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00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5B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DD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A0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1B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E9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19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57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8A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B9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1A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48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60E0" w14:textId="575D36D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87</w:t>
            </w:r>
          </w:p>
        </w:tc>
      </w:tr>
      <w:tr w:rsidR="00642526" w:rsidRPr="00AA00FE" w14:paraId="28C8F63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244F" w14:textId="6A2638C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C2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D8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погрузчика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18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8B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86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A0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94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78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B0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A8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40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8E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1A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79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E6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61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B9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8F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41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62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1A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BC3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BD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E3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1798" w14:textId="51F2C96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</w:tr>
      <w:tr w:rsidR="00642526" w:rsidRPr="00AA00FE" w14:paraId="0933AB3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6735" w14:textId="2F14F47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44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70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Геолог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81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20589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AF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1D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6C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9C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88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4B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81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6B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3D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FF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EC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72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A4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71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D1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47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CC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5E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0B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A3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C5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5375" w14:textId="16434E0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966D5C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0C30" w14:textId="372EB78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51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45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горный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1A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E8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C3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07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B0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11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D1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A0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EB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1A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53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3D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0D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00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C1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A3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2B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56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8F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0E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CC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32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454F" w14:textId="4C536AA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</w:t>
            </w:r>
          </w:p>
        </w:tc>
      </w:tr>
      <w:tr w:rsidR="00642526" w:rsidRPr="00AA00FE" w14:paraId="3CE9601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B9E3" w14:textId="4F5A0A8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05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12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6A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FC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269277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CA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8C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A5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D8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5D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5A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DF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86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56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6E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5B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58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C9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65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FD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FF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88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4B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B2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E8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2E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4DB2" w14:textId="0A7BEDA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</w:tr>
      <w:tr w:rsidR="00642526" w:rsidRPr="00AA00FE" w14:paraId="35E19BC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DFB9" w14:textId="6515A58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95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3C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Маркшейдер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CE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23785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39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CB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6B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AF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63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A5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A6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08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30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F2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92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80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71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F9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C6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19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2E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C9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DB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44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BA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33C4" w14:textId="22E277A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</w:tr>
      <w:tr w:rsidR="00642526" w:rsidRPr="00AA00FE" w14:paraId="2D4CBAF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F643" w14:textId="091FC55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41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F1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буровзрывным (взрывным) работам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56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22539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54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6E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24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10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16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38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55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62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5A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46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84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4A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EC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B3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5E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1C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81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CB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55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3F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1D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3324" w14:textId="09CFEF6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</w:tr>
      <w:tr w:rsidR="00642526" w:rsidRPr="00AA00FE" w14:paraId="072194D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ECEC" w14:textId="30B0CDB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0D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F3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бульдозера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7C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13583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E5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4F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C1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4B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D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4D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E4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80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FA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7C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59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55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96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C0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58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1C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27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D8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BB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83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4F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FBD2" w14:textId="0489ACA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121</w:t>
            </w:r>
          </w:p>
        </w:tc>
      </w:tr>
      <w:tr w:rsidR="00642526" w:rsidRPr="00AA00FE" w14:paraId="596EE08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9EA6" w14:textId="76B1229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16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EE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экскаватора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43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14388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58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46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EB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BE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4D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C5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D7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6E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7C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D7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6A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AE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D5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A6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5E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DA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F9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D1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96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F3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7E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FE98" w14:textId="6BA366F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110</w:t>
            </w:r>
          </w:p>
        </w:tc>
      </w:tr>
      <w:tr w:rsidR="00642526" w:rsidRPr="00AA00FE" w14:paraId="5F33A01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E760" w14:textId="147F1DB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0E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35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горный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C9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25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7B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FE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A4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91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0D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02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BA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24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62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C7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B1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81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5E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94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8B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B1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C1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63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91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B9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7D17" w14:textId="4876E6C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</w:t>
            </w:r>
          </w:p>
        </w:tc>
      </w:tr>
      <w:tr w:rsidR="00642526" w:rsidRPr="00AA00FE" w14:paraId="7C5B87B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754E" w14:textId="418C8FD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15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7C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06 Добыча сырой нефти и природного газа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1C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86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82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9C9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749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C5D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86E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DF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73C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4E7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10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C8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D8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98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B63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DB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CD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E9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27C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C5C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49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FE6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B4F1" w14:textId="2C2C7B8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219</w:t>
            </w:r>
          </w:p>
        </w:tc>
      </w:tr>
      <w:tr w:rsidR="00642526" w:rsidRPr="00AA00FE" w14:paraId="23B2EAD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9083" w14:textId="3A5A103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E1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E6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Геолог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EB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20589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E0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AA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6E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73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C0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38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66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0E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8A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04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81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DE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E1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AE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8A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19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36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4B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15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91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CC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0B07" w14:textId="04548AB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6462E2F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88D6" w14:textId="2A5E725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32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25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Горный инженер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6B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3C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43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DC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15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17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87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3D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F8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63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3E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42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DA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41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A6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C0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56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D7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62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17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A3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54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2A55" w14:textId="1C4BFE1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CC5BCEC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AACC" w14:textId="0D62A47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38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22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автоматизированным системам управления технологическими процессами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86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65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F1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97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21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16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38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BF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06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04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20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DD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BD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10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D5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6A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56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BA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2D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83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C6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A4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3471" w14:textId="699ED51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2D0557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9CD3" w14:textId="0C5D129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24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C7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бурению (буровым работам)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39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2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CB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45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D8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77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57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CD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1F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53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79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7F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84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DE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FF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75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2E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33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FA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D2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91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A9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0793" w14:textId="135704B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7440958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7F82" w14:textId="3CB8A9C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90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8B3F" w14:textId="63F447A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горным работам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BF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A8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1B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AF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87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EE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85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67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9F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5C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FC1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0B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95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7F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9D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BF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F0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0D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39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2A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EA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7C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79F5" w14:textId="245A714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231E57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461C" w14:textId="6970B84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8E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F3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добыче нефти и газа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99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D7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A2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17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D0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4B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75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09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F1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83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1D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7F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FD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FA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FB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0B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AE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A0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BB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B7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4D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7E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898D" w14:textId="355A6F6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66DC98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56F3" w14:textId="7EE514C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90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E8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землеустройству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1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22572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EA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85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35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37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9D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1E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9A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D7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8C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8C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E4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A9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6E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5E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5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53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E7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20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48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10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84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F604" w14:textId="532649A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4C133C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095E" w14:textId="1CBE7F4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3B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54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метрологии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DB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9D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38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A7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A1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D4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6D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AB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5D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E4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B8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1C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48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CA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CA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86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97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E3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6E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D9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FB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09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1C65" w14:textId="0CBBD3F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96F22B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E7AD" w14:textId="1115CF3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D3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44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наладке и испытаниям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4F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8E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F4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34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F7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91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A8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AA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C2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E8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CE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9B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FD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72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44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42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D0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C9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83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40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F3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0F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9AA" w14:textId="527296F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46C834CE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85CB" w14:textId="24C270E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A9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89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опробованию, испытанию и ремонту скважин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85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6A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E0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A2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46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5B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17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95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2C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39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9E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FF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3E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D8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AF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A6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D2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5F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B6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DF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70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BC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D0DB" w14:textId="533EA16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51B08C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951C" w14:textId="5BBBEB4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17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82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охране окружающей среды (эколог)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CE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DA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A7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15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31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9B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E1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A7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2A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05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6A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C7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FE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43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F3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2D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51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86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74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0D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BE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47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CA8C" w14:textId="30B6468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1A8B88F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31FA" w14:textId="01C9AB1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17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18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Инженер по проектно-сметной работе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46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B6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1A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25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C8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F5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42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89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EA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C6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05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41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B7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18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60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50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61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2A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50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EB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CC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6F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8E16" w14:textId="01FDD46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A12209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E3DC" w14:textId="2FD10D7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6C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95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Инженер-программист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DE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A3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67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58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A2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AD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CA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D5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FA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F4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0B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D5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8E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D3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AF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01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14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E6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F5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38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62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29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A8F2" w14:textId="3CE81DE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828C82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D7B5" w14:textId="3D067CA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23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2261" w14:textId="2760D3C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Инженер-строитель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BB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7C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27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89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21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EB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0C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E4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74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7F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F0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33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50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08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84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DD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E5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8B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11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D4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1F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0E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B01B" w14:textId="5472392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</w:tr>
      <w:tr w:rsidR="00642526" w:rsidRPr="00AA00FE" w14:paraId="100CEE6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AA42" w14:textId="76FFF54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65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B3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16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9C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A9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17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51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7B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E7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B6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FB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C1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CD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D9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64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8A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A0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4D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26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83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7C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BD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72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07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BE4A" w14:textId="276C0B7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38115F9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D73C" w14:textId="61F5A29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EF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CE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Инженер-электрик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C8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42866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37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1F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87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3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13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F8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A1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20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F1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96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53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D4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CC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51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1E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90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AB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DA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A1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D0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3E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BCF3" w14:textId="0047EA5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21609EE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F460" w14:textId="51FD5F9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D1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78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Лаборант химического анализа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E2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0D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F6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F5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1A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9A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78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9A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BE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E9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51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A3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50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F4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9F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84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A6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B9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AB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51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3F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B1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C670" w14:textId="332C9FD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864257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43F6" w14:textId="204932B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FC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17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по добыче нефти, газа и конденсата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74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02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AE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1F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C5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95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81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28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42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CD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9F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D3E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CB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C4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D2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7C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D4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B5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EF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F8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C6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0E07" w14:textId="41E599C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E6C905E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467B" w14:textId="6678C33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9B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7E0D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Мастер по ремонту технологического </w:t>
            </w:r>
          </w:p>
          <w:p w14:paraId="67B8B264" w14:textId="43DE4B1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89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B3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90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EC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33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8D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6E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6E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6F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F5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49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67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9B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42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44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86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C2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47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9E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E3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52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9A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1954" w14:textId="26069B1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15CF68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52B8" w14:textId="08725A8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3E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FC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строительных и монтажных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76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A9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54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5E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A8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7D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0B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06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AD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36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0B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67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55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7E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6A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AC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B0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C6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CE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7C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0B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40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5B3D" w14:textId="6349273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943852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3179" w14:textId="6C2F07B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AA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7F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 по ремонту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89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96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1E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99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A6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0F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31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D3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D6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E2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5A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98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9E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CC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47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DA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AC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5E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63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7F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40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78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F247" w14:textId="569D50B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37</w:t>
            </w:r>
          </w:p>
        </w:tc>
      </w:tr>
      <w:tr w:rsidR="00642526" w:rsidRPr="00AA00FE" w14:paraId="2404E1C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1091" w14:textId="6C676BB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7D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41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 по ремонту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8F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96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57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6F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FC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57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0F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B4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D2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7F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9C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B9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F5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CF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5E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D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C0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6D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A3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5A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7F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35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76C4" w14:textId="3D04636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196DBF0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0E9E" w14:textId="49EA4FC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B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86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по добыче нефти и газа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4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A2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02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2E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7E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7D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18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A0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DB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D2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0C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1F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4F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23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79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E4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EA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D4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6A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A3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57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AA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B789" w14:textId="28B52F7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</w:tr>
      <w:tr w:rsidR="00642526" w:rsidRPr="00AA00FE" w14:paraId="13ED573B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B16E" w14:textId="05A8684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9A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D9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контрольно-измерительным приборам и автоматике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67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18494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32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3B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6C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0E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23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90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F3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43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99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E3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6F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6B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30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AE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DE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EC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51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03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A8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F3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BA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7487" w14:textId="21A302A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778F36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3366" w14:textId="5406BD8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96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CA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Слесарь-монтажник газового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65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18467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4F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9E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78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9E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0A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B5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44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1B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6F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91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CF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B1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AA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75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75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CE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06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D6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5C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9B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F8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F738" w14:textId="374E5B0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52AD3D1" w14:textId="77777777" w:rsidTr="00AA00FE">
        <w:trPr>
          <w:trHeight w:val="48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FBB4" w14:textId="5634813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0C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B1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эксплуатации и ремонту газового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DF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E9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2B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6C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DB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AA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16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5B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59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22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4E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E3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93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73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D7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BA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7D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0A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8F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E9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84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51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643A" w14:textId="68245DE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25B4B5D9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F575" w14:textId="4B2511B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5F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C8EF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Слесарь по эксплуатации и ремонту </w:t>
            </w:r>
          </w:p>
          <w:p w14:paraId="0C164025" w14:textId="098B6A8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подземных газопроводов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87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C0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06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64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B2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4E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6E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C3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47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B4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AB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57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D7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94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42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FC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2D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86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2A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F6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5D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E9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FCF9" w14:textId="23A34F4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42</w:t>
            </w:r>
          </w:p>
        </w:tc>
      </w:tr>
      <w:tr w:rsidR="00642526" w:rsidRPr="00AA00FE" w14:paraId="0AE4D32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140F" w14:textId="6101F86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4F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49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в области охраны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AA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F7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F4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F1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77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84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60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68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1B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5B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7B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80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D8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9D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F3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9D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91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50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C1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E0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5C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FD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CF4F" w14:textId="79E8549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03E1C7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7321" w14:textId="52DCC11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80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E0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по кадрам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5A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97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68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CF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8F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B5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38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B0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13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FC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4F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50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12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69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3D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E7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76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05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FC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C3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0B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74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E7C4" w14:textId="16A8554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B90926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38BC" w14:textId="48EF129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31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E3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по персоналу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30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01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6D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21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AE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78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EC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55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9B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C3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8F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CB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92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4B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04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95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3B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0B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26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DC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D1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11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E367" w14:textId="3F916C2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B2FBCCD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D44CC" w14:textId="6E4DF3D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15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D0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ремонту и обслуживанию электрооборудования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F4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77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10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EB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01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91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04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BC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FE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0D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95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4C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62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5F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F3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D0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B7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8A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2E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24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68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B6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FAF1" w14:textId="385D4C8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</w:tr>
      <w:tr w:rsidR="00642526" w:rsidRPr="00AA00FE" w14:paraId="16A045AA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E8BB" w14:textId="2302AAC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02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683B" w14:textId="7BCF040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 xml:space="preserve">09 Предоставление услуг в области </w:t>
            </w:r>
            <w:r w:rsidR="0045776B">
              <w:rPr>
                <w:b/>
                <w:bCs/>
                <w:color w:val="000000"/>
                <w:sz w:val="12"/>
                <w:szCs w:val="12"/>
              </w:rPr>
              <w:br/>
            </w:r>
            <w:r w:rsidRPr="00AA00FE">
              <w:rPr>
                <w:b/>
                <w:bCs/>
                <w:color w:val="000000"/>
                <w:sz w:val="12"/>
                <w:szCs w:val="12"/>
              </w:rPr>
              <w:t>добычи ископаемых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73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8EB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87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99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5E7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9E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839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2DD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C0F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5D0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A4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86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1C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AC7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BB2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CA8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13C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98E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810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81A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AFE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873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0F56" w14:textId="5B35336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115</w:t>
            </w:r>
          </w:p>
        </w:tc>
      </w:tr>
      <w:tr w:rsidR="00642526" w:rsidRPr="00AA00FE" w14:paraId="23375A4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420F" w14:textId="2616FEA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EE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CE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Аккумуляторщик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4D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298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F6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23F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3F6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4FE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F42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CA9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132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2C5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F52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5E7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B74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FE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E5F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28F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C14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C5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60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BF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B4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1A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508E" w14:textId="1127272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28F631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8DCA" w14:textId="1F761C4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42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19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Аппаратчик химводоочистки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03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3E6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A5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77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596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9AF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C76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B9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9ED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B8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7B8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E5C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CC5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29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3AA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6AF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66F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0F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4E2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62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30E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4F4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5C6C" w14:textId="202751B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12252B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4A9D" w14:textId="7FEF734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3A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2C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инженер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9F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92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C2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87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DD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5E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A1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E3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6C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25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AD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51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6A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E2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63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F7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4D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47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F8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7E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FA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53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758C" w14:textId="10F0C62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7F14E52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8ADF" w14:textId="0B4FD6D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71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37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геофизик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A4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4B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B0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B6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84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A9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A3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F5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FE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30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B1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9E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73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18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EB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A0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E8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38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1F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3E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06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CD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36D8" w14:textId="6443779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F617C8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8CD6" w14:textId="4C794B1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EA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75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инженер - механик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5B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47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BE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4E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AD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71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FA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04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E3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91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90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84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C6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2F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C4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CA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DF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70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4C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7A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BE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D9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B4E4" w14:textId="0A8C893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C4F7A8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F785" w14:textId="5CFDAAC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97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C4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1 категории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E9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01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F1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CB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80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4F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92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2E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3B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1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38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72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B3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BE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F0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47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E7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EA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50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CC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6D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2A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0AF8" w14:textId="4A20879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00E8D12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3E61" w14:textId="1CB796C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C9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CB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Геофизик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D5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A4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3D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C0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E2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0E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A8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9E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CA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D6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8B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DC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80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FF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20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03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B1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50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8F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3C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DD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95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A501" w14:textId="1E9A338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59592F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E0E9" w14:textId="721B5BB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49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86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Дежурный оперативный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A0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B3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23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4D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A7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57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E3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CA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5B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E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CC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21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71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83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07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FC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15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E9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E0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7E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1E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96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A68F" w14:textId="22D8CC1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216D54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FCF9" w14:textId="13E066E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92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10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Заместитель начальника отдела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E6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0A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43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2D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88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1C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24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40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67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F3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0B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56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6D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E6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B0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56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1A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86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19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E2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C0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DE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0DA1" w14:textId="61FF22A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784E9DC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949A" w14:textId="0FBD089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BE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48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Инженер-механик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9C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EE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3B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1D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C5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44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24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63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3A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39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E3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52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20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8F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E6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5F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F7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3DE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6F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C9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A7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86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CCC5" w14:textId="2380655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669039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7B3D" w14:textId="524E5E3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D5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CA3D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Инженер по эксплуатации </w:t>
            </w:r>
          </w:p>
          <w:p w14:paraId="5D3A656D" w14:textId="38F60D4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нефтегазопроводов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F7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F3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C9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0B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83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0D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CB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22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3E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B2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C1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3F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82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87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09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43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60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CC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63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1B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79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39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3CB1" w14:textId="0DE62CB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334E82CF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18B7" w14:textId="6C0B707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02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DBA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контрольно-измерительным приборам и автоматике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B1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22587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DD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84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78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046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25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79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67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47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F1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D9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02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DA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53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FD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CD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2E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BE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25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FF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63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C0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457C" w14:textId="72BD87B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23AEEC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1417" w14:textId="2642FBA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AE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4A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Лаборант химического анализа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DB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3F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3B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10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BC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B5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C7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1B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18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6B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C4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BE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12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8B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00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7D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3F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C1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D8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69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54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45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CB02" w14:textId="69741B2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D119AA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4D96" w14:textId="5790CF7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79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5C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по подготовке газа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EB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A0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BC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E5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2F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5F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A4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46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BD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4E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DA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B1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FB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6F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A5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3F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7D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73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94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9F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4E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71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2544" w14:textId="3AA7EF3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FF56DC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3F7F" w14:textId="604E65E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D4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41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двигателей внутреннего сгорания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3A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13689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DE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88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87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44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A8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31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E2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0D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DC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2D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5F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6A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23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7A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43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77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B0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95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CD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DC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6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8CAC" w14:textId="22BDA42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ACE9BA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A6E9" w14:textId="5CFE4C3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32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B9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Машинист технологических компрессоров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FD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14257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4D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FE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F2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D7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1C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72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45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AD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27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50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88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52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36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85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D9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06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49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43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2F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E7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DA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8A68" w14:textId="1AFC52B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643E2D2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811C" w14:textId="412A9E0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B3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46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технологических насосов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FC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14259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06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01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F9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88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17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26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72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31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7A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AE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B6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C4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8C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BE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5F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B1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8C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DF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F2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79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65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F4FC" w14:textId="7601E13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D40CB5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278E" w14:textId="4BB1908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4C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43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насосных 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5F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A0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11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20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5E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39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78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EC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63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C6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13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C5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4D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6B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90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93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1F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C5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91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BA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6F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C1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84AD" w14:textId="0209C40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378ABF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E6F9" w14:textId="05CF700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C4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37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06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36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DF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2F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71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8C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B1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77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EF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FB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30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A5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41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6F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DE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56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87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6F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C0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79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2C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9D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AAA1" w14:textId="57B2EA3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D56E5C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1062" w14:textId="230D7E4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42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3D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по добыче нефти и газа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74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05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0A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4B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65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0A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79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48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96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BF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E0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71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D9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51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0A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47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96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0A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15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E0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40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11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1EC9" w14:textId="5F10D02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1563F50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E3B2" w14:textId="7D81290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01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48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теплового пункта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2A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16067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E2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99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7E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02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AB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D3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AD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C0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61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E9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58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1A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70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8C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E1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23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CB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74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49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9C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33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BB30" w14:textId="77651FC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73EA6C2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1085" w14:textId="034B360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85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A8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технологических 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4F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16081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81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9E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55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1D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11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9A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A9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78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17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9D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26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EA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04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18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8A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62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24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60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74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94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05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386D" w14:textId="0A192FC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48405CC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5470" w14:textId="3ACA9DE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03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16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контрольно-измерительным приборам и автоматике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A1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18494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6E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1F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FD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31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7C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E4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93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B2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95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17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BA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70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14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A2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47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CC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E1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C5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A9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FF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12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58F1" w14:textId="0C808DB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48B0569C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25CC" w14:textId="0C67FDC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CF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5D30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Слесарь по эксплуатации и ремонту </w:t>
            </w:r>
          </w:p>
          <w:p w14:paraId="3169FE74" w14:textId="45C06F1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подземных газопроводов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75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E1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13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7C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50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2B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E0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3B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C1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A6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2E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3E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73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D0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C4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59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06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E3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E5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79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A3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21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D328" w14:textId="4AA3E3D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</w:tr>
      <w:tr w:rsidR="00642526" w:rsidRPr="00AA00FE" w14:paraId="7C879A2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778A" w14:textId="1ECD723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AC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82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ремонту технологических 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DB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76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54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7B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5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76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CE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0A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CD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AA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80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DE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6C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4C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3F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8C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AE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A0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37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12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B6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56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806D" w14:textId="0A634EA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63F757A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D216" w14:textId="3DD408D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83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EF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Слесарь-сантехник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5F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70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BC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7C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0E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4F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3A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97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37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7E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A4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17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2E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F3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36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0B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57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A6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0F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C7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A9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2D9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CB13" w14:textId="03891AC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02D115A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04B4" w14:textId="416CBC8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2F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DD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отдела закупок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D8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D6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4E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12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3B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B9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4D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F3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8F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07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EC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99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2C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CB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BC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92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D1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2D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8B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5D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D7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87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D110" w14:textId="6E54AC8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7F71EC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5C0C" w14:textId="3654CD4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01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AE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Станочник широкого профиля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B9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E8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6E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FA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BE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26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A3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E0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3F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C2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4D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AB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26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C3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96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FE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67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CB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BA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EB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14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7F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79FF" w14:textId="79185A8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4C49CE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7F5C" w14:textId="07EBB8A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9A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F5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Финансовый аналитик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88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CC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A8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56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3A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4F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68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16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23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02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73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26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CD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0E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4F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31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10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67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5D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EF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29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45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73CF" w14:textId="4D85251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7B9A0E9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EF15" w14:textId="698C7C3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D6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11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Экономист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3F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21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CC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79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1D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E5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78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B0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36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E5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56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72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43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BB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A9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EB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4F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44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DF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9B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77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1F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26B8" w14:textId="765D04C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498C11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E94A" w14:textId="70F4B1F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9B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A1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Электрогазосварщик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C7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C0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47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55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03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96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D5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2E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1F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0B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E4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DB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4B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C6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2F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AD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18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D3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45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A9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29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85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B216" w14:textId="2685AAC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708D334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A988" w14:textId="4A68836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7F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DA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ремонту и обслуживанию электрооборудования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5C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9C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5D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E5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EF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3B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CE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DA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6D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B7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A6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CD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95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21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9F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D0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56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D9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F0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EA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1D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31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A23D" w14:textId="118C320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791E6172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51F3" w14:textId="3A8814A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AB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66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станционного оборудования телефонной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CF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32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16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AA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29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AE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A2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B7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F3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74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20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2C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C2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DA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47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F3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E6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45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B7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34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F0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02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8251" w14:textId="1E36E1F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83AAE3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54B7" w14:textId="0F1B1D1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C58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85BD" w14:textId="64AEC811" w:rsidR="00642526" w:rsidRPr="00AA00FE" w:rsidRDefault="00642526" w:rsidP="0045776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С Обрабатывающие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78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323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A20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C0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60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D9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9E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1A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2C4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8A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F08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4E9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592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3C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130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AB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747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06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D34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D5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74D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F14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4D0D" w14:textId="58033BD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340</w:t>
            </w:r>
          </w:p>
        </w:tc>
      </w:tr>
      <w:tr w:rsidR="00642526" w:rsidRPr="00AA00FE" w14:paraId="74F12E7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1F56" w14:textId="0BDDD36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ED0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D8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 Производство пищевых продуктов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0E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08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234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D1F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46D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B81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37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7C1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531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AA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31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31E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8C9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828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2A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9E4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BED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2F0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C8C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6A3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41C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56E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573A" w14:textId="1D5974A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118</w:t>
            </w:r>
          </w:p>
        </w:tc>
      </w:tr>
      <w:tr w:rsidR="00642526" w:rsidRPr="00AA00FE" w14:paraId="60616D3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DE92" w14:textId="0DF8D03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7D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B8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Аппаратчик пастеризации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E8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10496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F5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9D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31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88E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3D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A5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BF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B87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2B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0D6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03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C6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EE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961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DC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92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7DE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6F3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681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96D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8C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4F20" w14:textId="5CAA57D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250870F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DB15" w14:textId="2A85737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71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B6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кулинар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72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20797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A4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46A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43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75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6E7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D7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3E9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BE6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90F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31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DF6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94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B45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F6B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DD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533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265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DA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A78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13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BC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C9CD" w14:textId="70849CE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268DA0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EBF3" w14:textId="26E66A3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A2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48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Дрожжевод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4A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F9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7FF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6E5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D5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C35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47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FF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75F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C2A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2BE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357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CA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AF2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E1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E1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B4E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EC6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BC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8A5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28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35E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D016" w14:textId="1026430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5996364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DFBD" w14:textId="7DFA8DF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1B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54AC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Заведующий лабораторией </w:t>
            </w:r>
          </w:p>
          <w:p w14:paraId="305E567B" w14:textId="1F2F5D4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(в промышленности)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6C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A1B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EA7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950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C19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2A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95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786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5BA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393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A0A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985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C0A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F8E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54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83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074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AE7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425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4E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47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0C4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1EB7" w14:textId="59F097C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F0DD74E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6642" w14:textId="4BFA3C8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E6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5126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Инженер по эксплуатации </w:t>
            </w:r>
          </w:p>
          <w:p w14:paraId="7EF7D451" w14:textId="368844E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теплотехнического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1F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D6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1D4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56C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079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BF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6EF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02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6E7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2FC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25D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15A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6C4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886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C27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24E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96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50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297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1BE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97A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A08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6A76" w14:textId="7706691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4E7F442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AC25" w14:textId="066F4DC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D4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EE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Кладовщик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C0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12759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80C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39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880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6EF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18E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FB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16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045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22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03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90C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F6E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F8D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AEB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95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1C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44A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AD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A0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D29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401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D73F" w14:textId="110EF8E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5D8CF4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9C2F" w14:textId="376DF9A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6E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2D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Кондитер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4C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A4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D23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4E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88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9B8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CF6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67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DF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37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AB0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3C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B9D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E34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6FA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A8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4A7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49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32C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1C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742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3AD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EE54" w14:textId="766C650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</w:tr>
      <w:tr w:rsidR="00642526" w:rsidRPr="00AA00FE" w14:paraId="5DF95E6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AA90" w14:textId="3A3DF85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33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54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Инженер-микробиолог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DE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8C1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530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E7C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3B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C3B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C8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61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42E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9F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BC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5D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5A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61D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139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D2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79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1F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E3F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70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C6D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C90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DD7A" w14:textId="5AE264B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74E37B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2B8D" w14:textId="7C9E2AF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A3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18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Инженер-электрик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45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42866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D7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34F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C9D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279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36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0E9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4B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0C0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5A2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D8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898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EC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4A8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467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C4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661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BF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8D4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E2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2B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48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B2C7" w14:textId="667DA13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001DF33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1C88" w14:textId="4CC96D9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57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47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Инженер-технолог рыбной промышленности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BE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8E7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52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7D6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2DE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4A5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9C3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7F3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3D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D76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89B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22E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6BA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E1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AF3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E00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F0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64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28A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0A6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DD6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72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DC51" w14:textId="174BAA1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7B4C3B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F62D" w14:textId="3E8F375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EA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A3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Изготовитель творога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2E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12454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24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91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87E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EE5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BE7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C7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6B5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916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BBE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D8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67D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8CE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8C3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AFF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46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45D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36F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A6D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1D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6BD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FF4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1DBE" w14:textId="04229A8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4D692EDE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E89A" w14:textId="1BB4DA2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25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4D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производства цельномолочной и кисломолочной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D4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13478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647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32E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88B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26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3C5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CBD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C2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D7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F0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95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1BD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550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0D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8D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FA6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78D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C32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4F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A1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E18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F7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1C5E" w14:textId="7351945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68E6BB5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E9FE" w14:textId="300CBA3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8B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62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компрессорных 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F4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13775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86A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7AE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C4C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0B9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7F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8A2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E1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EA7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023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E54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956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C0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437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E50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0B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31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40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7F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A10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940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BE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676D" w14:textId="399BFB8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DED40E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7395" w14:textId="1FA5E05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14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48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(кочегар) котельной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C7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13786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CA7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0B0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01C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21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C56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1A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52D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52B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B79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84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089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17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DAF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AF1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CC5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AD3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7E5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3F9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A2D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49E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EC5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C660" w14:textId="5323CE1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6F7FE75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59DE" w14:textId="26EC527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A1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C5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тесторазделочных машин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B4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14253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AA9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620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F00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009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04E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1B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10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F21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6BE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CB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335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771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333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31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31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AB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B3F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BED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81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5A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67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A536" w14:textId="319E749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1A150B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4BC6" w14:textId="0D953EF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9E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4C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 рефрижераторных 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5C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D47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D71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06E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010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F7A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BB0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9F5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5F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35A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145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60A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09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4F7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E6E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72D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D2C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28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8AC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5B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25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B44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0D0C" w14:textId="1ED2871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496F90CC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3228" w14:textId="62EFA67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1E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78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Наладчик оборудования в производстве пищевой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2E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1A4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E6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5B6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6C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F0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A59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A07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BC1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BE4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7FE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1C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370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18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F9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1F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DE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A0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40E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C79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09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B98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0207" w14:textId="4BF7226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DF3EAD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BC2C" w14:textId="6852CFB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CA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C3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Наладчик технологического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AF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14995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0B3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31B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137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9C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B1A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C7C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15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8A6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3B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4CB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A36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C8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B97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11B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0F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34D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104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C2F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871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BB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57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A202" w14:textId="6F92A86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360AE35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F1DA" w14:textId="1E88578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17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AB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расфасовочно-упаковочного автомата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23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2C6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399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201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626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8F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6CA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208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B1E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3F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451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50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EE4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F94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1BE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DB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519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FC4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BFA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3D2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74F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C3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00C1" w14:textId="6E85CFF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200BB62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C0B1" w14:textId="0E5F066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22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F2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Повар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2F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B2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1C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40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B0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3DC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2E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08D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D6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CD9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07C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22A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287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C42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2BB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F4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4CC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A6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295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D5B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7E5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93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9876" w14:textId="4382DCD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E47A1E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63A8" w14:textId="3AE6CE3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29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3A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Пекарь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D6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6EC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14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991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1C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460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1E4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A2A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82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3F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38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594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F6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A4F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6C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C90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BA6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F4D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325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7F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94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53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CFBF" w14:textId="3169978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6AE0403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5097" w14:textId="0A7E7C0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83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AC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Пекарь-мастер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27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16476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ED9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649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FCC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24C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A36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01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0FF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C3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76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5B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69E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7A2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B1F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261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A29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567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D9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FF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D30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E0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0A5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4921" w14:textId="6FBB963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224D920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8366" w14:textId="4CB8FC8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B3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E2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Слесарь-сантехник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D3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74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8A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45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32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5AA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7E6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F98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B4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B1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C1F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046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CD8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48A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06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FEB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9A8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7C1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F14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4F9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69A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6FE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C050" w14:textId="4D262DD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9292FE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1600" w14:textId="251FB9C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B0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48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Составитель фарша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C3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187359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501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6A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C34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9AF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C3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01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A12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8C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00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26F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B3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69D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1D1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005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665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1C2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EA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0F0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966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D31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2C3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146C" w14:textId="5720EC8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3FE102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75E1" w14:textId="32147D8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30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B6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Тестовод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9D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19137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98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03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79C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7FE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DA3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88C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626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E0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5C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347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5B0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F2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4E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58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02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E1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61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A7C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04E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791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49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057A" w14:textId="6A253FF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5B910C6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AB85" w14:textId="48AE84B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D0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41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Техник-технолог пищевой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E5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52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93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300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AC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83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7F0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210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28E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366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08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207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2E5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35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8E2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73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220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35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2D4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26B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AC4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D93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E586" w14:textId="199A1F4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119C1B09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03F7" w14:textId="7F5FCF2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03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DD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Техник по автоматизированным системам упр.технолог.проц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06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47022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29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C4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8EE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E89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036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CE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30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BC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671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23C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EF7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A8B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D56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024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D9A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75B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22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037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EF3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B16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B5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1803" w14:textId="27FBBBC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2E6B9C6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E9FC" w14:textId="4A29284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27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B011" w14:textId="088B4D1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Технолог </w:t>
            </w:r>
            <w:r>
              <w:rPr>
                <w:color w:val="000000"/>
                <w:sz w:val="12"/>
                <w:szCs w:val="12"/>
              </w:rPr>
              <w:t>х</w:t>
            </w:r>
            <w:r w:rsidRPr="00AA00FE">
              <w:rPr>
                <w:color w:val="000000"/>
                <w:sz w:val="12"/>
                <w:szCs w:val="12"/>
              </w:rPr>
              <w:t>лебобулочного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44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66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51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4B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7C7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AD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CB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C85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AD3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CBC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C01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504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702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A4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CC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701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7DF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55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40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26B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612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74A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0AAF" w14:textId="2A60444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A00DE3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605F" w14:textId="6C05822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17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F3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Торговый агент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F2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DF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7C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002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BE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D2C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DE2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978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EE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DE3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643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33B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4FE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D30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43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5F9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48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CBD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027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B0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AE9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765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592E" w14:textId="28414BC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60A33C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35FA" w14:textId="7A4E488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88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81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Формовщик колбасных изделий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4A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74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CA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566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BF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1F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5B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A8D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7D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1E7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225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CB3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9B6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8E8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3E7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0CE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0A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CC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685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D27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A2B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D4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DE9F" w14:textId="4D52BDF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52FA60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6394" w14:textId="1027436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17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07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Формовщик теста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F9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19441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5F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50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7A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C8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20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166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EF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8B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CA6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812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836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C2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0F2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68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BB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F12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2AE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A40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A4B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104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167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B6EF" w14:textId="0F85840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5B573876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EF2E" w14:textId="5323627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82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39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Электрослесарь (слесарь) дежурный и по ремонту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DB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19931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D3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F9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06E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B0B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3C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55B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91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AF7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41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5F1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D1C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648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99D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835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DAE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6C9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F8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83E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AB9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4B7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1A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CDC8" w14:textId="28EE258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2981EB1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F9A8" w14:textId="717ECF9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86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59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5A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BB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F0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FD5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66A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8E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7F5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0B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732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CFF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5D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44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E40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A2B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E23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ECC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F4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B9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EE9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7AC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5FF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472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64C6" w14:textId="3E23765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3B5192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2E83" w14:textId="73EBF50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460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973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 Производство напитков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11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1E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E66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0DD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2C4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7B1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04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AF9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803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2B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C60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11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C2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EB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DB0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EC3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CF1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B3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73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2D1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0F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C41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1E1E" w14:textId="4FCFDA0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222</w:t>
            </w:r>
          </w:p>
        </w:tc>
      </w:tr>
      <w:tr w:rsidR="00642526" w:rsidRPr="00AA00FE" w14:paraId="53995B6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AB42" w14:textId="6D2C193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B3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D7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3E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A2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EB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8E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12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38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E4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26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F0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94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9E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B6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B3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47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F0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7A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31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75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7E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00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86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4D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E75B" w14:textId="15D0251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7893A31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A9D3" w14:textId="7AFEA36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DA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A1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2C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11365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67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B3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DF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43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1C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94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0D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B7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92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DC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39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7A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58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C2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C9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A1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92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DD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76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ED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07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3413" w14:textId="6B17615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AF0FD7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135B" w14:textId="5BC9E30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6E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2E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автобуса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0B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7A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D1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E4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BE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F6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90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ED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6D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F8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0D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31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C7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F0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2B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5B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2B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5E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E2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AA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45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24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8C60" w14:textId="0992B22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E7CB97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A53A" w14:textId="5E3A9C8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7F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A5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Водитель автомобиля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E2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18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E9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CD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D8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BA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E4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C2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89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53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BE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EB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8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60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DD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50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98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04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8D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E2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48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22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524A" w14:textId="2A7B7B6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6FC6882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3F14" w14:textId="05E482D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B4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15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погрузчика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E1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1C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3B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6A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DF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07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52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01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F1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33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EF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FB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B6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61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7F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0E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5B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3F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E7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1C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84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FA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ED0A" w14:textId="2A331CC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5B61F4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1841" w14:textId="0C68C3F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4D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6A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Дробильщик солода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FE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A3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4A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62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06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94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7A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A3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41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C6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B6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F6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43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33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8D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8F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2E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89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71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1A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50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BF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409A" w14:textId="05F468E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48991C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A2C7" w14:textId="316189E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A5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61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Кассир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39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23369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AA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83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C2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45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D3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17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92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CB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A3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79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1D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64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F2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47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CF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5E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A4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A9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1C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7F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C2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1AE5" w14:textId="49753AE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0794DB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E0FA" w14:textId="43EF2BE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B4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8E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Кладовщик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88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12759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18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BF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31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CF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38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60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C7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08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7F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D0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46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EF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09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95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82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ED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E1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69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41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60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91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922B" w14:textId="5A2476D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BC63D6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4EDD" w14:textId="6567CCB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29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D2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Купажист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E7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CF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F0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07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9E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DA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8A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17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D5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E2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B2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A6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4F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C1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81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67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68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31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B2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87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EB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D8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5380" w14:textId="0484601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7AC57A8F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55F8" w14:textId="6B284FA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B6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06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разливочно-наполнительных автоматов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1F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CE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74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E6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94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AD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F7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3E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72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A8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55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42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F9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32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FD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CE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A1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9C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7B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55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67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1F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E0F9" w14:textId="1944456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64A7CE4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B272" w14:textId="2EDE17D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61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84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холодильных 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1F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14341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EB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A9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1F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3C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A9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74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57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6F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28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11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BC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01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60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86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88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67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66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23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E1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B7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8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C30E" w14:textId="527A09F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D62A93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1346" w14:textId="063FA3C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0E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80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котельной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4F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15643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30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51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0A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F9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1F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E4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75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6A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73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19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70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9B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1A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1B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1C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C9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A0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26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D8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87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7D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030B" w14:textId="23F1972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9F25B7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A1BB" w14:textId="2D80094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50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FF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Плотник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14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19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60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58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E9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34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A8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F0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98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0D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1F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91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84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95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FF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B6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03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B1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16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5E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3B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34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4650" w14:textId="7BF2D27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4B71BA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5CAA" w14:textId="14F0FBA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B2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59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Продавец продовольственных товаров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BA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17353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ED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CB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BF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EA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39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89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DE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BA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62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69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A0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3C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96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27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0B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52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E4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2D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A3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296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FE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0A33" w14:textId="46AA790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182</w:t>
            </w:r>
          </w:p>
        </w:tc>
      </w:tr>
      <w:tr w:rsidR="00642526" w:rsidRPr="00AA00FE" w14:paraId="7EDD1895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6FF7" w14:textId="77F32A4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4D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90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контрольно-измерительным приборам и автоматике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C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18494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50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E8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F7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68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20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49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6F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3C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DD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84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38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F0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9A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00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59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E6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AD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F7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5F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60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0D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B3A9" w14:textId="0A79A67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CCA30D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0332" w14:textId="5D6518E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3A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65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Слесарь-ремонтник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29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98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26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7B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E0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E6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75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76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0C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B0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A3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74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1B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DD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C2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21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65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D3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6E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84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CE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35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A50A" w14:textId="565386B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5B90E66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C1DB" w14:textId="2A60957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E4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12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Слесарь-сантехник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F2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CB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F9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27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0F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05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3E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AF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12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E5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23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A3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41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98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4B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BE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55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39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8B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97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7F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3B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68FF" w14:textId="72D9D8D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25BF4E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39F0" w14:textId="131DA1E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86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0B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Токарь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9A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92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E8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39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CF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08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8E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20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4C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8C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EF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FA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D4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0F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95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81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19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2A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8B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95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8C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1D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15E0" w14:textId="0265B6A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8D767ED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73DF" w14:textId="2EA81CC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1B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01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ремонту и обслуживанию электрооборудования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84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33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19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C2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35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0B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BB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E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42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05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43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40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27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D7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38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9C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0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B3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71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3E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C6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DB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6242" w14:textId="5EC109F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02A2DE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C2CA" w14:textId="6A5BCC7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B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96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Электрогазосварщик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F7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EE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CC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1B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55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07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72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02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22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ED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42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52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7B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2B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15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75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73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83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45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B6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72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8D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9184" w14:textId="786F8C0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227695C" w14:textId="77777777" w:rsidTr="00AA00FE">
        <w:trPr>
          <w:trHeight w:val="3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AC31" w14:textId="43719BB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B3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D48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 Производство текстильных изделий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FC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3F0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26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BF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48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84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4B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142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C87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CB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90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88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C4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1D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937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087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13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E86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806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9FC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42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04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9374" w14:textId="770CDC7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657A31E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CC4E" w14:textId="7440DA8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C8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62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Технолог полимерных материалов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90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89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B3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43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46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21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E2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2B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F3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1F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1C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3B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07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BB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B2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41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FF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83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8D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40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B1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EF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C695" w14:textId="6EC0C48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6B6109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04E0" w14:textId="7A7ED51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CC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52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Технолог нетканых материалов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6B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8D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30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CB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08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94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C1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C4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8B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E7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7C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E7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F8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B5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F4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D9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5D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3BB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71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F6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E7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8A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3DD6" w14:textId="4A64077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94E9D45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10A8" w14:textId="5A74B58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CA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6F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по эксплуатации и ремонту машин и механизмов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78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74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9C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C5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02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9E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C0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C3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49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64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1E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54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6B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DB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A7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5D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60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8C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3E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D5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75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F9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3CE3" w14:textId="093BE96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F39D4C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3183" w14:textId="140E721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59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F8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по ремонту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86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93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15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6E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B5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A8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A5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FF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3C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3C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35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AF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61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39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71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2F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C9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99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2D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AB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53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6C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B6EF" w14:textId="08F7589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928258E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9E8D" w14:textId="27231C0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7E9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0187" w14:textId="5457511D" w:rsidR="00642526" w:rsidRPr="00AA00FE" w:rsidRDefault="00642526" w:rsidP="0045776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8B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10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74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8A0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1F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81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95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7E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B14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8C1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6C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41C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AC4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1DB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556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80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E2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9E7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890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B6E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57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F6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AD03" w14:textId="31FF386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472</w:t>
            </w:r>
          </w:p>
        </w:tc>
      </w:tr>
      <w:tr w:rsidR="00642526" w:rsidRPr="00AA00FE" w14:paraId="7AC453E9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8DC7" w14:textId="3DB709C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F9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583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35 Обеспечение электрической энергией, газом и паром; кондиционирование воздуха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D3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8BD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5BB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5B5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F2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2B8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066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422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127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099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84F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6CD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93B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EF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879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497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B75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5F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0050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AE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52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3A7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FCD5" w14:textId="23DBAE3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472</w:t>
            </w:r>
          </w:p>
        </w:tc>
      </w:tr>
      <w:tr w:rsidR="00642526" w:rsidRPr="00AA00FE" w14:paraId="0A932D5C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1E5C" w14:textId="03C1260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8E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98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Аппаратчик химводоочистки электростанции химического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42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11079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4E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2B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F6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E9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57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12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40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70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C7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2A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23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AC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E9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38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7F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79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E2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BF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E9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26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20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C11D" w14:textId="3B1DDD5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5EC7F82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E243" w14:textId="79688E0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F4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8C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инженер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CA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09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D6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45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D6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FC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A0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CF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B8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F0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95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DE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5E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1D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A2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13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CD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79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D0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0F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C7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1C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B770" w14:textId="1D5C4FA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9C0DF7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3640" w14:textId="3C7631A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FF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F2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Ведущий инженер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ED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04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0D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31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51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56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0E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82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1E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9F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47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87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50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61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07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1F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C0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EC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8C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1E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F1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C8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0AB0" w14:textId="3FD3D3E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874954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0CA1" w14:textId="6152C81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4B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58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инженер ПТГ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06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5E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F6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96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4A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40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35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FF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29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EC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A7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2B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42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AD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F7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3D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68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17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F3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90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15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19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75D0" w14:textId="65EA1C7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4ADF999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F581" w14:textId="4F4D5CB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2E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7F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инженер электротехнической лаборатории электрического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84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B7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BC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E9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EE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AE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99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CC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B8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F3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01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E6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B6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36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5A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88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F1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5D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1A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13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D5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72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52" w14:textId="1AC9EB1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3EABBB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4B2F" w14:textId="410FEB7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13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36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Весовщик топливо-транспортного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81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92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85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2D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16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4AA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1F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6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74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0D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7E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EC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9B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9F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7F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E8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C0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20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B4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38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C5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46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3338" w14:textId="6FC704C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5CA2247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3E0B" w14:textId="1DAC22F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F3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53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32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17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E6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BE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54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E0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F9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5A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DB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15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8A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92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D4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2E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3C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6F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37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62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51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25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DE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21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495D" w14:textId="5C49FE4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0B4E8D2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CA9B" w14:textId="0802538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88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2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грузовых автомобилей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3A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1A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1E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B4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D6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09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AC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7A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EA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03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A4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7C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6C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E6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41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78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E3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A6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E2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1C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26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BD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BC39" w14:textId="6A09760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FD1E89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992" w14:textId="548E16B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4A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2E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эксперт отдела строительного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AE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DA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BD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09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3B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A8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7D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0D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75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BE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B5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C8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02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01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58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70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31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11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38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33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5E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E7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BF2D" w14:textId="0DF03E2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09FC7E56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522E" w14:textId="0F4CBCB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A0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379A" w14:textId="69F7E088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Дефектоскопист по магнитному и </w:t>
            </w:r>
          </w:p>
          <w:p w14:paraId="3826F154" w14:textId="7E9C93C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ультразвуковому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ED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39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23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3A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BA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28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C8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87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C8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61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5B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72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61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AD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84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23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7C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64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BE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28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0F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6C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CC62" w14:textId="26BF2DC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2AB759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4C3C" w14:textId="3A4FE98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6C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31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Диспетчер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DE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D3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D5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C4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CC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1B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E2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29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65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BA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17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9F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E5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66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3A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9E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F0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C9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3A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AE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DE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1C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1D79" w14:textId="20B77D5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03996D1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D209" w14:textId="74634E1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75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9A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Заведующий складом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05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87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CA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36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07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2A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66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7A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42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F4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A9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4F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3F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E0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F0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D6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B8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CD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C6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32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5E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EF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78B5" w14:textId="72990BB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7DC234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64E0" w14:textId="5120CE5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A4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40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Заместитель начальника отдела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9F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17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34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F1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D7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C0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A3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18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3D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A7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19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AF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0E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F8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96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C2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2B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92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62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81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82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36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8138" w14:textId="2A6A753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291FD0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1DC7" w14:textId="19BE08F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44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11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18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7D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9F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62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D7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89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6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E0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C8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BD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FC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E1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05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7F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2E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8C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93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E8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45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0F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89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9D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3CF3" w14:textId="734784C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CAB288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218D" w14:textId="45B6076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E0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18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АСУТП цеха ТАИ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02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43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93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82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50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56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B8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C1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02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EC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00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64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C6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10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82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E9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A6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C1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09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8A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63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88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0852" w14:textId="6C52F60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712294C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7F50" w14:textId="28EECD9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15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75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гражданской обороне и ЧС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EA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68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21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47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64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05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85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11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E2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50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E0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9A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0F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64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80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BD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37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E2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3A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16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D9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C2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41D0" w14:textId="6A2BAF3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7A9AA6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F2A0" w14:textId="0FC7419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D2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DA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надзору за строительством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38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61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D8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2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C0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41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A7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D1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B6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0E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97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49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1F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45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3C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E4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46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EC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D4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AB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30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4C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CAE6" w14:textId="102FAB3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11AA73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0AE2" w14:textId="3414774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55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0C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охране окружающей среды ПТО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72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D8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8A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C0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EA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AC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B4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57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E3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CE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6E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E3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A9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D4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1E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C9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39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87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4C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4D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8F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65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E0DF" w14:textId="3E5A950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B4EB1C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0CBB" w14:textId="05A24C6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2A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8A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ПТО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5A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A8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F5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1C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9B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2C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C2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F7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7B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5C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77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58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DF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8A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D2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03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4A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9E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90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51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EB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0B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83F1" w14:textId="1CB2779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B36401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2708" w14:textId="6A0A001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49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4D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релейной защите и автоматике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9A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BA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93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8E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CE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CE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6B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B2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B2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84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1D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30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A3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0A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23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0E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83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74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CD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29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82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E6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7ACF" w14:textId="01425D8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9C764EC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E44F" w14:textId="6F2BE02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93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0127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эксплуатации</w:t>
            </w:r>
          </w:p>
          <w:p w14:paraId="1EB4F9B4" w14:textId="02A47E9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 теплотехнического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36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0F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71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BD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FE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42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22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EC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D2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86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E9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B1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C4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44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75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FD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2E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EE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3E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18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9E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EC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8963" w14:textId="59A3777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F2CA2E6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6FEE" w14:textId="64BA498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A7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7B83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Инженер по техническому аудиту </w:t>
            </w:r>
          </w:p>
          <w:p w14:paraId="5CEB08A3" w14:textId="16BD13D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потребителей энергии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32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F7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AF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20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9C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C2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58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9F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45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69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29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38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24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85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2E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1C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1E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2A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BA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33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94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D0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97C1" w14:textId="62BF6CB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07AD99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3EF2" w14:textId="583E228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D1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25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программист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A1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3C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3E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64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4E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93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62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47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22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4C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CB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47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33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6B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DB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D1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E1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9E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73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39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08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C3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C56E" w14:textId="0BB5CB1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A11724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2EE7" w14:textId="7ED3502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50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C1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производственного отдела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05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97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57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54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29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CB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71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E4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16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4D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45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5A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A3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06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57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9E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A5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A5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98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91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EA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27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9464" w14:textId="1D69CC6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10863BD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FA18" w14:textId="1D92A25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49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2A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теплоэнергетик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E8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38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94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26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C5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0E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BA3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3F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93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1B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5B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42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D3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C9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FE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D5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F6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C4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69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FA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72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13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0576" w14:textId="376E4D2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FC7BF56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5A08" w14:textId="79CFE41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92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63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электротехнической лаборатории электрического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B2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A5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5D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DF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BD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C8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95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BC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E2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8C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BF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23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1C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30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AE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AA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E3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EF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D6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FF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7B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D8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3317" w14:textId="35EA551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F7A461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391C" w14:textId="406320B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AC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65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Инженер-электроник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E7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F0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76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66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E3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68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37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C9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BB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1E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03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DD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59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88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3E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3A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A7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E7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FD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C1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69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4B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3E42" w14:textId="66FAD8F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252677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B6B9" w14:textId="1525D22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81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3C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0B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BC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AF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BF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3F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BF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84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21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CD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CE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C9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E8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16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78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2D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C6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71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74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3E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FE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D8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76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3FC7" w14:textId="6BF0EFA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5E3E558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4170" w14:textId="72A62BF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38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DC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Инженер-конструктор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CD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2D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90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14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9D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E0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59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A0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76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A9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F0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22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37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6F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5A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8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B2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B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06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5F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6A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EE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0122" w14:textId="5971827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0E0B69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317C" w14:textId="77DFA2B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10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B0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Инспектор энергосбыта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2F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58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CB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86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0E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FE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6A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65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83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63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41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DC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76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70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D0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62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CB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0A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13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2F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1B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6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45A5" w14:textId="08AD353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9B768A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7F9F" w14:textId="311EE11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E7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8D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Кассир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21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23369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27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AF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1E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F2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F2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E5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D1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28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5F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55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15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64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59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2B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28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2B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E0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AE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48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3F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6E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8FDA" w14:textId="3123451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21D058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7D74" w14:textId="3A7EE4F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A5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6235" w14:textId="044A28D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Контролёр СР и РГ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76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1D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31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33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3F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DB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82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96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04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F7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02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44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EA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B0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2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51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4E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DB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3A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B1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B3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DA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0170" w14:textId="41DC463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092AFE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55F" w14:textId="005E6F3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F0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D8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Лаборант химического анализа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02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8D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F2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A8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69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90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24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AE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C5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29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96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13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5F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79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74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F9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CE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63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6E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E7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91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71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3298" w14:textId="647F3D4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5613926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3EF0" w14:textId="70360C3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52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817E" w14:textId="32F4B5AB" w:rsidR="00642526" w:rsidRPr="00AA00FE" w:rsidRDefault="00642526" w:rsidP="0045776B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по ремонту цеха ТАИ и АСУТП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93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23922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59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54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F0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2E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3E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F4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DC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61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28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93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FC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5D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8D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27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33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7B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2E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9C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66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2F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5B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E34C" w14:textId="70E0840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50A496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6C2A" w14:textId="527BC27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57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5D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участка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F4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23796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CF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51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CC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A0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82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EE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62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FF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83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41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B0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6D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24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2B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77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AF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A0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E3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E9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F1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FB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1585" w14:textId="5A56E42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D23360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2C0B" w14:textId="4F2505A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43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B3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автовышки и автогидроподъемника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8B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13507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DE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8B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BE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EC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2D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49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A6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B7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3F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49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F1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59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E6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14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B5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CE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6B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F7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75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06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24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8C39" w14:textId="7E604AD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70F7A6F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9EA3" w14:textId="26BEBCD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AE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C1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Машинист бульдозера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61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13584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90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AF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A1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30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EA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17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C3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62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D5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6F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EE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E8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75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C6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AB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0C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06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01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4E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A9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08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D873" w14:textId="121ABC8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633386F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4C5B" w14:textId="04E64CB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32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54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вагоноопрокидывателя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D9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13598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6E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D0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47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DC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1A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21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C2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7E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8E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21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C2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9F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E2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4E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3A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14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7F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F8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E8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B7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4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4A05" w14:textId="6EEC939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08B5F72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BA2D" w14:textId="51601AA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21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34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двигателей внутреннего сгорания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E3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13689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46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F2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29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D4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11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FA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41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32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3F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F9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99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C8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CD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70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F2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5E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18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48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75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6A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D1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4063" w14:textId="5151FCE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083F4C1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36D5" w14:textId="7E5300C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74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8E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котлов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6A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13785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DB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62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9D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5D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02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42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87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32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C9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23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83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88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40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AE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FC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C4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8F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88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41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BF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B6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CA4" w14:textId="262897C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</w:tr>
      <w:tr w:rsidR="00642526" w:rsidRPr="00AA00FE" w14:paraId="128EF87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868F" w14:textId="049012A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20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CE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(кочегар) котельной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7C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13786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35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68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23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C3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19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52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BC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8A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CC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EA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01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64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23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39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79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7F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6D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29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E9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AC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72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30F5" w14:textId="1140F8A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63</w:t>
            </w:r>
          </w:p>
        </w:tc>
      </w:tr>
      <w:tr w:rsidR="00642526" w:rsidRPr="00AA00FE" w14:paraId="634668B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3EA1" w14:textId="0C54189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5A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E9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Машинист крана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AD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17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8C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3F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02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88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BA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E7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20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66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71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77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B5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B6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BD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33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76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05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F4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166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B0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58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A3B6" w14:textId="30CEE5D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5C21B62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0807" w14:textId="405C525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BC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96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Машинист грейферного крана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42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32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C4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9B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7C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F9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C5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7C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5F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C9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3E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89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2D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28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4E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A5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A6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38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FC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64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BB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D8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41BC" w14:textId="7EA94F8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106E7362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668A" w14:textId="5AD37E8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8A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E5E1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Машинист крана 5 разряда </w:t>
            </w:r>
          </w:p>
          <w:p w14:paraId="49D956C9" w14:textId="0AACAF4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гидротехнического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43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12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0D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EE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C5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0F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CC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AA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33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92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24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90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34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A2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9A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BE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0D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EE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21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E1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5A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EC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128D" w14:textId="501899D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3A7FA3F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2701" w14:textId="5033037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38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65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насосных 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B5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A0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32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75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1D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EF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35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47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57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D3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73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F8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DC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BE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3E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4E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E8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2E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1C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03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44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8A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5076" w14:textId="3347451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</w:t>
            </w:r>
          </w:p>
        </w:tc>
      </w:tr>
      <w:tr w:rsidR="00642526" w:rsidRPr="00AA00FE" w14:paraId="5DCEA5D6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5607" w14:textId="6725E17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1F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9BF9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Машинист-обходчик по турбинному </w:t>
            </w:r>
          </w:p>
          <w:p w14:paraId="71DE9D8C" w14:textId="791222B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оборудованию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FE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13931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74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78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4B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7C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03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25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EA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A9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CD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9B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36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22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66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BC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42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21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0A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5E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B0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EC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CB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02DC" w14:textId="0ED39C7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102B72A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DC94" w14:textId="5BD17DC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11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F91D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обходчик по котельному</w:t>
            </w:r>
          </w:p>
          <w:p w14:paraId="4822BEDD" w14:textId="1F34999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 оборудованию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F2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37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00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F2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17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79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21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49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A9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40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5D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17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F4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0D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2D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F4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D0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5A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DA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E4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86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04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3AC7" w14:textId="2E64605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B026B8F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9C0D" w14:textId="5DAF6FE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77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5F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центрального теплового щита управления паровыми турбинами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F9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A4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6B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72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8C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13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F7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9D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A5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B0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37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51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CA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79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1E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1F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A9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A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03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A6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A4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35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10D4" w14:textId="7E42A48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8E5CEC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1EEB" w14:textId="63242F9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12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B4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экскаватора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E8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14388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E9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A4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6B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7F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80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51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DC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EF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5C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4B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46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F9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13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0C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26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2E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0C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C7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C7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77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24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B1F5" w14:textId="1EEF733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204396D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22" w14:textId="4F1CCCF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0F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F560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Машинист энергоблока </w:t>
            </w:r>
          </w:p>
          <w:p w14:paraId="5A185810" w14:textId="407629B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котлотурбинного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3A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14415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6D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53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22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85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AB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25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DF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C0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95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4A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15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67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E1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D5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64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38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49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54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83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B1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04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9ECB" w14:textId="5761699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3269610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2EFC" w14:textId="7E427A7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6F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4464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Моторист по уборке оборудования </w:t>
            </w:r>
          </w:p>
          <w:p w14:paraId="389BFD5D" w14:textId="061DEF4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электростанции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B4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91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BF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6F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97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ED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7E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F8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8F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AFE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BB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9D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AA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77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80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6D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5C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E7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5C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A7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78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A4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A2C1" w14:textId="6104551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46114E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B662" w14:textId="7CEB115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AD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A0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лаборатории металлов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04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24594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BA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D2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2E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93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80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4B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65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A2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84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08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1C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7C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BA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15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17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93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60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F5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88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0F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09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72CD" w14:textId="5A5B557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787FA6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3065" w14:textId="48ED802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43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F437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Начальник отдела капитального </w:t>
            </w:r>
          </w:p>
          <w:p w14:paraId="0F2DD590" w14:textId="4E02691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BD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24738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BB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8B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2F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E4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2C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4E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70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50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89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9E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77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D4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55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7A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36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94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B2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46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3F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2B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4B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494E" w14:textId="400CDFA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11D5EA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C6D8" w14:textId="2A48A5C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1C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C7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электротехнической лаборатории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2E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F8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00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36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35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43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60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7D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E8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AA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4E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1A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84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BE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3A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5E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EE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BE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A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0F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6A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A4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3C12" w14:textId="338FAF6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62BE56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C80C" w14:textId="67E411E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4C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0E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Начальник смены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27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44943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F6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86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19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98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2B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D2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6B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84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82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96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41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CE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EE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9F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10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81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2E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EF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2E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8B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71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C3CA" w14:textId="458DB1A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225F49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D75A" w14:textId="172D727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4D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4D7C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Начальник смены  </w:t>
            </w:r>
          </w:p>
          <w:p w14:paraId="37A02509" w14:textId="600286F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топливно-транспортного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A3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44943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D9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EF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2E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23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D5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4D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86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A0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19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B4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32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84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67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D9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EA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DF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F6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93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5C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02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B5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EE12" w14:textId="15FFF38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758ACE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2CB5" w14:textId="45096F4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EC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6A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производственного отдела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7A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4E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F7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04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F0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1E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5E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9B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53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F4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4E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B8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B4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34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C4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C0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4C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83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17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EA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59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77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4CD7" w14:textId="72DDE0E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EDDF78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B065" w14:textId="61AE32C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FF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4E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электростанции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C7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77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72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82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0B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85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27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C0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D0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FF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7F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95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6D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BA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71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8D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CA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34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82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4B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E7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21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5955" w14:textId="42C3841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599A0F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EF15" w14:textId="1CC1681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D3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16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B4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99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25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05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17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E0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90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BD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24E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31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92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71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89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9A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75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70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66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EF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C1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F9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5F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60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09DA" w14:textId="534F1AB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D0BAF2D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53D1" w14:textId="657EFA2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26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86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хлораторной установки 2 разряда гидротехнического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EF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BA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24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DB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A0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1D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5B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1C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05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8B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98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DF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B6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9D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C4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61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60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B2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DC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78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6F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79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F7EB" w14:textId="171A42B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EB826D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2768" w14:textId="38685F3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78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2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ЭВ и ВМ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F6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16199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8C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69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79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4B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EF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88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69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E3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B8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A7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65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C0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57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4A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42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83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D3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EE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1D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B9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17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94D2" w14:textId="3F1C36A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</w:tr>
      <w:tr w:rsidR="00642526" w:rsidRPr="00AA00FE" w14:paraId="0F04C16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D049" w14:textId="7C32ACC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53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58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аварийно-восстановительных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04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18447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4D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0F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2C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8D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89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3A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C9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16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19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F9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B9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51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2F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71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63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8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36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BB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89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25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03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48FB" w14:textId="2B872F6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6F49357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DFA4" w14:textId="667B841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72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A7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Слесарь механосборочных работ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53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18466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3A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7C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9E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36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F4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65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1F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F6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62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C6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FA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0A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19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01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8A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31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6E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98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EF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50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0A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EA3" w14:textId="504AF3E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8738B9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C0D1" w14:textId="14926C2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0B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98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Слесарь по КИП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3A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18494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AD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66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8B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10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75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67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53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C6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57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00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B8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EA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D4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63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F7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39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A7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BC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6C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A9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68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70A1" w14:textId="79462F5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A8E3392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9F36" w14:textId="399A8DF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B5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BC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обслуживанию внешних коммуникации 4 разряда гидротехнического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3B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18499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2D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2B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1F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BA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A4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2A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51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9C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E2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B5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61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75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89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EA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D7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45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AF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A7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4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9C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CB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7F6C" w14:textId="69FA123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743F6B8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19A4" w14:textId="6C53E80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8B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44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обслуживанию тепловых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10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D9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B5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7E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E2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92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96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09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D8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C6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5B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8F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5E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62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1E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5E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D1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80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A6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23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01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07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E4E8" w14:textId="5682A07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3F3EC8A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EC51" w14:textId="180A198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A3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DC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обслуживанию тепловых сетей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BE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00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FE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2F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34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85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B9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53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15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30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26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9E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F4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63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7F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32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B4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7F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14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1D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78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A0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CE30" w14:textId="316C050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297C5DB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7D03" w14:textId="0007419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C2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95E9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Слесарь по ремонту оборудования </w:t>
            </w:r>
          </w:p>
          <w:p w14:paraId="76D90746" w14:textId="315502A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тепловых сетей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02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AB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85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09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10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B2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10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39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AF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4F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8C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42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FC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73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E0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E1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9D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66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45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69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5B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B0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9E30" w14:textId="0406481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D5E4FE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4439" w14:textId="57982D1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F3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61DA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ремонту котельного</w:t>
            </w:r>
          </w:p>
          <w:p w14:paraId="32D22511" w14:textId="02CD4C3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C7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C1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DF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14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A0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54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67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DF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C2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C2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9D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2F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BC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CD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10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FC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9C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DA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A1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29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54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EF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02EE" w14:textId="5FABA9A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</w:tr>
      <w:tr w:rsidR="00642526" w:rsidRPr="00AA00FE" w14:paraId="6AAA1A9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6367" w14:textId="0CA6377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44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0E89" w14:textId="271AE13C" w:rsidR="00642526" w:rsidRPr="00AA00FE" w:rsidRDefault="00642526" w:rsidP="0045776B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в области охраны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7A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48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97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29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A1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47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14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15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2B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C8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94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03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8E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FF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AC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75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D9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C0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5E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18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94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011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EAB7" w14:textId="47EA901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6D712251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D25A" w14:textId="216F5A5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8D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99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Старший машинист турбинного отделения котлотурбинного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28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B3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DA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5F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DF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1A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B4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F9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F4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DB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65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45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A0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2D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E0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26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06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5C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D0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7C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FC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31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AE1B" w14:textId="059432D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16FE3BF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6C79" w14:textId="41BCDDC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18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A40A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Старший машинист энергоблока </w:t>
            </w:r>
          </w:p>
          <w:p w14:paraId="4CCD1410" w14:textId="0B156A6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котлотурбинного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8D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5E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28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1F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7E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4E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09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89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DD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B9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DF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0A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C6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0F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10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E9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57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BF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52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DD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B6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AC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2A06" w14:textId="0CD425D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7532BA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FFBD" w14:textId="2FC3FD2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B7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9B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Слесарь-сантехник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16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E9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EC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7E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63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6C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D8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DF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A3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68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B0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16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B6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44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22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A1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11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FC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2E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70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55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47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CF5F" w14:textId="6581631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03ED04FC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8695" w14:textId="7F972C0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C9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1A52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Слесарь-электрик по ремонту</w:t>
            </w:r>
          </w:p>
          <w:p w14:paraId="3F3DEA10" w14:textId="64D90C7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 электрооборудования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41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76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14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7A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5E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49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20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B1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C8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27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F5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BA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D6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8E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77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1A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8C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42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31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1D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A4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BA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3E26" w14:textId="61D6917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0B2D754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EE78" w14:textId="13092B8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50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89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Теплотехник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EC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4B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F7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62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61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ED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64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40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63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C7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2F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3D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F0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62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E1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F2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AE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1C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BF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C4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03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99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D2FA" w14:textId="1486D0E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44F4F4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B799" w14:textId="5F13C55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59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F3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C4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D5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E5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F3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B3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7F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F0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A1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8D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CA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17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B1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40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DC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8B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96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80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E9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D4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66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66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67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A700" w14:textId="0873D73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437A940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BA3E" w14:textId="382BEEC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D4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CA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Токарь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BE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D5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6C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C4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BD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04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04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5A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C5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1A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5A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FE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94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5B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C4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AE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18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7C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DC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00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86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CB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B11E" w14:textId="07C8A9E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19DF1FE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B3DA" w14:textId="0B6A4AE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99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30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Штукатур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1D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83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A3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AF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9F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F9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9E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07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C4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F0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E2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5E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58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66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2E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80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E3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71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99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E8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64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D1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995B" w14:textId="3540A0E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0FB04AA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FE32" w14:textId="510B301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81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AE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Экономист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67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FD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8A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70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4C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AA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FB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44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D0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EE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CAC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D4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81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6D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BD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ED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9E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9C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97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8B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B2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AE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67F1" w14:textId="7E02EB5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</w:tr>
      <w:tr w:rsidR="00642526" w:rsidRPr="00AA00FE" w14:paraId="53009D8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30FE" w14:textId="55D2408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82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F7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Электрогазосварщик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2E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A2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F3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FA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77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8C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5A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46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18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BE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A9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24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66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D6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90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22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44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F2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97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C7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C5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D5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D1B4" w14:textId="7CC2BCC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</w:tr>
      <w:tr w:rsidR="00642526" w:rsidRPr="00AA00FE" w14:paraId="72F30E33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84FB" w14:textId="50DB010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86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06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Электрогазосварщик, занятый на резке и ручной сварке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78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3D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36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68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94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3D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CA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29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65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76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AB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D1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F3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6E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2C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F3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9A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4A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BC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03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82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80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DD3B" w14:textId="3DED3A1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461A6D0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BEB3" w14:textId="5FF10F8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C2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24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главного щита управления электростанции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73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FE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52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D4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43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4F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8C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B5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E3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F7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53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49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5C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B7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73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2B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10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F8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70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FE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28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E9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C209" w14:textId="153CFE3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950D4DC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67B5" w14:textId="0680C61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65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2C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диспетчерского оборудования и телеавтоматики 6 разряда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3B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D3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A3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06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AF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03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59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03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6B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E7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4C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91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4C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53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47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DF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18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3B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D1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BD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39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97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22AB" w14:textId="776C082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AD35C1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D47E" w14:textId="3BEC685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8D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5944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оперативно-выездной</w:t>
            </w:r>
          </w:p>
          <w:p w14:paraId="1DAF51D7" w14:textId="1539A16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 бригады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6C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FA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9D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95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67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79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E8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E7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2E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EF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4F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4B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4B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13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7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6E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36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0F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63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92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CE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A3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4F93" w14:textId="14FCA90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</w:tr>
      <w:tr w:rsidR="00642526" w:rsidRPr="00AA00FE" w14:paraId="788402D1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E110" w14:textId="27FFA22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F2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B528" w14:textId="0E1E81C6" w:rsidR="00642526" w:rsidRPr="00AA00FE" w:rsidRDefault="00642526" w:rsidP="0045776B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Электромонтер по обслуживанию и ремонту средств измерения электростанции 5 разряда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71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E8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66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85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D0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A0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EBF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6E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8D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58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47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99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54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F8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F8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D7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DD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00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CB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8E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13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05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5F5C" w14:textId="1AD9939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63A5A941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072E" w14:textId="0AF602E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68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02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высоковольтным испытаниям 3 разряда электрического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DC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B0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53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97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C9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6B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C2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3E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10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57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1C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58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82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76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2C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3D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32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D6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19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CA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5E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AA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97CF" w14:textId="2BA8EF6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D72CDE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0046" w14:textId="0AB061E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59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C6F8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обслуживанию</w:t>
            </w:r>
          </w:p>
          <w:p w14:paraId="2D398061" w14:textId="3B4C200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 подстанции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C4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FD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30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37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01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7A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EF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E0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F5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12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7A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90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3B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40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FA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91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D5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51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54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88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7B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E6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F611" w14:textId="502A880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</w:tr>
      <w:tr w:rsidR="00642526" w:rsidRPr="00AA00FE" w14:paraId="6F106058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0E0D" w14:textId="719A869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01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8A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Электромонтер по обслуживанию электрооборудования электростанции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DE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26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3B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CF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02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DC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CE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B4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8A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68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C2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B8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27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09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1B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99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1E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63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F8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AB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A7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0A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6EC6" w14:textId="69B8CCE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36DD3545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F592" w14:textId="334B459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C7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E4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ремонту аппаратуры релейной защиты и автоматики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B4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8E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75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E5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29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CF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1D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1B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6C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EB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1D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6C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A3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14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92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A8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DE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81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2D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A7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FC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1B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965D" w14:textId="4C3F4BC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1C72FBB9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567B" w14:textId="592DC72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92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E0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ремонту воздушных линий электропередач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0A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BC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21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EF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E3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9D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5C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FA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3F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F5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26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14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57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35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A9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E5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AC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4B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C1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5A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DD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F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0120" w14:textId="168DCE3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</w:tr>
      <w:tr w:rsidR="00642526" w:rsidRPr="00AA00FE" w14:paraId="4C7B3626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AC8C" w14:textId="60E399B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1D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0D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ремонту и монтажу кабельных линий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92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73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CE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CD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0D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CD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27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89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92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0E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09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86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E4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CB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32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78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E4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B0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97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29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62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80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1061" w14:textId="480AC99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66219065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32A3" w14:textId="29CD679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61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B3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ремонту и обслуживанию электрооборудования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8C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B1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47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09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47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40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B0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B3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B7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DF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E4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BE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B3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7B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F3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87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35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7D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B4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D6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5A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EC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A51F" w14:textId="4A012AA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1B77CE61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4F61" w14:textId="137D53B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0A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DC04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Электромонтер по эксплуатации </w:t>
            </w:r>
          </w:p>
          <w:p w14:paraId="1F51C381" w14:textId="70E82BA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распределительных сетей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E1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79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9D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87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17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A2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37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64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5C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3E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94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F1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61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B8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F2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92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F8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6C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5D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4C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89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2D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EF3D" w14:textId="53C6FA4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</w:tr>
      <w:tr w:rsidR="00642526" w:rsidRPr="00AA00FE" w14:paraId="1D9AB7D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2332" w14:textId="0917092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2B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59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Электрослесарь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7D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19916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4C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2B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8E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14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07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6A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94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74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56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F5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CB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67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9E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C6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BE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EE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43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7B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11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65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36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461E" w14:textId="23F8566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13C7F9B6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0C11" w14:textId="4A97287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D0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6CF0" w14:textId="289FC71B" w:rsidR="00642526" w:rsidRPr="00AA00FE" w:rsidRDefault="00642526" w:rsidP="0045776B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Электрослесарь по обслуживанию автоматики и средств измерения 5 разряда цеха ТАИ и АСУТП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2F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BB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A1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62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97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AF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D1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16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9D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C7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8C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51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0F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D4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BB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F0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CE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78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4E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A9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17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30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6157" w14:textId="43345B1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73B252EF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69F2" w14:textId="5C94600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56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F4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Электрослесарь по ремонту и обслуживанию автоматики и средств измерения электростанций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B7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98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83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9F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A6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6D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F5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63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E5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69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EE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02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BA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6D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EB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82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1F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3F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92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4B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9F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B6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D53E" w14:textId="7BFAB8E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6253F237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897F" w14:textId="21B01AA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8B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85D4" w14:textId="328DEEF9" w:rsidR="00642526" w:rsidRPr="00AA00FE" w:rsidRDefault="00642526" w:rsidP="0045776B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Электрослесарь по ремонту и обслуживанию электропривода 5 разряда цеха ТАИ и АСУТП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D5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24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4D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3A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91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6C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BC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E6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A5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52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D4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53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2B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84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B2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64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80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88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7B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A3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E1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D4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E75E" w14:textId="6FD6E22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79549AE9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057E" w14:textId="375FC35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80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49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Электрослесарь по ремонту электрооборудования электростанций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AE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82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AA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9D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3A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15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0B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69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5D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2A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D1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DD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3B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39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4E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A4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32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D3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31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5A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D3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DE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C329" w14:textId="08EE41D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3D8896D8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E47E" w14:textId="7EF144E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8C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D1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Электрослесарь по ремонту электрооборудования электростанции 4 разряда электрического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04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E8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B4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B5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77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19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5F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5E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2F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12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82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24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D4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AD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E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9C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56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8C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5C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20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3A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B6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92AB" w14:textId="48EE745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EC18CE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A573" w14:textId="5955BAD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03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F2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5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27866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A4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F2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23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92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E7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D3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A2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91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FE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61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F3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7D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7A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53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15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6F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74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F5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F2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8F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8D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15F1" w14:textId="3E763ED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A96BD7B" w14:textId="77777777" w:rsidTr="00AA00FE">
        <w:trPr>
          <w:trHeight w:val="6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39CA" w14:textId="2042D1C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BE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6689" w14:textId="29685854" w:rsidR="00642526" w:rsidRPr="00AA00FE" w:rsidRDefault="00642526" w:rsidP="0045776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Е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53E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F5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5A4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2AD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33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143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6C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67A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289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E21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AA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C1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8C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7EA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702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98A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603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E9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9E5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183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BAF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3A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60C2" w14:textId="4210F99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26</w:t>
            </w:r>
          </w:p>
        </w:tc>
      </w:tr>
      <w:tr w:rsidR="00642526" w:rsidRPr="00AA00FE" w14:paraId="08F83D9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EAB5" w14:textId="5DC74E3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DF1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790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36 Забор, очистка и распределение воды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20E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98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01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D0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8E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8FE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A4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43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717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DCB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F1B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74F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0B8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386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9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799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8D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587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B4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7E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616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97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0088" w14:textId="3564240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26</w:t>
            </w:r>
          </w:p>
        </w:tc>
      </w:tr>
      <w:tr w:rsidR="00642526" w:rsidRPr="00AA00FE" w14:paraId="3EA68AB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CD8D" w14:textId="01F52A4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66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52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Архивариус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1A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0C4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B01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BB7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BA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19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47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09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C64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71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C5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D2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4E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B64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AC1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114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53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F7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759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49E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EC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65F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87E69" w14:textId="149A63D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AB4A89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5399" w14:textId="675A772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CD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CF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11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1A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673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9D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769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7D6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D0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E4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05B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A4B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A26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EDF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EE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D7F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F08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127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DAD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1BE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4B8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49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CE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3A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F8B2" w14:textId="0D17DBD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343C500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9B13" w14:textId="15843CA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14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67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охране окружающей среды (эколог)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2F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B6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A7B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2D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7A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25D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B09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E0D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EE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A5D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EC1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F0F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F9D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47A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D0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A54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32F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F5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A2F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FD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757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26D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3E07" w14:textId="55C584C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5B123D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2E2A" w14:textId="15576B8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A5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7C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Инженер-технолог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37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791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83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FA8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4E7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84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58B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11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8E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148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7A2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EE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D7C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A2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55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40B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9A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1F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E8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8E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A4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5AE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60F4" w14:textId="2488209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36FD61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E516" w14:textId="1C708AC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66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1F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Лаборант химического анализа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7F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612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EE8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B2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341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956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31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E02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524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F98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F0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5D8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F3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2DF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B1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95B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A32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85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AF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D6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AB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4E8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D40D" w14:textId="6D59787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1A304A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AC6B" w14:textId="6C5754B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39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FD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насосных 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C5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21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F1B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B5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DC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85E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14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4A0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853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E3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98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347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5E9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0B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BF0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11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8C9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2A8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A88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670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75A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2F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FFE6" w14:textId="312ED2B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3F19438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734E" w14:textId="5C7FE2D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3B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A1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отдела по промышленной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09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44743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FFE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C2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EE3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59C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E2E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DB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D8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F8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DFC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BD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62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166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4BA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19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A15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8B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16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20C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BE2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81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FB2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1CE0" w14:textId="733F3FC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6C7B29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EFD4" w14:textId="70AE8C0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56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9F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водозапорных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3C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15523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E2A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767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88F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5E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DF8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D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9E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9E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16E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B5C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F08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60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DA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70E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B2A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5F6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DF7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6A5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90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C8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288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A5C1" w14:textId="1FE0086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817FBDB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C7D0" w14:textId="22793B2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58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42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контрольно-измерительным приборам и автоматике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0C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18494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735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156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4A5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D1D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7C8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02D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A3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19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A2A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1A7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F33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505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A8E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34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AE9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D7E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847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0CF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647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57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095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E02E" w14:textId="7E7D281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2BECEC5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F4C6" w14:textId="330FC17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1F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EE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отдела закупок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76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C7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0C7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729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56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074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19B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630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3D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651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38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EB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F37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BA8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CF1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985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8D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4A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405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C4F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07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57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71FF" w14:textId="5EC1275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08A123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0ED3" w14:textId="2F36A76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87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25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ГИС ЖКХ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74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4E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5AC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2C4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860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7E4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4B6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621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45B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B2D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325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B8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53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F7C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382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06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472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602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B31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89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19B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9A6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7D92" w14:textId="649E7D3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C2491C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DEEE" w14:textId="1006816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37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C7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ремонту автомобилей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75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244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84F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FB6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97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B18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34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74A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70D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45E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2ED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E7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AA4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ED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C87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40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8CC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6F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B5B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8A7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BDE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B8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7E78" w14:textId="0565089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59F057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F3AF" w14:textId="2CB70C7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2E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92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Слесарь-ремонтник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6D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20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8E9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39A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A79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54D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FDF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BC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179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DE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F6F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77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13C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08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874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720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679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831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D9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F78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7D5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31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ABAE" w14:textId="49D9344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98C72A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2BC7" w14:textId="4BA9BD8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35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0E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Токарь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57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A9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97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26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A29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7C8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3D8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847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9F0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82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89E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900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407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07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0CA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A20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09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82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7CE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F3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93B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61F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5CA8" w14:textId="241B702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8B884E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0712" w14:textId="4747AF4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23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C1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Электрогазосварщик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49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48B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2F8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63E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904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E66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06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84E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82E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D52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ADE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9A1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EF8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9DB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DAE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D7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942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FD1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B3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775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F73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4AA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E52A" w14:textId="45ED9A5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9DA1EF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5DEE" w14:textId="05E539F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212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40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F Строительство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75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5EA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E13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21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09C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6C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A2E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57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4D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6E7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231E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821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147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822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EE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56C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E96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2D5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58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3C3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B8C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11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0405" w14:textId="2A1515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886</w:t>
            </w:r>
          </w:p>
        </w:tc>
      </w:tr>
      <w:tr w:rsidR="00642526" w:rsidRPr="00AA00FE" w14:paraId="69A9C2F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B9D4" w14:textId="3981227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DA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1E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41 Строительство зданий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63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58E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415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2D6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766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41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AD2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E4E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23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883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75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3B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35E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F1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F4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545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1B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DB7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7C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D7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651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36E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9541" w14:textId="3A5066B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754</w:t>
            </w:r>
          </w:p>
        </w:tc>
      </w:tr>
      <w:tr w:rsidR="00642526" w:rsidRPr="00AA00FE" w14:paraId="61FC0B6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79B5" w14:textId="4E0BEB5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EC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52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Арматурщик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59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7F4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615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6B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250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78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3DF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367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67D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D5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69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2A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7B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9F6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A99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5C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E4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218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EFE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91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AC7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B44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1031" w14:textId="55DE591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47</w:t>
            </w:r>
          </w:p>
        </w:tc>
      </w:tr>
      <w:tr w:rsidR="00642526" w:rsidRPr="00AA00FE" w14:paraId="779F6F1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7171" w14:textId="56D5746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B0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1E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Архитектор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FF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E3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055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BB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DE4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578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D5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C74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9A4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96A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08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4E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338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AF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23E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A9D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3F9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B32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ED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187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129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A72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93BC" w14:textId="17F2C0A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1599BC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6606" w14:textId="5E73B4F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D5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DA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Бетонщик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5C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7D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A4A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7E4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465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EA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25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651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FD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F2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288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72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9E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23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957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8F4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CA2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CD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E16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611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C6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842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A0A4" w14:textId="32721A9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78</w:t>
            </w:r>
          </w:p>
        </w:tc>
      </w:tr>
      <w:tr w:rsidR="00642526" w:rsidRPr="00AA00FE" w14:paraId="6893541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FAB7" w14:textId="1754FCC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FF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BD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56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A3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E5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7D6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55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453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9D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81B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C27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3FC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622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2A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BA1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E7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CC2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C73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602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226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4F3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BDC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5C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786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3990" w14:textId="167165A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453388F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6C63" w14:textId="0662C6C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0C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F7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CE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A1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EC5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DE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77B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7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1DC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B4A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68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FC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898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8FA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E4F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8F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941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678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A2F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16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64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E9E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5CE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A17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6D9A" w14:textId="7F8AAED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1B19397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FAF0" w14:textId="0787CB3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C4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748C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Ведущий инженер по </w:t>
            </w:r>
          </w:p>
          <w:p w14:paraId="54CBFB68" w14:textId="0138134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объективному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9D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ED6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46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A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29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867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DD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6F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0ED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782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AFF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306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17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A1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858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A4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74A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31E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B29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9A8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26E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6CA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D207" w14:textId="7DF6FE5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16B5E4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C1A0" w14:textId="0CD90DE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F0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A6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автобуса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08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576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349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FF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C95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842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62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C12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DB2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22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F63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FC3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7CD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C43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1F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955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F3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58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A7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03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374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3EF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541B" w14:textId="2B08D4D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E95306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EAA3" w14:textId="5A59331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2E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5D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79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F1E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21F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65B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D48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127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59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81D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AF3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7FB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365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DEA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7D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84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0A3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BDF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97D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3CB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27D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C67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944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16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6068" w14:textId="52030EB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62</w:t>
            </w:r>
          </w:p>
        </w:tc>
      </w:tr>
      <w:tr w:rsidR="00642526" w:rsidRPr="00AA00FE" w14:paraId="72C9EED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AE5C" w14:textId="628CE39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F7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5D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Водитель погрузчика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77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733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FE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19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C4B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03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E0E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AB4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B21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DF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6E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74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F87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AE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A0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34B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B07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6FD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9EE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1F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477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C8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AF11" w14:textId="314FEEE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</w:tr>
      <w:tr w:rsidR="00642526" w:rsidRPr="00AA00FE" w14:paraId="331257E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F1B7" w14:textId="35058F1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C4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5C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A0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82D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33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7F0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2BB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04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9C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ACA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30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5ED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8CD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DE0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CA0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591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865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95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8DF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A40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967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9C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96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707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3051" w14:textId="30C9491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668457E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603B" w14:textId="52FC36A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A8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34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инженер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1B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20754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90A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07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9C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07C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6B6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90F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A2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C17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0B8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2C9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060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1EE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ED0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B5E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432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A41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719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EE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F7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010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8CA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19CA" w14:textId="370EEF3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EAF67E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82E4" w14:textId="7E7A5B5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66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53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механик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63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3C6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9EA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03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2EC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44E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767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623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872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00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D8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815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48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16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ED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386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068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5D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7B3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D2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E30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B4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EE8C" w14:textId="12E88D1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2F6113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9455" w14:textId="35582DF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8B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22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Директор завода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B9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21374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61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6EF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6E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C84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0C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7BB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0AC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378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E0D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1A1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807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C0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F63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DB9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5B5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D04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0C0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743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2B7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5B6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5D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5F25" w14:textId="20ECBE9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A8D6FB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5D4B" w14:textId="087C3AE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CD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94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Заместитель директора по производству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09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666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7CC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49C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A0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F0A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E9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19E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6B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00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AA5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6F7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35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CC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F4E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64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14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B16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6C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B55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4AF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558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F2EF" w14:textId="30CECC3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65EFCA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EF2F" w14:textId="11D4EE8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DC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7E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Изолировщик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52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958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A0B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D2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290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157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FA4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48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18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23C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A5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ED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73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30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589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D40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E0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54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807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6FD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97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F28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D95F" w14:textId="0AEF1A6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6BE4C06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AF7D" w14:textId="40BF6E1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55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83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FF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2E9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F1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9B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EA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746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314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FC5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21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806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BCB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B0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37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680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AC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19B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F5E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3FA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1EC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466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D6C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34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E944" w14:textId="52FFF74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</w:tr>
      <w:tr w:rsidR="00642526" w:rsidRPr="00AA00FE" w14:paraId="6CD54EF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FC12" w14:textId="5F01615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11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C7AA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производственно-</w:t>
            </w:r>
          </w:p>
          <w:p w14:paraId="346F9ECF" w14:textId="4A69954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технического отдела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40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6A9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AAB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57E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BA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E72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2C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89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6F9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9C4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867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7D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55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A6D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3E0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99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8F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C45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92F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26B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D0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DA5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EC62" w14:textId="496912C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30FCA47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E14C" w14:textId="6F98866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07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88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техническому надзору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B8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BBF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CB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D87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696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9C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95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526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FB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A4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C1B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D3D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6A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F5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47E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53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A2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F37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156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6C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F14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0E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F982" w14:textId="3A30722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1657213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C0C4" w14:textId="5B5DD7E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1C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30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качеству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CA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22583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4FB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C6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E8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92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206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A59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AF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E86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72C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9D6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A43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B8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937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28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A85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BA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A0E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096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34F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E5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EB06" w14:textId="2D7E24F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47C49BC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30BD" w14:textId="6EB8400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97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D495" w14:textId="1E1B08A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КИП и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  <w:r w:rsidRPr="00AA00FE">
              <w:rPr>
                <w:color w:val="000000"/>
                <w:sz w:val="12"/>
                <w:szCs w:val="12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0A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22587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CCC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65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47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E9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505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BD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44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0F9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46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5E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18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EF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89E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43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BEF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A9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67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A4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1B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54B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007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99DE" w14:textId="21FFD5C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EBA63E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3CF3" w14:textId="2D6BF76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0D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64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надзору за строительством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4A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55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EE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05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75E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CA7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B25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9A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62B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D54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EE7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696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7F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2E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BDE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10E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D9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D3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CFC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EC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90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AAD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164E" w14:textId="640BA2A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DEDFBD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B69C" w14:textId="630F7BC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7E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2A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Инженер-строитель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B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7E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02B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FAC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65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9B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680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E86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93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F9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B07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424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A75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A7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8BE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E79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E27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F1C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892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94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45F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41A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D331" w14:textId="7C97B53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7E37C40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E077" w14:textId="0806813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22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D6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в области охраны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90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CAD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38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08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C48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E4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3AF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DA2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90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882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E45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B33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433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311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D09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28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D37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B9F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75D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E2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108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3CB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6C47" w14:textId="668E9C1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6EA719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DBB3" w14:textId="1AD1329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25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AB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Инспектор по кадрам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04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1AE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7B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0D3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133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A76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06E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F3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A91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0E8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15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96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99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A86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52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66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AC7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99C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7DF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9E0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A9C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75E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4915" w14:textId="354B0A2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311CBBE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61DB" w14:textId="695321F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EA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9E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Инженер-электрик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BB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42866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DBA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51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DAA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1ED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FB7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EA8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54B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DCD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A39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80A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26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F1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14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A02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0A6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2D3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5CA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1A0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39D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D4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EC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1782" w14:textId="0B8ADD2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7149890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796A" w14:textId="30D236B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B1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73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Каменщик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CF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BBF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A24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97A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AB2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981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93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28E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4B6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0AD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36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D5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017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CAE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10B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74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F78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7C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F91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E6A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861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942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11FA" w14:textId="1BE1645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33</w:t>
            </w:r>
          </w:p>
        </w:tc>
      </w:tr>
      <w:tr w:rsidR="00642526" w:rsidRPr="00AA00FE" w14:paraId="32127F5B" w14:textId="77777777" w:rsidTr="00AA00FE">
        <w:trPr>
          <w:trHeight w:val="43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7A7C" w14:textId="630A440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BA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A0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Кровельщик по рулонным кровлям и по кровлям из штучных материалов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7E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47D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CF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52A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420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032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CB5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657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107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F3C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F7A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A9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5E0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57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F59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B1D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6FD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24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188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92B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765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43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E351" w14:textId="35C5098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6740E858" w14:textId="77777777" w:rsidTr="00AA00FE">
        <w:trPr>
          <w:trHeight w:val="3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9350" w14:textId="6C2A81D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21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68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Лаборант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69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0D7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FC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6BE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89F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69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688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77E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CA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3FB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CAB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8F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E89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B36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6CA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0E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AAD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94E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8F9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BC5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297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04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E046" w14:textId="57156E0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77C6438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6F2E" w14:textId="6EF20E2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11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C0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Маляр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5C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2A5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376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39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632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379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87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7AF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C5A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62A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339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9F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44C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6E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EA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199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29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426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856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147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CEA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A3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44C0" w14:textId="13EC652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</w:tr>
      <w:tr w:rsidR="00642526" w:rsidRPr="00AA00FE" w14:paraId="7321255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7535" w14:textId="773DAB9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24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CA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Мастер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45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23796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0D9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14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B4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546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657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01C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8D2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E50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588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F1F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1A3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059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93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BBD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E6B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DC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CA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248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53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1F7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847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3183" w14:textId="288E541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6F849B7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3228" w14:textId="6B18916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0C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B6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по ремонту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CD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1B0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E17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763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88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8DB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7EA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85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B9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7B3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58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BD1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25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B6C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09C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E45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ED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3F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EE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FD5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787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DA2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F158" w14:textId="7890EE7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055DF7B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8CDA" w14:textId="42C772E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6D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52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по ремонту технологического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DF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CAD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7C0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4E9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EC1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65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311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3DF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0BB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11C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85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EF7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1AC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F6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D40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BD1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979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125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59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C85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D6A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3E4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D8F4" w14:textId="5D23D5A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0339935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5F88" w14:textId="1F5D662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A2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37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ремонтно-строительной группы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0B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239835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80B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EFF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1B7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641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D7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4AF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0B9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8C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33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826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AE9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C1E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6A8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712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28B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6AE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A32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94B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1AF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06D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697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70F1" w14:textId="7697246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CEF1DC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1BA9" w14:textId="3F49358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F3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C1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строительных и монтажных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34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239913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4E1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A5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037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14C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D0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D05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777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E7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B17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77C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DAD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6A5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2A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57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072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E2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64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99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46E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48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25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E23D" w14:textId="3F551D1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5C3A257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DFB6" w14:textId="39319CB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3E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D3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крана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AE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4C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2C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28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FA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6D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52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50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A0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56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1C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F4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0A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8B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81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BC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9D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46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55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B8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05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9D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3961" w14:textId="08E0F55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24DFED3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11CA" w14:textId="1FF4AEC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43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68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бульдозера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9A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13583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B7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FD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3C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76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EF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63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26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E5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B0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76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86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0B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1B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EA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A8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DB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C3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08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BA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F2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6B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FFF9" w14:textId="7073A7A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0DFFEAC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3744" w14:textId="318C5A5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EE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7E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катка самоходного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31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13755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01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D9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FA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14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BA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F5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DD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00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85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66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55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22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32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80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6B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60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04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69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D8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E5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64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A2FF" w14:textId="3EF0A8E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B1512B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9B7A" w14:textId="1DF0EE3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60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60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экскаватора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2F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14388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AB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0E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C3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C2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74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88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D4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5C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36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A3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F7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5E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9B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75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94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22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52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84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58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4B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95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EA95" w14:textId="78E5AB7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75B359F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0135" w14:textId="5C0CFA2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FD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BC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укладчика асфальтобетона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3D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14288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08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77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62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60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C7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02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F1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8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E2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C6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94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F8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85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70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96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24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D7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EC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10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FC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60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479E" w14:textId="03868E4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E806516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D282" w14:textId="728215A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C2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A3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Монтажник по монтажу стальных и железобетонных конструкций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EE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88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17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6C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2C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3A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EF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45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CB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CD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D9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01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0C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81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6C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80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40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6F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87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82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B8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91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F352" w14:textId="172B485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55</w:t>
            </w:r>
          </w:p>
        </w:tc>
      </w:tr>
      <w:tr w:rsidR="00642526" w:rsidRPr="00AA00FE" w14:paraId="6A3548ED" w14:textId="77777777" w:rsidTr="00AA00FE">
        <w:trPr>
          <w:trHeight w:val="6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BDBC" w14:textId="7956EF6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86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E9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Монтажник систем вентиляции, кондиционирования воздуха, пневмотранспорта и аспирации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E1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14635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50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8A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3F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ED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67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9F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77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01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58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35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7C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D2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35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CE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0E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9C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30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38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64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EC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65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A4AC" w14:textId="1244ED7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18BB5DB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A243" w14:textId="371A97F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A8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40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Монтажник технологических трубопроводов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C5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14641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39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FE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D7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8F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CF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26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76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91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15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A8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9F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FB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53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C5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58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C4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F9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16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99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DE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98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684F" w14:textId="22EE9D7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</w:tr>
      <w:tr w:rsidR="00642526" w:rsidRPr="00AA00FE" w14:paraId="19686DF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061A" w14:textId="147D388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FE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3D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Монтажник строительных машин и механизмов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0F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146378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54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16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3E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F7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05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84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65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DB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4C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DC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60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CE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C1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83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B8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CB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9D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12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7F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AF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6F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B97B" w14:textId="7DFE011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002280B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6A40" w14:textId="5C31CFC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FF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35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лаборатории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B6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24594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35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0A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53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0F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0C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A7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77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EF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BA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D7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B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95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9A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2A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0F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CB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AD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72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AD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7A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CB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6813" w14:textId="4583612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7B2377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9259" w14:textId="4D72BB2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49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2F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отдела (в строительстве)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2A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24681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72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98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71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43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17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7E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8D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81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2A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9B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5F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47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18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4F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AE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3C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11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84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A0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00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87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7E2B" w14:textId="4F3F60D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5B4E09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0C1F" w14:textId="49FECE5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D6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6D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отдела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32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24696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D7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1A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4E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9C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EE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15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E6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EA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3D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2D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2F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02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DF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D8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EF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81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F2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86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8B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08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75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9BB3" w14:textId="06FD99B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9A92AF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F465" w14:textId="1C6FC5A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A3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8D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ПДО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06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24754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07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C8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78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9C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CC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14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0C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7B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7B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86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87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60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04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07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E1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18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82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BB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35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F7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41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79E6" w14:textId="4C13534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DB5093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5D34" w14:textId="513A7E7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3B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57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формовочного цеха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98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57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28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F4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7C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DE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ED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DC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59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DB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21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81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06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EA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BB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27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8D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49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D7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78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C8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A6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5887" w14:textId="3235B3A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136DE2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321C" w14:textId="0DEC02D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3F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B2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юридического отдела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88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0B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E2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B4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32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5A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96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05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7E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B0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96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D1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D0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2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A3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1E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C0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17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3B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39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DC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A4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2D76" w14:textId="7393F35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6D980CA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9480" w14:textId="6DD0853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F4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52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пульта управления оборудованием железобетонного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9B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60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7C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7B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C4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F8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AF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AF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E6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5E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A3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0F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74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9E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C2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EF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23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F1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08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6D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30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59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A80B" w14:textId="525DA6B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326DB12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BA93" w14:textId="642DF6B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50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9F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Охранник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39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25416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4C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9D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DD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61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63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48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3B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61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12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0D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2F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12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05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ED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EE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5C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1E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80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94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BD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8C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8C35" w14:textId="16C6D03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5E99688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4410" w14:textId="5E9860C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E4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3A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Плотник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1C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4B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6E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CE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63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33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49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CA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6A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1B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3C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DF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7C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64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73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F0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EE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AA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75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20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51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EC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2E27" w14:textId="0D645EE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87</w:t>
            </w:r>
          </w:p>
        </w:tc>
      </w:tr>
      <w:tr w:rsidR="00642526" w:rsidRPr="00AA00FE" w14:paraId="7C77DDF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057E" w14:textId="1089B15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95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05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Плотник-бетонщик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E9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8B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D1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C1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30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E3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A5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9E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09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8E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B3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0D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B5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41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23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19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E5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47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53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E8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1A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D3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4F32" w14:textId="65A1F03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138E5EB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64C3" w14:textId="7894202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55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D0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Производитель работ (прораб) (в строительстве)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7E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1E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85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19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1B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A6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5F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22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F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4E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12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45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77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EF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A6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DE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B6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C0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6F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0C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D5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A9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F247" w14:textId="3E87BE1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5AC9623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72E9" w14:textId="7C28A67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4C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89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Радиооператор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FB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17564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C4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74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49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8F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F1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9F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1F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D9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6F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F0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83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C2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33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EE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37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49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E8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02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00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D7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18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28D6" w14:textId="76C4EF9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5459497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0ACD" w14:textId="4DB368B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57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36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Руководитель группы (специализированной в прочих отраслях)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50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29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8E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A4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98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BE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D0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5E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CF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CE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C3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4D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3D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DC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5A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86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75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C8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75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1B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74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C2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4F6B" w14:textId="1D4DD36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D5FFDB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1ABB" w14:textId="44AC33D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42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A5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Секретарь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23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26341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4A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44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7D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04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83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3D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14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80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98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AA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E6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8E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90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44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D7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16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98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D3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5F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1C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BD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2F29" w14:textId="1CD8CFE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20362A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AD7F" w14:textId="3B89499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D4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CE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CD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18328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A8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1A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4B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4DF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5A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30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07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8A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7B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4B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C5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2D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A2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86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51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FD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35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A9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52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91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A4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C2A1" w14:textId="51A4D4E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28</w:t>
            </w:r>
          </w:p>
        </w:tc>
      </w:tr>
      <w:tr w:rsidR="00642526" w:rsidRPr="00AA00FE" w14:paraId="468E2BB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2AB6" w14:textId="1828006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48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31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Сварщик арматурных сеток и каркасов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88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18329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A8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80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3A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F4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81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AF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A8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63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7E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A6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63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A0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91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65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C1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B1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E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9A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E7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38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15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8C9C" w14:textId="7BC037C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48233F0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ECA9" w14:textId="1D059F6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FF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AD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Сборщик железобетонных конструкций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7A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F6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16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9C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7D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25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44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42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8F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19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E5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EB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27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B2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4A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84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F1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76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25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A9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A1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D6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462F" w14:textId="656CE12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582FFC7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EEF4" w14:textId="4B67BA8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CB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A4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Слесарь-сантехник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34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4D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58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2F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79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16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48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20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1D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56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80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5E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A9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92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5E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1F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0C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B6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C0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A0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2F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1C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ED3" w14:textId="5399B95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</w:tr>
      <w:tr w:rsidR="00642526" w:rsidRPr="00AA00FE" w14:paraId="1C007C5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25CA" w14:textId="07D6B99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97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BF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строительный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79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D9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A3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41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BD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2C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05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DD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5C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CE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F3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84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9A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5A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71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9A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4D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70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C1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5F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61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ED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7767" w14:textId="7E1F0A2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04E72F0C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F75B" w14:textId="5D18090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46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2B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контрольно-измерительным приборам и автоматике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A9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18494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41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1E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E6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B7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FB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78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09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04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25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BB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4E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B8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23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D5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E2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05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EE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EC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2D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C4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D7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D83C" w14:textId="04E8412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9EE92F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8A25" w14:textId="22507D6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7C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B436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ремонту</w:t>
            </w:r>
          </w:p>
          <w:p w14:paraId="0F6972C8" w14:textId="56CA895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 технологических </w:t>
            </w:r>
          </w:p>
          <w:p w14:paraId="5195D994" w14:textId="3E74518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F2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B2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BC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0D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51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DC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47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94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55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00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98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37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E1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9C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E3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11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FA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81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3E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09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9A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2B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B78E" w14:textId="33C832C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280AF04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A391" w14:textId="38E4922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B9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F82E" w14:textId="53D41B11" w:rsidR="00642526" w:rsidRPr="00AA00FE" w:rsidRDefault="00642526" w:rsidP="0045776B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в области охраны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DE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E3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2B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F2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52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A1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5E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D0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31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E7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8C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D6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E2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A5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23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D5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2E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54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4C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62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78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EA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7FAE" w14:textId="6768C1E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33DB3F5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CB3B" w14:textId="7321814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5E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DD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коммерции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EF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8C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E8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1A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3A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39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CC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9D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0A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C6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0B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C6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05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D5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85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E8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EE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E1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F4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C4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7A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2A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3970" w14:textId="22B7757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0DE2F8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317C" w14:textId="49E2F40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56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37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Стропальщик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18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18897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89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72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85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4D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BC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63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80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F6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F4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F7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FC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4C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EA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05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2F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69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EC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22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C9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9F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7E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1BC" w14:textId="07079B7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</w:tr>
      <w:tr w:rsidR="00642526" w:rsidRPr="00AA00FE" w14:paraId="6B82ECC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120D" w14:textId="13D900F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3A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F4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E3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4F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C0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50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82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0F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4B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F9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68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05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E1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CD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F3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E2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28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AD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62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6B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D1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E6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71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29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B01C" w14:textId="264A84E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4E31B3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4B04" w14:textId="4426F9D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AA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C6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Штукатур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E4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B9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98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26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3F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FE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1D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63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CD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00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81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63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99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7F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71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F3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27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E3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53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49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33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B9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F63C" w14:textId="6C3EE6B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33FEB42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CD8B" w14:textId="5C7AC0A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FD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08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Штукатур-маляр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B4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0E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BE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6E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29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39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B2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6C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8C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77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EE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3F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7A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11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C4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63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65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4A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DC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6C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4E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B0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A72A" w14:textId="536ECB5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121D633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F0FE" w14:textId="60F2889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1C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F8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Экономист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75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7C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B1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02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E9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BB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FA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3C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00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6F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B6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5C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B0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B5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E3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BB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D3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5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ED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C1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98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75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3B44" w14:textId="75DE01A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B766DA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01B6" w14:textId="025E473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56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D6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C2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AC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28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BF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FD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2F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7A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DC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17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1F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5D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8F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02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AD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48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E2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CC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EC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07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62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E1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B2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EABE" w14:textId="2343FD6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</w:tr>
      <w:tr w:rsidR="00642526" w:rsidRPr="00AA00FE" w14:paraId="42E6F87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E94D" w14:textId="6B4077E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00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12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Электромонтажник-наладчик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99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02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DA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6C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14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29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8E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44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D6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CE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EC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D6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38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72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1E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3F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A1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74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6E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58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DD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C5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87D6" w14:textId="7D4C17F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4484CBFB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6092" w14:textId="2393EF3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80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4729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Электромонтер по ремонту и </w:t>
            </w:r>
          </w:p>
          <w:p w14:paraId="20974995" w14:textId="76E2A0A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обслуживанию электрооборудования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99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31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F0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45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01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2B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8E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66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44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32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3D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2A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AD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50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C3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0C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38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CC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40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5D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70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D1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EE54" w14:textId="7EC696C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2AB28D9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3041" w14:textId="6189CE9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FF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8C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Электрогазосварщик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DA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0C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40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22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46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50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73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E5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7F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B6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07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F6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08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F3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90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41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C6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2F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C4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73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1F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FE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B50C" w14:textId="610395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6C6A807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9F10" w14:textId="4B03849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E2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E9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Юрист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21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9A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1E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FA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F8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B9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41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A2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DA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77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35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1F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36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8D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A2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CD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14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BC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19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59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34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88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6C88" w14:textId="029937E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7D7A62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0DA7" w14:textId="27444F0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90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30A4" w14:textId="5AB72C9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 xml:space="preserve">42 Строительство инженерных </w:t>
            </w:r>
            <w:r w:rsidR="0045776B">
              <w:rPr>
                <w:b/>
                <w:bCs/>
                <w:color w:val="000000"/>
                <w:sz w:val="12"/>
                <w:szCs w:val="12"/>
              </w:rPr>
              <w:br/>
            </w:r>
            <w:r w:rsidRPr="00AA00FE">
              <w:rPr>
                <w:b/>
                <w:bCs/>
                <w:color w:val="000000"/>
                <w:sz w:val="12"/>
                <w:szCs w:val="12"/>
              </w:rPr>
              <w:t>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E6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141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E7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28E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648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B93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ED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2B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71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6C6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3C3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8AD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00B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750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12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04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A4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00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51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16D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A1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0C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7F0B" w14:textId="3FF4A3F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132</w:t>
            </w:r>
          </w:p>
        </w:tc>
      </w:tr>
      <w:tr w:rsidR="00642526" w:rsidRPr="00AA00FE" w14:paraId="231C568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37B9" w14:textId="68E8A45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98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62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Агент торговый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5D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5D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D5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62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B4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08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B1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1E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C4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FF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27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CF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7E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C0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F8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7A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08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02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73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C6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B2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E8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A2F4" w14:textId="710506F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5216D8D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B531" w14:textId="3FB07F0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D0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2A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Арматурщик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74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AB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8D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8A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F3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4B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EC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D7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9E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72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FA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11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D7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EF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CC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3A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B1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86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51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D2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21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DB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03CE" w14:textId="4E34190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1775296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A1BE" w14:textId="6431311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CB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AA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Бетонщик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18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3D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EB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DE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73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7C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2E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D1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96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A7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D5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8A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38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F9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B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38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96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B6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82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C4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5E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A0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FC2D" w14:textId="26108E5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1E44DA6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4E0F" w14:textId="2A76AE7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5A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5E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Геодезист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0D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20586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00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1B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3D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DC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69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08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5A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9C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60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55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90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EC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45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E8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34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F4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FF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C9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4F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3B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2A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FB56" w14:textId="216B3FA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159D6C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51D2" w14:textId="3CAF054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CC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50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Делопроизводитель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F3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21299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42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01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5C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F1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33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3AF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C0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01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F5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6B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67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1E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FD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D1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13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9F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29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3F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CE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E7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21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70B6" w14:textId="080B830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2262AE8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5B69" w14:textId="6BD93D2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95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B4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DE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1D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AB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DB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B7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7A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0C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31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6D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00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B0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B1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42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6F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A8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FF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41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CD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C3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0E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2B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9E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F75E" w14:textId="352BC96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18C5454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9781" w14:textId="3EAAAFE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07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F4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качеству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3C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22583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35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DB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C0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1D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AE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ED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B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ED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4F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71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B5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0C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C4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E0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8B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D8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1D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AB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98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EF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A0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C3FA" w14:textId="158F89E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BAD455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BCFB" w14:textId="16CB6FD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D8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C9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метрологии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FD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04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B4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65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DF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69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99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7C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38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D6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B9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E2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17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36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C3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42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A9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16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4C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31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E7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F3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17DD" w14:textId="565505C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ED72241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DC18" w14:textId="20CC3D3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55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BCA8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Инженер по проектно-сметной работе </w:t>
            </w:r>
          </w:p>
          <w:p w14:paraId="1072ED29" w14:textId="3F9C7B80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(в промышленном и гражданском </w:t>
            </w:r>
          </w:p>
          <w:p w14:paraId="4E0CF5A8" w14:textId="1D3EE20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строительстве)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13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F3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B8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1A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61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4D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95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5D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B3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C7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01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AD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B9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15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8E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85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2F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05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6C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73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D8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28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AD25" w14:textId="4CB3979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5E04E73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1233" w14:textId="05C75FD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E8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87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производственно-технического отдела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7B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BE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E3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E0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F7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C4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26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5F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04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99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D4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F6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96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B5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C1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E6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2C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B0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5A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74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50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BC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CC7E" w14:textId="0020CF8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4DF13026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58CE" w14:textId="1BD2C6C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C9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43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организации управления производством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5D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A3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16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A7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CF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97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29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1C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6F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CA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4F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33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25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34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5E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36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6D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ED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4B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66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4D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8B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4393" w14:textId="1292910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D25725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022A" w14:textId="168BF71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CF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EE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Инспектор по кадрам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4F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54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D5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B8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55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B7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2C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86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B2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07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A1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5E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A8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0F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F1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1C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10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BD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B7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28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61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B0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3643" w14:textId="3DA5A3D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BE215A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6BAB" w14:textId="3E36213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72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9B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Кладовщик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95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12759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1C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BE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86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17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38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1A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F7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28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3C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10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A2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BD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4D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8D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8E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F5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73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D0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AF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08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4C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6BF2" w14:textId="551C6AB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A70C71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9ED9" w14:textId="7C2FE9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D1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F6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Облицовщик-плиточник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9D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74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BA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7A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6A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25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5C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11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6D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06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52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56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E1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EE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8B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9D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E2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CC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54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A2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B8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AA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3A62" w14:textId="4B00E3C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5E2FA7C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E47A" w14:textId="2C977F7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EB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E6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Повар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2F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F5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B1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68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4B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D1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3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26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B8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9C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7A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EB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6A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62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EA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83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0C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11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69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96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5A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F1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358A" w14:textId="182A5F5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1483356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636B" w14:textId="0DC34B3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EF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E6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Плотник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E0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17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74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43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98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77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0E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52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E9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E1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29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A1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7C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FD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E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93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6F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E5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13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78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11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B0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6C22" w14:textId="670A35E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56</w:t>
            </w:r>
          </w:p>
        </w:tc>
      </w:tr>
      <w:tr w:rsidR="00642526" w:rsidRPr="00AA00FE" w14:paraId="14FA1D5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D310" w14:textId="0E29721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B3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E9E6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Производитель работ (прораб) </w:t>
            </w:r>
          </w:p>
          <w:p w14:paraId="53D47E06" w14:textId="50676FC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(в строительстве)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7F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CB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69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EF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55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A8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20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91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B0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41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E5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71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64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75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32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71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07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09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AD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4C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CF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59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CDC8" w14:textId="74196AF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844896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6879" w14:textId="65C28FF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C9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F0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крана (крановщик)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CF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1F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38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77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53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FE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F3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65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02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D0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A0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71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70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A7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E1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1A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95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D7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7C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D3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25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51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9D98" w14:textId="06F4508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DDE7B9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8B83" w14:textId="38A4022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CD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AD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укладчика асфальтобетона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61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14288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75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90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FE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D3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BE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D8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78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16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D0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AB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0D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ED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44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06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45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B5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5C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E3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C3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B9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A9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FAB2" w14:textId="7528C89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875A188" w14:textId="77777777" w:rsidTr="00AA00FE">
        <w:trPr>
          <w:trHeight w:val="54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6215" w14:textId="4C585E5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BB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C70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3F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9B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A87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CD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91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58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E7F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EE1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53D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BF5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1F7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985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EF3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C26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37E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FD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391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E2B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7B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132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9A6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2AE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80D7" w14:textId="32F3C1A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187</w:t>
            </w:r>
          </w:p>
        </w:tc>
      </w:tr>
      <w:tr w:rsidR="00642526" w:rsidRPr="00AA00FE" w14:paraId="28A554FB" w14:textId="77777777" w:rsidTr="00AA00FE">
        <w:trPr>
          <w:trHeight w:val="54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A7C2" w14:textId="79A1101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B70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B9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DF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D1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EC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C3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A6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D0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54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F7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E8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74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85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25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99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B8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54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79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61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23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CB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C9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2F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B5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B151" w14:textId="2786CE3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53</w:t>
            </w:r>
          </w:p>
        </w:tc>
      </w:tr>
      <w:tr w:rsidR="00642526" w:rsidRPr="00AA00FE" w14:paraId="0E03E227" w14:textId="77777777" w:rsidTr="00AA00FE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F1E1" w14:textId="28217B6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36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9B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Агент торговый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99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05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EA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A53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7F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1E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BC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84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C4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8A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69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39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02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0C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4B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A2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7A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15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15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3E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87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69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DB25" w14:textId="6FBFB22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6C31673F" w14:textId="77777777" w:rsidTr="00AA00FE">
        <w:trPr>
          <w:trHeight w:val="54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9F20" w14:textId="2DE61BA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67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6F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1E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BC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BD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F7E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EA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10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B90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04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A0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9E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DB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96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E1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29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AD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19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A7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E5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2F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8F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50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23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3704" w14:textId="2724127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14B58ACB" w14:textId="77777777" w:rsidTr="00ED7200">
        <w:trPr>
          <w:trHeight w:val="3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D113" w14:textId="77DAFCE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A3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88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72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3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2F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DFC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08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A2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0A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49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76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1D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FA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8F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63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B7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87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4E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40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44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9B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5C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1B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E3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4CA1" w14:textId="73ED762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619655B9" w14:textId="77777777" w:rsidTr="00ED7200">
        <w:trPr>
          <w:trHeight w:val="41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3A1B" w14:textId="561EBAB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E5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8C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погрузчика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46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91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3E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B1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AC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C2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1E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8B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7B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92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50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96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2F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E2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2A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23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FF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31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B5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35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56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A3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2CDA" w14:textId="79F5648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16D7433B" w14:textId="77777777" w:rsidTr="00ED7200">
        <w:trPr>
          <w:trHeight w:val="278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92B1" w14:textId="00B9FB9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7B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7B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Кассир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88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23369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EB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BC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764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88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FA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DD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3F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39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4E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37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4C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C6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B3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E8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FC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6A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D1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99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10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C8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FF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DA38" w14:textId="5F37F4D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7E6547E8" w14:textId="77777777" w:rsidTr="00ED7200">
        <w:trPr>
          <w:trHeight w:val="28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DA57" w14:textId="7A45B4D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26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2A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Кладовщик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08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12759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84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0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58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37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66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FE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86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60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E6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B5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F7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B2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1D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D7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47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91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2C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E0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6F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CA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48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87DF" w14:textId="2E908B8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7C8500C8" w14:textId="77777777" w:rsidTr="00ED7200">
        <w:trPr>
          <w:trHeight w:val="26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7D94" w14:textId="020FADF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58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E5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Менеджер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08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45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64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668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A5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81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6E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77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E6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BF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76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81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3B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C4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B4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89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A1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15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BC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5F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CD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15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3F74" w14:textId="1CF51AB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127D297" w14:textId="77777777" w:rsidTr="00ED7200">
        <w:trPr>
          <w:trHeight w:val="278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E8FA" w14:textId="340E202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7D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8C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Переводчик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F6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F4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57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37E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07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46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E8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B2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B1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DF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AB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7B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E0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F8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E0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F5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B6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51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99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AE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7C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CD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45F0" w14:textId="38FF453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0F99182E" w14:textId="77777777" w:rsidTr="00ED7200">
        <w:trPr>
          <w:trHeight w:val="408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D2DB" w14:textId="4146177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F9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93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Продавец продовольственных товаров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59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17353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42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FF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1A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6A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76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34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83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EB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7E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26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FC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89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34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C3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CB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8F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19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00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BE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94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B9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6AC7" w14:textId="61BA406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1F831BAC" w14:textId="77777777" w:rsidTr="00ED7200">
        <w:trPr>
          <w:trHeight w:val="27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65EA" w14:textId="57DD595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AD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E6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27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0E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3C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69A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BE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BE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D1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E8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A9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BC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6A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E8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C3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B2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07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6E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19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87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0E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CC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72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17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6B68" w14:textId="2425C40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80A4242" w14:textId="77777777" w:rsidTr="00ED7200">
        <w:trPr>
          <w:trHeight w:val="278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5361" w14:textId="3E06C0F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65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F2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Экспедитор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64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C9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7C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5DD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D7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66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5B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E5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2A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2D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13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D6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D6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4B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0D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1D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D8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D6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34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FB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DE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58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C77F" w14:textId="28B8364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A78D664" w14:textId="77777777" w:rsidTr="00ED7200">
        <w:trPr>
          <w:trHeight w:val="27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9FC3" w14:textId="56DAF36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E8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66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Юрист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69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D3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08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B17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2F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51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76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3D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D7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0C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6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3B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2A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3E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C2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D8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3C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61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84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B4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69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F7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F2E3" w14:textId="50F80B6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C5F5FDB" w14:textId="77777777" w:rsidTr="00AA00FE">
        <w:trPr>
          <w:trHeight w:val="6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91B2" w14:textId="7352F7C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2B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FB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47 Торговля розничная, кроме торговли автотранспортными средствами и мотоциклами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61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CFA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14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AB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4F7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9C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D9F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685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E30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E6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3E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1B4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60B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11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2CC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411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83D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00E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C5D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586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D0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95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C0B9" w14:textId="7B3675D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134</w:t>
            </w:r>
          </w:p>
        </w:tc>
      </w:tr>
      <w:tr w:rsidR="00642526" w:rsidRPr="00AA00FE" w14:paraId="46C85713" w14:textId="77777777" w:rsidTr="00AA00FE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4EEB" w14:textId="100DC47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58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AD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Бухгалтер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35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A8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16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76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5E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43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18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D5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4E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8A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EC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5B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FD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66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E3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A7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D3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40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77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D8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41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2A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0F3C" w14:textId="6BE01EE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1DCBE894" w14:textId="77777777" w:rsidTr="00AA00FE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4B7F" w14:textId="6C5DF72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07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74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CA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FB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5E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4E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8C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B9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A9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99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9C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C2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83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7A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2A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AF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5F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EE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86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E4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B8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17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7A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15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DCE3" w14:textId="1C0AFB7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017AA02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2FC3" w14:textId="409B2C9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15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B1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погрузчика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BB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1D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68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2BC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75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1C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C5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4E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E5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1A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A7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A8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8C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41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F6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0E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52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7A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99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D5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6C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A9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C8CF" w14:textId="28903DA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05D644D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5121" w14:textId="2212068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46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81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Кассир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D5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23369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D6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40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D8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2E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6B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97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A8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0E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DE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7A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72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9F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5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E0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A2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81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10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56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99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71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F3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39B9" w14:textId="29F473F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6094A73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9B88" w14:textId="09D0CA7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65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B3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Кладовщик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33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12759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EC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C1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A9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0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26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28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1D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0E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74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42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4A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77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E8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8A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BC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EB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B6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B5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B4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7C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07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CD25" w14:textId="4DFD4F1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773939D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80E2" w14:textId="42EE609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41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5A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Повар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B0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74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43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23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62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A5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6D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68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AB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0F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07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B4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75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02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30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52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37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5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AC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C6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48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D8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6DE8" w14:textId="71075FA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0201CE6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BED47" w14:textId="6F35764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9B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8E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Продавец продовольственных товаров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E5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17353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89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22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BB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16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47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03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F3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35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43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24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2B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A7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C7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35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E0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92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8C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00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29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1A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5B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6497" w14:textId="4C0ECF5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64</w:t>
            </w:r>
          </w:p>
        </w:tc>
      </w:tr>
      <w:tr w:rsidR="00642526" w:rsidRPr="00AA00FE" w14:paraId="7C48D7D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D4DB" w14:textId="04B5C33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99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2B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Продавец-экспедитор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C6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17351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F8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C5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76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37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DD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89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98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01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BF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50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9A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28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BC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3F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71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6A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97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B5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0F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E4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F2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909F" w14:textId="758B868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7A76653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0FCD" w14:textId="2D5373B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E4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59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Менеджер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21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7B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20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36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D7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52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DE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FA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18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D8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1F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92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57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B1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26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62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57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03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BC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DD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89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D4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973A" w14:textId="0637FF8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</w:tr>
      <w:tr w:rsidR="00642526" w:rsidRPr="00AA00FE" w14:paraId="18BEACE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8E7B" w14:textId="541A0B8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DC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4F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 рефрижераторных 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18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5F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62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5E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F3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8C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B5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7F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9B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6B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21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33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A5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B4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1B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B1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EF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5D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BB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E5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01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7E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E158" w14:textId="7AB02F7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0F829B7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319E" w14:textId="78F218D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5A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6F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Торговый агент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D1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200356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58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A0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B0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DD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50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C9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AE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07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9F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03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A7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97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A5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96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0C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F8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05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EA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9C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F5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39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91F0" w14:textId="3AA221A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7A71302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5164" w14:textId="6949432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3A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496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 xml:space="preserve">Раздел Н Транспортировка и хранение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A3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7B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03A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23C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B5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488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ECE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442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350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FA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9F7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B06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5C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27A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A9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F4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2E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7CB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F8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465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FE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29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FC9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4EA0" w14:textId="2FCD127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3614</w:t>
            </w:r>
          </w:p>
        </w:tc>
      </w:tr>
      <w:tr w:rsidR="00642526" w:rsidRPr="00AA00FE" w14:paraId="0C47BCA4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4FAB" w14:textId="77771E2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2F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E6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49 Деятельность сухопутного и трубопроводного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2F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34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F58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2B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D2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72B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975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1CC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C42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9E5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EE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29A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BC2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47D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EB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49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DE3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D2A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0F0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9E5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191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A5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907B" w14:textId="7061EAB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1556</w:t>
            </w:r>
          </w:p>
        </w:tc>
      </w:tr>
      <w:tr w:rsidR="00642526" w:rsidRPr="00AA00FE" w14:paraId="4C870B8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A004" w14:textId="0D4A245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9B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E7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автобуса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3D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89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97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9F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6B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5B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AF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F2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BD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DD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C6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66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DE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BC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20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08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CD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4F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8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6C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55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FD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3BB3" w14:textId="324B495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56</w:t>
            </w:r>
          </w:p>
        </w:tc>
      </w:tr>
      <w:tr w:rsidR="00642526" w:rsidRPr="00AA00FE" w14:paraId="6420F18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4183" w14:textId="79183F8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28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EA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Дежурный по железнодорожной станции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DA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21227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39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8F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62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CE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1A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A6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64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20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93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BA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7C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B2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84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1F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EC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93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1B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0E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C9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4B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0C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4962" w14:textId="6A23C3B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202</w:t>
            </w:r>
          </w:p>
        </w:tc>
      </w:tr>
      <w:tr w:rsidR="00642526" w:rsidRPr="00AA00FE" w14:paraId="40988C9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48A4" w14:textId="656EE3B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A6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DD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Дежурный стрелочного поста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D3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6D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85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7F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B3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2A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45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20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CE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5E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2E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3F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93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3C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49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5A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0F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CB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A1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03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76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0A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9784" w14:textId="20D34E4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73</w:t>
            </w:r>
          </w:p>
        </w:tc>
      </w:tr>
      <w:tr w:rsidR="00642526" w:rsidRPr="00AA00FE" w14:paraId="6AF460C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DC84" w14:textId="55AB1F0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95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C9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Кассир (билетный)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87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23372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3D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B6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B3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A0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AD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E2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C4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41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707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93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99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FE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C0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64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7A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0A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BB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02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90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05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D7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BCC3" w14:textId="02AA2DC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20</w:t>
            </w:r>
          </w:p>
        </w:tc>
      </w:tr>
      <w:tr w:rsidR="00642526" w:rsidRPr="00AA00FE" w14:paraId="2C24EBF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8743" w14:textId="6D58CC8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EE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8A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Кондуктор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FE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55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5A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13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C2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96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D1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0A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46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64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BC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A6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D9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5B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A9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AD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63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41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D6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A8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9B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6D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AAA9" w14:textId="2C344C1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35</w:t>
            </w:r>
          </w:p>
        </w:tc>
      </w:tr>
      <w:tr w:rsidR="00642526" w:rsidRPr="00AA00FE" w14:paraId="338F57B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2829" w14:textId="23AFD96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7B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FE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Маляр-штукатур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BE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FF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FE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02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AA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57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BE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31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C3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88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13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8F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15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47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39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2C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0F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4D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B4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9B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A4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08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CD49" w14:textId="514D75D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320ED62D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CEEB" w14:textId="402E750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DE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A3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железнодорожно-строительных машин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25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F7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86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D3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EA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19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B1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73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AB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BC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79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5D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21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E0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3A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A2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85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1E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F1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74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AC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14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F97D" w14:textId="579D14A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72</w:t>
            </w:r>
          </w:p>
        </w:tc>
      </w:tr>
      <w:tr w:rsidR="00642526" w:rsidRPr="00AA00FE" w14:paraId="3A87A05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44CD" w14:textId="3B982A5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6D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99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тепловоза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E6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C8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84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2B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FC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48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B8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02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58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C2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9B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66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05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33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1B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84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98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7C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EF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9D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34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ED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C65C" w14:textId="5E7B4F2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73</w:t>
            </w:r>
          </w:p>
        </w:tc>
      </w:tr>
      <w:tr w:rsidR="00642526" w:rsidRPr="00AA00FE" w14:paraId="6807215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F05" w14:textId="494B07E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35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62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Монтер пути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02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14668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13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F1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B1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9B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C3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78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65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1E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D3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10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9C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87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C9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F1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90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36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C0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DF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FE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23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10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016B" w14:textId="0812837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338</w:t>
            </w:r>
          </w:p>
        </w:tc>
      </w:tr>
      <w:tr w:rsidR="00642526" w:rsidRPr="00AA00FE" w14:paraId="43B8884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CF2A" w14:textId="012BCAD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6B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C8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Осмотрщик-ремонтник вагонов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D3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16275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9F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8C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4F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91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B0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6F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C9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47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03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09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39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DA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A8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1D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61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B7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FB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C0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68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7D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F2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08CD" w14:textId="053FF1C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139</w:t>
            </w:r>
          </w:p>
        </w:tc>
      </w:tr>
      <w:tr w:rsidR="00642526" w:rsidRPr="00AA00FE" w14:paraId="4B67398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C8AF" w14:textId="3B03361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95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64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Осмотрщик вагонов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D4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8D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96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89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27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1E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10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05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28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CA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5D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74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79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E3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E3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EC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AE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62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91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6F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CB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F2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8717" w14:textId="4BE2131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793E925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9E0C" w14:textId="33FB546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20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EF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Плотник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76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E7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EE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44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52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4B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B5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A3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E4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4A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A1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38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7F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F4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C3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5E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3E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E5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7A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99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57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EE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93BE" w14:textId="2226579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7E8C3E8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491C" w14:textId="03B06BD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A8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4A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Помощник машиниста тепловоза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E5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51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14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93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B4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7A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2B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53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DA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CC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FA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3B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46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90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D6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15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0E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4D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BA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F0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CD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CA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E5C2" w14:textId="52E3AEA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119</w:t>
            </w:r>
          </w:p>
        </w:tc>
      </w:tr>
      <w:tr w:rsidR="00642526" w:rsidRPr="00AA00FE" w14:paraId="3729C60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E4F4" w14:textId="4D97C81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5B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93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Приемосдатчик груза и багажа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8F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1B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6A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34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FD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92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38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52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C2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69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2F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E4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85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91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2C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01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89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B8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B4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C2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C4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BB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571C" w14:textId="75B576B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91</w:t>
            </w:r>
          </w:p>
        </w:tc>
      </w:tr>
      <w:tr w:rsidR="00642526" w:rsidRPr="00AA00FE" w14:paraId="33BE782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FA38" w14:textId="35D98AF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23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8A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Проводник пассажирского вагона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27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17334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FA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87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73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F5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55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94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01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34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FC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93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E9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D1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07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5D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B9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9A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E6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93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E7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AE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DF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7335" w14:textId="474825A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117</w:t>
            </w:r>
          </w:p>
        </w:tc>
      </w:tr>
      <w:tr w:rsidR="00642526" w:rsidRPr="00AA00FE" w14:paraId="5F6C351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E124" w14:textId="6A868FD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DB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6F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ремонту автомобилей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26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67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17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D9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4F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8D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B2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D1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7C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C4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DB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56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EE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C1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29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FE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28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8E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CD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6C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50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C5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B69A" w14:textId="3C3C25E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188FDB3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C895" w14:textId="0E610CF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DC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F2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ремонту подвижного состава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F9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2A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99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E8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66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06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55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E9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90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5D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C6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6F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13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7B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C5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E7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0C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70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AB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A4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7F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AE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2053" w14:textId="126D83A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40</w:t>
            </w:r>
          </w:p>
        </w:tc>
      </w:tr>
      <w:tr w:rsidR="00642526" w:rsidRPr="00AA00FE" w14:paraId="05C4720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406C" w14:textId="629F402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4E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85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Составитель поездов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CD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A0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23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83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07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BA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65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4B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6C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FC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7B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7E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22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18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CF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53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C4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BD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D0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9F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CF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A1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F13D" w14:textId="3D18270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45</w:t>
            </w:r>
          </w:p>
        </w:tc>
      </w:tr>
      <w:tr w:rsidR="00642526" w:rsidRPr="00AA00FE" w14:paraId="7D47A5C0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1BBC" w14:textId="478B110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F2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6A65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Слесарь ремонтник по ремонту </w:t>
            </w:r>
          </w:p>
          <w:p w14:paraId="46579F14" w14:textId="7F42C0B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A3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9C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A7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A5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44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39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86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E3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2E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DA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82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FF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D7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3F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C4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B8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59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AB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22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F3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6C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72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ED76" w14:textId="59C0766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2018CBC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A771" w14:textId="07D0365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7B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B7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Столяр строительный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94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B2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6B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C6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A8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E3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33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F8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7F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27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0A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2D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5B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52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63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28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85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1B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F9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FB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D2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2E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2C06" w14:textId="77475D3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3F69EB1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8254" w14:textId="119409C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BA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9A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Штукатур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5D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FD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65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D6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00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97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D8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29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D4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BE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72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D8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49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50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79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56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77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65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A9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9E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4E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3E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D9DF" w14:textId="6926D3B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3F760E4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E291" w14:textId="39BED60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AF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8E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Электрогазосварщик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29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E6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2E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7C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E4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A6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C2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56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D7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AB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24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9C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05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A6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9F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62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C7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06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D4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4D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16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8B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C464" w14:textId="76F540A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1E878B98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FE2E" w14:textId="2DCEF0B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07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41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эксплуатации распределительных сетей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2E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32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A8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BE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A7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4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27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71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FA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D5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03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0E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25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B7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0B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EF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7F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A1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A0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E1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65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FF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9DA47" w14:textId="5BECFDB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81</w:t>
            </w:r>
          </w:p>
        </w:tc>
      </w:tr>
      <w:tr w:rsidR="00642526" w:rsidRPr="00AA00FE" w14:paraId="19156AF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09BA" w14:textId="3C10648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17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88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Электромеханик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37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AF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2E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FB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FB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59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7E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28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AF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C3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D3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60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1E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8F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8D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FF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B8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41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22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AF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15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14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6BA5" w14:textId="2861694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7B32794B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41C7" w14:textId="3D3B561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4F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24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52 Складское хозяйство и вспомогательная транспортная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FD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E9E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ADB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0F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593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0EF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EE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232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627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2EA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7C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970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A63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E6F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9C0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A4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664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4D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03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A4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9C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5CB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603A" w14:textId="1D1EAF6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2058</w:t>
            </w:r>
          </w:p>
        </w:tc>
      </w:tr>
      <w:tr w:rsidR="00642526" w:rsidRPr="00AA00FE" w14:paraId="05A623E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257C" w14:textId="3A6DB0A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ED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40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Вахтенный механик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B0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26694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D9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95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10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72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95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DC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97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F5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8F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95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35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A2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30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BF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3B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1E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68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95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D9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C5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B6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E66A" w14:textId="2060BE3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48</w:t>
            </w:r>
          </w:p>
        </w:tc>
      </w:tr>
      <w:tr w:rsidR="00642526" w:rsidRPr="00AA00FE" w14:paraId="58D5D7D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6C5A" w14:textId="34F7C58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86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9B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Вахтенный помощник капитана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57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25617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4E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18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5B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9E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5B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FE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4F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5B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1B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F8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6A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82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A4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A4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E4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B6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D3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68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31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B0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25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C4C8" w14:textId="13440EC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45</w:t>
            </w:r>
          </w:p>
        </w:tc>
      </w:tr>
      <w:tr w:rsidR="00642526" w:rsidRPr="00AA00FE" w14:paraId="7FD1B32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3862" w14:textId="33B3C97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B7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65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96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69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3A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13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C6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4C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E7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9C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5C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8D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10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DB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8E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5C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55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E6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0F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5E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70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57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F9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D1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AEFB" w14:textId="25B1DE8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78920AC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4640" w14:textId="4D1E7D1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BF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FD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F6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F9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5A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9C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20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49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C7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4A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DC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AD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D1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E5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AC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9F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FD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C1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89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B7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3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1B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5F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18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7F01" w14:textId="2B5A954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59CEE4F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3DBA" w14:textId="0CEAEB8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BC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69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микроавтобуса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B5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88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05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E7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26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02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BF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78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3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6A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F1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A5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B0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C2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C1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42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01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05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69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87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A5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5A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B3BA" w14:textId="0669338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</w:tr>
      <w:tr w:rsidR="00642526" w:rsidRPr="00AA00FE" w14:paraId="0ED87A0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EC7" w14:textId="5881CB8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DE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52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грузовых автомобилей (самосвал)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3F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67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51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6E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9E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AD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C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55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CA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A5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8A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80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AE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EC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75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B5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2B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5C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A5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91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61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A1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CC6E" w14:textId="4781C57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84</w:t>
            </w:r>
          </w:p>
        </w:tc>
      </w:tr>
      <w:tr w:rsidR="00642526" w:rsidRPr="00AA00FE" w14:paraId="0201493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DFEC" w14:textId="0BAEAF2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38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0F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Водитель погрузчика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6A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E1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82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63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D5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5E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BA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87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71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CC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08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2C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9E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DC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D9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C9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E3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B3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27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BB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8C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18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F218" w14:textId="1B5AF67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45</w:t>
            </w:r>
          </w:p>
        </w:tc>
      </w:tr>
      <w:tr w:rsidR="00642526" w:rsidRPr="00AA00FE" w14:paraId="6CA8E2C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0CFE" w14:textId="5651CE0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14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05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Диспетчер 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77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C6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0B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E5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64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D3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E1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38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B0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36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85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2D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C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D3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95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C4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26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77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B4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37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C6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71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5DF3" w14:textId="6F4C1F1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</w:tr>
      <w:tr w:rsidR="00642526" w:rsidRPr="00AA00FE" w14:paraId="06DF473E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F2A4" w14:textId="13E5BB3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4B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05E9" w14:textId="7850379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Диспетчер произв.-дисп. Службы</w:t>
            </w:r>
          </w:p>
          <w:p w14:paraId="7809CA7E" w14:textId="1E8BC34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(по контролю за подг. возд. судов и др.)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2C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21745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C7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50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8A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38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C8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DE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E7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10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87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16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6C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F6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CF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27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EB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A6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5D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F7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50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52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2A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1BED" w14:textId="6E46242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5331479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B777" w14:textId="0C8F3DE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34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93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Докер - механизатор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D9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8B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E1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05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9A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20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92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60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0C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6C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C4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BB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49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D4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1D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7A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0E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43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99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5A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8D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C6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8482" w14:textId="5FA308A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248</w:t>
            </w:r>
          </w:p>
        </w:tc>
      </w:tr>
      <w:tr w:rsidR="00642526" w:rsidRPr="00AA00FE" w14:paraId="70AFB255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6570" w14:textId="7053F32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32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816E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Докер - механизатор 3 разряда</w:t>
            </w:r>
          </w:p>
          <w:p w14:paraId="3A45ACE1" w14:textId="4D56164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 (на период навигации)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F9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DB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F7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E8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1C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20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71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3B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E5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FE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17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F6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2B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DE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B2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38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C2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90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97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D6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09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95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795C" w14:textId="007DAC9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217</w:t>
            </w:r>
          </w:p>
        </w:tc>
      </w:tr>
      <w:tr w:rsidR="00642526" w:rsidRPr="00AA00FE" w14:paraId="5197D235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96702" w14:textId="3178C08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82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6C2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Докер - механизатор 4 разряда </w:t>
            </w:r>
          </w:p>
          <w:p w14:paraId="578B5336" w14:textId="0F16884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(на период навигации)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2A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B2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3B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EE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F0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C4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21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C1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F8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72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95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C5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B5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35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22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E6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39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36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8D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A9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32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CA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D493" w14:textId="472A011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112</w:t>
            </w:r>
          </w:p>
        </w:tc>
      </w:tr>
      <w:tr w:rsidR="00642526" w:rsidRPr="00AA00FE" w14:paraId="34330382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2E0B" w14:textId="52D8185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40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A4DC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Докер - механизатор 5 разряда </w:t>
            </w:r>
          </w:p>
          <w:p w14:paraId="2D9F924F" w14:textId="1DD36FB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(на период навигации)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B8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55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24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8B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3F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F3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8F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6A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97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43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3B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6B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21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11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04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B3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B2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D5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D3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88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AD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C2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9E70" w14:textId="4C54233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147</w:t>
            </w:r>
          </w:p>
        </w:tc>
      </w:tr>
      <w:tr w:rsidR="00642526" w:rsidRPr="00AA00FE" w14:paraId="1D385AB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5D62" w14:textId="0984F26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33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E0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комплектации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38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22585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7B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43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47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E4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22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A3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9B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62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5B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8E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A9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A7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B2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9F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09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0E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DC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D7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FB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B5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AD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C161" w14:textId="407FFFC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42</w:t>
            </w:r>
          </w:p>
        </w:tc>
      </w:tr>
      <w:tr w:rsidR="00642526" w:rsidRPr="00AA00FE" w14:paraId="12FDEB5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179" w14:textId="2DBCD68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79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06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охране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1D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AD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A7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1A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FB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B9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CB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E5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34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C9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D1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36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B6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5E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DA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93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3F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FA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15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F4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B2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6F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AE13" w14:textId="6DE60E3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FCA808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2E2C" w14:textId="42450BE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0A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2E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эксплуатации аэродромов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35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22788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1A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68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6B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48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0E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1D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D1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33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EC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9C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CF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F1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90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DA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92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74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BD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6D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2B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51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A2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BC87" w14:textId="175F68D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1600D37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9946" w14:textId="2BC7499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E6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E0EA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Инженер-инспектор </w:t>
            </w:r>
          </w:p>
          <w:p w14:paraId="712D2F57" w14:textId="0CAF752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 безопасности полетов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15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10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D9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38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58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9D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12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2E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9C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CF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22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86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77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E2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69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C9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35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8F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22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C2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72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C2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D838" w14:textId="1C5CB63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BED24E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E82E" w14:textId="78D4F23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06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01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Инженер-программист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E5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52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7F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BD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FB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5F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FC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F8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39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B6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C4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F1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BE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5B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19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52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ED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5E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72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8E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44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1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ADE0" w14:textId="6A772BB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357F522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39B5" w14:textId="785831B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D0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93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Инженер-электрик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58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42866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AA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F1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3C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35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A5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CF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21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AC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AF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DD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07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70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72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ED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0C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38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5F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B4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D9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D5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D0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036E" w14:textId="154AF9A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768AB12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742F" w14:textId="5546B99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11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FB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Инженер-электроник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FD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99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51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BB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DC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93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68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C4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A3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03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3A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57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9A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EF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63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9D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03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EB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F3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63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C0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98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64DF" w14:textId="22DB61E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0B3F20C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0B0A" w14:textId="15DEE3F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66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53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Инспектор портового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1C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22996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64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61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DB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19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C3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22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F3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1C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76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88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C1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94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DB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45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60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C6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B5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1D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8C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69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29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7055" w14:textId="351586B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35</w:t>
            </w:r>
          </w:p>
        </w:tc>
      </w:tr>
      <w:tr w:rsidR="00642526" w:rsidRPr="00AA00FE" w14:paraId="6A5CB0C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53F5" w14:textId="3736317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9E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D6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Капитан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62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23324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4E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A2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F7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28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5D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57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D0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2B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F3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CC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7A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CA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CA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A4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9E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4D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2A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C0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05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03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6C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0071" w14:textId="5CC61C3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45</w:t>
            </w:r>
          </w:p>
        </w:tc>
      </w:tr>
      <w:tr w:rsidR="00642526" w:rsidRPr="00AA00FE" w14:paraId="38AAAFA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E26" w14:textId="77824CB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6B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66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Капитан морского 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33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23324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E4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E7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C2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FF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DA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C0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C6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56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E1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79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A2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DE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A2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60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D9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05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D7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9A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95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1A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3C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A730" w14:textId="1DF267B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2A5B5EC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9ED9" w14:textId="1DB0AD3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AF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B1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Капитан-наставник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A7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D8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77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98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50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33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DA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0C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C9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EB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4D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6C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D2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9D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C3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4E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0A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57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36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9D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49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4C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51FE" w14:textId="517F5A1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46EA775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F805" w14:textId="441E17A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8C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8B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Маляр-штукатур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E8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8F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89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95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E5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45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B0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B8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91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7D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52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F4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94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E2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88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F1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A8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AC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FE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8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C4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1A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DED4" w14:textId="5231307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2D029BD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C024" w14:textId="61A3564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F5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3E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Матрос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F9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13482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65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46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BE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62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7C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4C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F5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70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AC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B7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C8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35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FD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13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61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72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7C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42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51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EF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E7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0A57" w14:textId="0B80A76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187</w:t>
            </w:r>
          </w:p>
        </w:tc>
      </w:tr>
      <w:tr w:rsidR="00642526" w:rsidRPr="00AA00FE" w14:paraId="4EABF4C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B16B" w14:textId="72D5B4A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2A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93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автогрейдера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AA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5C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1E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45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46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FF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F1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00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F3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81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F2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C0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92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BE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57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88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C3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B8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EA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C0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E1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3C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3CE5" w14:textId="720CDF0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2BF7072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8375" w14:textId="0705514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01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E8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бульдозера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F7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13583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B0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23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A5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D2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27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17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4F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51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43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99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57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A5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2C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CF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94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28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C2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FB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27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90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6F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0EBB" w14:textId="269D990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48</w:t>
            </w:r>
          </w:p>
        </w:tc>
      </w:tr>
      <w:tr w:rsidR="00642526" w:rsidRPr="00AA00FE" w14:paraId="6D9F0F7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6099" w14:textId="415CF7D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8A9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67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крана (крановщик)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CC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87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EC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90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F7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0C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F7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FC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63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CC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A5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07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89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62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8E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33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DD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AB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DD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BA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8D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1A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1AE2" w14:textId="55B5FAA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52</w:t>
            </w:r>
          </w:p>
        </w:tc>
      </w:tr>
      <w:tr w:rsidR="00642526" w:rsidRPr="00AA00FE" w14:paraId="4C3FA38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21E1" w14:textId="3BC0277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64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9D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экскаватора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F4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14388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D3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D1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CE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5E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A0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6C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21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1F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D5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1A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41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D8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2F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CD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87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CB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273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F3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C5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C5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09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045F" w14:textId="0D8B802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30</w:t>
            </w:r>
          </w:p>
        </w:tc>
      </w:tr>
      <w:tr w:rsidR="00642526" w:rsidRPr="00AA00FE" w14:paraId="286FD74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44FD" w14:textId="1FDA1CB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7A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ED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Механик-наставник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74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CA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21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03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00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98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16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F3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37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85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5B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86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DD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06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C2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83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2C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A6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95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80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D3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B3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4BAC" w14:textId="39662D0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0BD2B0C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B2A9" w14:textId="357DE27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E9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EA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 (судовой)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01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B1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F6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D5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33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31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79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56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26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AC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D3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17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37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80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B4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4D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3B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01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B3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2F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B2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28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B028" w14:textId="0CA8742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36</w:t>
            </w:r>
          </w:p>
        </w:tc>
      </w:tr>
      <w:tr w:rsidR="00642526" w:rsidRPr="00AA00FE" w14:paraId="2DD938C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3EEC" w14:textId="3F50751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B6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AD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 (судовой)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1C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E5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58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27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2D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D9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8B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67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7A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B0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01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EC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F0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8A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2D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07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7E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84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E6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B8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BA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14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D7F2" w14:textId="6C09640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36</w:t>
            </w:r>
          </w:p>
        </w:tc>
      </w:tr>
      <w:tr w:rsidR="00642526" w:rsidRPr="00AA00FE" w14:paraId="5CBC9F5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15CA" w14:textId="6A20166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99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1F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Моторист (машинист)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56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14718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07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AC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53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C5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73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3D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52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00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F1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4D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6C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35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1B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A3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23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C6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63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62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5E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0F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5C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C37F" w14:textId="45D727D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72</w:t>
            </w:r>
          </w:p>
        </w:tc>
      </w:tr>
      <w:tr w:rsidR="00642526" w:rsidRPr="00AA00FE" w14:paraId="5C068BC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0CB9" w14:textId="05987BE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E4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03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портового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30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248177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6A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83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7C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0A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AB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42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65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CC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3C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D7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F7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13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0A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E1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68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2A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D8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BC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CA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FD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D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A159" w14:textId="629191E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5AA809D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3C57" w14:textId="0E30008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85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43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Пожарный-спасатель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44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16781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5E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52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30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90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46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34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4D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C0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D6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BB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BF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6E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0B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CB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CB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6D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D9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07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E3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E0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B4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62ED" w14:textId="5305523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</w:tr>
      <w:tr w:rsidR="00642526" w:rsidRPr="00AA00FE" w14:paraId="1C688D8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84F2" w14:textId="471D885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44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73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Помощник капитана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5A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25617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34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A3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04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BC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AA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4E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4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9A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F0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DD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FA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AD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2A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E4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56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4C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3B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80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8B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0F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F8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4EDF" w14:textId="2186B01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45</w:t>
            </w:r>
          </w:p>
        </w:tc>
      </w:tr>
      <w:tr w:rsidR="00642526" w:rsidRPr="00AA00FE" w14:paraId="64891F8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C5E2" w14:textId="78243EB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73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CD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Слесарь-сантехник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90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2D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66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12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69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37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46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4B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26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C2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CE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27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35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1B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BC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AD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4E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F0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AF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9A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F3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CD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407F" w14:textId="4270B03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B096AC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69C2" w14:textId="73CAB43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25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DE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Сливщик-разливщик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DE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61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B4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D2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73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00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0F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EF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32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3E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27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6E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4B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C5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57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19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CF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FA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32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CC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86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5B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0513" w14:textId="5DF7502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1031F41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ACC3" w14:textId="6E62C39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85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CA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Старший механик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92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26694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BC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29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F1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C4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2B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CC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9D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63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E7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99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7E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D8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34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8A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25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E1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4E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5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DB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23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A4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5864" w14:textId="6BD53BC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45</w:t>
            </w:r>
          </w:p>
        </w:tc>
      </w:tr>
      <w:tr w:rsidR="00642526" w:rsidRPr="00AA00FE" w14:paraId="104803E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97ED" w14:textId="736E5C3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58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CA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Столяр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ED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5C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75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A1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BF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B0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68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38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5B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AB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E6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3D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20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7B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49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AF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56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4B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03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0A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50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E9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D1EC" w14:textId="294FBF6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ACDE1F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A576" w14:textId="1FA5739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72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32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Тальман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82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D1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A7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71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BD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10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80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17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67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58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C3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21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82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51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05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A5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38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E3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01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3C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8D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37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937C" w14:textId="1F79D32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42</w:t>
            </w:r>
          </w:p>
        </w:tc>
      </w:tr>
      <w:tr w:rsidR="00642526" w:rsidRPr="00AA00FE" w14:paraId="6D5C22D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0250" w14:textId="400874E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AB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31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Техник аэродромной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B4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C0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34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66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BF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35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23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AD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DA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30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43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71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E8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07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CB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F3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A0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AA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ED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07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8E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E4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6D90" w14:textId="0DA64DE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ED1FE8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C4FE" w14:textId="7379405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01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C2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Техник-электрик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34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47122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63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20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E8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93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BE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52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B7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D9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5B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06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5C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8E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5F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22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8E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BF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91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A2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FF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7C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7B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B05E" w14:textId="257ACF8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7E07DE2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89D1" w14:textId="5C257EB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F6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16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Техник-энергетик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35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C0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B6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38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58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CD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2B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83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6D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18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6B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11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EB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77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75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2E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E5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69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C1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1F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E1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D8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F2E5" w14:textId="2EC87B0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8E04B4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843F" w14:textId="7E7A241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30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50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Тракторист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B3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9E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D3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71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2A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C7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81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14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D0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72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70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E7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DE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DB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FE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16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69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F2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63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05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E5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30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FA76" w14:textId="0344B90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43236AF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7E11" w14:textId="628AD61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30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DF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Штурман (на флоте)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E1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27635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03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54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53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7D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F7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0A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C2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8D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FA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24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B6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87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DD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C4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31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C7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69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AA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0B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FD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4D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F52D" w14:textId="10A9F0E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36</w:t>
            </w:r>
          </w:p>
        </w:tc>
      </w:tr>
      <w:tr w:rsidR="00642526" w:rsidRPr="00AA00FE" w14:paraId="046DB02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07E7" w14:textId="45C4241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0D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6C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Штурман (на флоте)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9C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27635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C5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DE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C8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C2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CF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2A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4A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34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23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4C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CE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60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B2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31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B4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E6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1F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5F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1F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64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EE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EA98" w14:textId="54FB3F9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36</w:t>
            </w:r>
          </w:p>
        </w:tc>
      </w:tr>
      <w:tr w:rsidR="00642526" w:rsidRPr="00AA00FE" w14:paraId="2EA2B94B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517C" w14:textId="1F6DDE7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09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229E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Штурман центра (службы, бюро)</w:t>
            </w:r>
          </w:p>
          <w:p w14:paraId="6E3CF660" w14:textId="504F185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 аэронавигационной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B0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27673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AA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3F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37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AF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30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30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B8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E1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04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FA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E3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A1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DA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23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96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0D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E0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26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A9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AC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85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DF19" w14:textId="37A7121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5A355D4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4BB6" w14:textId="474831B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5A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76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Электромеханик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57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11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3E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95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D4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B1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8D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A4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3D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3A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61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AF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73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8B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06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E6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62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68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5C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2A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B1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FA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68F5" w14:textId="56F31A6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1FF24B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C083" w14:textId="4FB7BDA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12E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33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Электрик судовой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61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20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E8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49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91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C2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57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4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C1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78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CA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67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0A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DB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AB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5C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0B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CD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20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39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DE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0E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578A" w14:textId="5CEB736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72</w:t>
            </w:r>
          </w:p>
        </w:tc>
      </w:tr>
      <w:tr w:rsidR="00642526" w:rsidRPr="00AA00FE" w14:paraId="6C4AB27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9928" w14:textId="2E21ACB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5A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A7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Электромеханик (судовой)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64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3F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D2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B5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4F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C0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49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89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0F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A0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F6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81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A3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8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5C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E2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8E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58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95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96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1A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D9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759C" w14:textId="0930BF2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51</w:t>
            </w:r>
          </w:p>
        </w:tc>
      </w:tr>
      <w:tr w:rsidR="00642526" w:rsidRPr="00AA00FE" w14:paraId="15AC419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91EA" w14:textId="256E07D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71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34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Электромеханик (судовой)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B7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71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AC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ED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B8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C6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B1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35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1C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DE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51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CF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C9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49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E3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1C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1F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69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35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20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DD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70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1AFD" w14:textId="3818AB3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36</w:t>
            </w:r>
          </w:p>
        </w:tc>
      </w:tr>
      <w:tr w:rsidR="00642526" w:rsidRPr="00AA00FE" w14:paraId="6309AF89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03FE" w14:textId="5962A31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DB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F17B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обслуживанию</w:t>
            </w:r>
          </w:p>
          <w:p w14:paraId="22E1C864" w14:textId="67126F2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 электроустановок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5C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02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E0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90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66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C6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85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88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0B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3B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CA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65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FD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31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C3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EA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5A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9D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A7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9D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E5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7E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83B6" w14:textId="053EE84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0B3400A5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137C" w14:textId="59F41E6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21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324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F6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621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A6E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EB1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AE9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EF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E2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418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B7F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F86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F6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2A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46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D1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A3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57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4C5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57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F6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CED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20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997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733E" w14:textId="30CA3F8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174</w:t>
            </w:r>
          </w:p>
        </w:tc>
      </w:tr>
      <w:tr w:rsidR="00642526" w:rsidRPr="00AA00FE" w14:paraId="65A2546A" w14:textId="77777777" w:rsidTr="00AA00FE">
        <w:trPr>
          <w:trHeight w:val="76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7BBA" w14:textId="51CC970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7A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760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55 Деятельность гостиниц и прочих мест для временного проживания; 56 Деятельность по предоставлению продуктов питания и напитков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CD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5F8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C03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05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307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501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D8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24E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50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C9A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C8A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CF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7A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A91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16C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476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167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0F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331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F21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418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B4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7F31" w14:textId="30F212E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174</w:t>
            </w:r>
          </w:p>
        </w:tc>
      </w:tr>
      <w:tr w:rsidR="00642526" w:rsidRPr="00AA00FE" w14:paraId="010C16A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49A4" w14:textId="44E8C59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D7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12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Администратор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DE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F8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4B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B4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6D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77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03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C9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B4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EB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8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FE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E4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09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08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D4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7E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56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35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CD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A8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BC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EAD7" w14:textId="612433E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2E09B0F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77EE" w14:textId="77AA73A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C3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02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Администратор гостиницы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0A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D5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8F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66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36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AA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E3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94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5B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30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1A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C5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5B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EC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95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0C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6F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AC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AE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C8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03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D8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0E76" w14:textId="324E0F3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</w:tr>
      <w:tr w:rsidR="00642526" w:rsidRPr="00AA00FE" w14:paraId="63B2734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B7DF" w14:textId="1D17BA2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B7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2E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Администратор ресторана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F9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40069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93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BD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DE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52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2F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E7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CD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96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3D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45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DD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C6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DF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D9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1F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87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C2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86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BD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BB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FD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5C4B" w14:textId="6B89B5F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711568E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2FF3" w14:textId="099D1DB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70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E0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Бармен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AA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53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54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31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5D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DE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94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41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F9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CD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A2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8F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B5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80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39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CE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69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4D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D0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DF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14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53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348A" w14:textId="2E04CF9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</w:tr>
      <w:tr w:rsidR="00642526" w:rsidRPr="00AA00FE" w14:paraId="0BD9F3F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266E" w14:textId="46FE8A1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32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E7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Бармен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F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5F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D4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DA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06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89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40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F0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50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39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2D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00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AE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A4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F1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9E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68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BA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DF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93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9B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0C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C122" w14:textId="658C009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2C63FE4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2B6B" w14:textId="48AE660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81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15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09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22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DB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58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D1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E7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D3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8A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1F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8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C2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DE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5F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89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F6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84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F9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D5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A8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8D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4F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21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88DA" w14:textId="698FB20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5A999FA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6633" w14:textId="3EFC212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70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F3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F0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1E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21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C2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E4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1F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05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BF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25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52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D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20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A5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DF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B4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E5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C6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9F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58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C9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DC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95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0F5" w14:textId="4D9096F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1C50F09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6DD2" w14:textId="008A1D3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F0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F9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Врач-педиатр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B8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7A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F5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D2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12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74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63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FA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95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22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DD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9B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B9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A0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D9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AF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AB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3C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D8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C8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A1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AB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D4FD" w14:textId="49669C6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FECEEC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7BF0" w14:textId="00F4C64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91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E0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22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51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9E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F3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9B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2C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F5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2F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A8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DE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CA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7C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2F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15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CE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43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FB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C0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47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09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1A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F6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CE15" w14:textId="663456D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F1C9F6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C2A0" w14:textId="3D4048C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6F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55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Директор гостиницы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D2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21353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9C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7F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E2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5C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1B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A4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FE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33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3C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B8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5D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CC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E8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E5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91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6D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25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5F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24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04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59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F818" w14:textId="7B8876B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3DAAF22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7DAC" w14:textId="22E6639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E7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C0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D7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A7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3E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15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CA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76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04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AF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CF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B9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74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87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FF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08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F3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A6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23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66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07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E3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E8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8B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6823" w14:textId="28821ED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10BD544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FADD" w14:textId="1E150C3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E6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2E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ОТ и ТБ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78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6B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24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37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6B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E1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52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8A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6F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D6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5D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B4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E5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28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2C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CD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65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EA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B8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E9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47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DA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46A0" w14:textId="15C7690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051D21A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D2D9" w14:textId="670068F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A0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EE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Кондитер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D0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2F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4F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A0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AF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16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A3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C2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1A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82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8A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5C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9D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AF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70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D7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A2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FD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08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30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A3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FA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C3D8" w14:textId="1A41BD1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788F91E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5BB0" w14:textId="1206644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3C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01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Менеджер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B4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2D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9C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4E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F9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46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27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59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FE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6B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E4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7A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26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59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FF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78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8B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B6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4E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7B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A3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8A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F2E8" w14:textId="7891F23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DEF985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6DFE" w14:textId="68ED744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7F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06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Официант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88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4A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AE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A8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DF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83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FE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05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FE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46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99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F9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34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5D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A9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4D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9C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BD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7B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74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A6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81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91B4" w14:textId="6409D99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38</w:t>
            </w:r>
          </w:p>
        </w:tc>
      </w:tr>
      <w:tr w:rsidR="00642526" w:rsidRPr="00AA00FE" w14:paraId="5C00E97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BF76" w14:textId="4B78600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FA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B6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Пекарь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A0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E7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03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08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EB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B0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38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A4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9C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89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43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51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99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30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F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5E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76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D8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27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43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52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DF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0073" w14:textId="278C467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D52D04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0C3F" w14:textId="71821C8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8A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90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Повар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02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10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9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D9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F5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1E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C3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C5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4D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39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E6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D8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69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AE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D3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5E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EF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27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2D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3A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FE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F5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39E4" w14:textId="6DA51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36</w:t>
            </w:r>
          </w:p>
        </w:tc>
      </w:tr>
      <w:tr w:rsidR="00642526" w:rsidRPr="00AA00FE" w14:paraId="519E56E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BFBC" w14:textId="45AF358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7E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11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Плотник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A1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C3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18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03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2A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7D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2F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D1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69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66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D4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1F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76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4B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3E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49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C9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46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19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94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07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FC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D968" w14:textId="299B4B9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5138039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B9F4" w14:textId="4C2103C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9D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A6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Помощник генерального директора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E3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DC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54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70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C8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08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FF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55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92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75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10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1E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E5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3D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CB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58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D9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80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C2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ED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FA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0B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7DE8" w14:textId="26A2BC5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5D8E6DB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E802" w14:textId="4CA30FD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96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DD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по маркетингу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CD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DB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43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43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BC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0C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10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A5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55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E1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49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F2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68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10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0C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CE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60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B2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AA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60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C8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CB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21EF" w14:textId="5AA6D0B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70FE078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FA66" w14:textId="6E840AF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F5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25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Слесарь-сантехник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46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FE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50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3E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C4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B7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6B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F6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AB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47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38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85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4C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B4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03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C6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F2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E0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52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5C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F4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1D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5483" w14:textId="69B5622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11AC166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62BD" w14:textId="1CBF15D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DC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48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Фельдшер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AF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27328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97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64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74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E8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0A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FA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1C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1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FA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9B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B9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3D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2E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EE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03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09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95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D9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74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76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FC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CAC1" w14:textId="7C74827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14281B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EB94" w14:textId="7AB7E90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45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53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Электрогазосварщик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3C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F9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8A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B0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B8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8F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C2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01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41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50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F4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61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40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E3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33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EA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27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6D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5D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F6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58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36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19F4" w14:textId="1F2F756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80AF3E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9F79" w14:textId="2C2B963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55/56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DC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37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1C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25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CF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45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F6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69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06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78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27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35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2F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38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46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41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64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B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41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22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1C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25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4C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31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E730" w14:textId="75251F3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4910C9B4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D79A" w14:textId="2C452EE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J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19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7C93" w14:textId="0CD22DAD" w:rsidR="00642526" w:rsidRPr="00AA00FE" w:rsidRDefault="00642526" w:rsidP="0045776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J Деятельность в области информации и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E3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259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107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843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D8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C21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E01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AAF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CD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0BE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A56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6B7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52A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C6D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C41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260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11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7E2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1D4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D92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9B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ACD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469D" w14:textId="627B38F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866</w:t>
            </w:r>
          </w:p>
        </w:tc>
      </w:tr>
      <w:tr w:rsidR="00642526" w:rsidRPr="00AA00FE" w14:paraId="0F6F8FD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E1F9" w14:textId="5F267C4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D0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A7F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61 Деятельность в сфере телекоммуникаций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47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F1D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717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AA1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EF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3B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C7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2ED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90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E0F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0B6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AC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91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62F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D3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607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2C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41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119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BC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BEE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788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1634" w14:textId="466D035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698</w:t>
            </w:r>
          </w:p>
        </w:tc>
      </w:tr>
      <w:tr w:rsidR="00642526" w:rsidRPr="00AA00FE" w14:paraId="3884DC3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5232" w14:textId="0422CF0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24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8E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инженер средств радио и телевидения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65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13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95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6D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BE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35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90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C0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71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DC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B0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6A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A3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93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6A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887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246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883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94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3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221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0E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847F" w14:textId="2C8EFA3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59EEDB4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3EC2" w14:textId="52E1693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75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BA50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Ведущий специалист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69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56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5A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F1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C7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8B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37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CB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EE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4C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05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AA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5F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85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7C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AA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FA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E0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F8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BB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6F5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39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F96E" w14:textId="4899E48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503</w:t>
            </w:r>
          </w:p>
        </w:tc>
      </w:tr>
      <w:tr w:rsidR="00642526" w:rsidRPr="00AA00FE" w14:paraId="458B9FC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4FB2" w14:textId="1365EF4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20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46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Водитель автомобиля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70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C0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88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AE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C2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CB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8D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6B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97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53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62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25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E9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A3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58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90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A2B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25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D37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461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7D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50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3EC4" w14:textId="5A769CB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2DACB3F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3099" w14:textId="03CFEAF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2F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EA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специалист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E2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20889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EA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5F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65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81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C1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A1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5B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4C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E3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51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C8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6D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FB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D8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8E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A8C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87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C0A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9A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5D1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ADD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032E" w14:textId="3FF70D8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</w:tr>
      <w:tr w:rsidR="00642526" w:rsidRPr="00AA00FE" w14:paraId="2803AA3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8DD5" w14:textId="1FB00D3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02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34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Диспетчер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7C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21629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1E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2D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97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E4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7D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D5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73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32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FD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02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C7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81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93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4B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29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BFD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8F1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6C7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64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EB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81C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FB2D" w14:textId="7BA90EF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0F5E6D0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E029" w14:textId="535EECA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4D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61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Заместитель начальника отделения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A9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24754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77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17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63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22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29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46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BB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CE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5F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B0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9F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CE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66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39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93C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E49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07B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88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B1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6C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16F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EB1D" w14:textId="39FA536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058B8D2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C045" w14:textId="1F988A3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F4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20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98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49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2F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1E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D5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ED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6B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A7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F7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8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3B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3F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D6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7E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80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4D1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19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AC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3AF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AF2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9B0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1AE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1014" w14:textId="2D653B1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ADB334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12B8" w14:textId="377F657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F8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C5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6E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22729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DA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82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6D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13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01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98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D9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AA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FD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E7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2D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E1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92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FE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D17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8E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26D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FE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847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BDD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ED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8B0C" w14:textId="2C864E8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35471E4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4EE3" w14:textId="46B86EF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2C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B3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средств радио и телевидения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5B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FB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17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5F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52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AE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00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4B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8B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85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5A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40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50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FE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22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17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073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E89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4B8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85F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267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F6A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3B76" w14:textId="3CC7594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619AC1C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09FA" w14:textId="61E5825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70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A6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3F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7B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5E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B9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E8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E4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5A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7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B5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A1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C5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EC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79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66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25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F68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849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7B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38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F9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92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F6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04C4" w14:textId="5FB946F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A71185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8CD9" w14:textId="6D7C96F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1D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FC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0A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A1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C9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E0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86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9A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04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33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FB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3C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BB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EF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0C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BC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14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25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FC1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AB0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2F9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CF8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65A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CD8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724E" w14:textId="01F34A7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CF85C9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95B5" w14:textId="1930D8A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06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4E33" w14:textId="723921C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</w:t>
            </w:r>
            <w:r w:rsidR="0045776B">
              <w:rPr>
                <w:color w:val="000000"/>
                <w:sz w:val="12"/>
                <w:szCs w:val="12"/>
              </w:rPr>
              <w:t>а</w:t>
            </w:r>
            <w:r w:rsidRPr="00AA00FE">
              <w:rPr>
                <w:color w:val="000000"/>
                <w:sz w:val="12"/>
                <w:szCs w:val="12"/>
              </w:rPr>
              <w:t>чальник отделения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BA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24754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F9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81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DA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F6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AF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4F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31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16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DB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59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93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B5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76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0E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46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A9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601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1A0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85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AC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B2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A868" w14:textId="1EA41E7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300761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2F1E" w14:textId="3A74671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89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B081" w14:textId="5DD60EA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</w:t>
            </w:r>
            <w:r w:rsidR="0045776B">
              <w:rPr>
                <w:color w:val="000000"/>
                <w:sz w:val="12"/>
                <w:szCs w:val="12"/>
              </w:rPr>
              <w:t>а</w:t>
            </w:r>
            <w:r w:rsidRPr="00AA00FE">
              <w:rPr>
                <w:color w:val="000000"/>
                <w:sz w:val="12"/>
                <w:szCs w:val="12"/>
              </w:rPr>
              <w:t>чальник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3C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24754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1D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EF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35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1A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CD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C4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EE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CF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6C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3B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B1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15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78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03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F8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73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B6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66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F7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DF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27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BA1B" w14:textId="75BEF97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7A80D3F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8FB1" w14:textId="4B11679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5C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AD95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Охранник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1C7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25416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24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93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DC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DA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45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D4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58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9F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92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2F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F1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49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F7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C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5F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38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38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9D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0E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DE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C1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6D45" w14:textId="19C58F2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2DF32DF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C9B3" w14:textId="5D1F6DD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A9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B2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F2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6D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EE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DC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15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AF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EC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A7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02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7C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C2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3E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4D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71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B7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ADB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B3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993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64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43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E19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676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86F5" w14:textId="5C9F0F6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</w:tr>
      <w:tr w:rsidR="00642526" w:rsidRPr="00AA00FE" w14:paraId="7A574BE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F33D" w14:textId="3FDEACF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4B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B8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Старший электромеханик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3B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F5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C8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01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91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8D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DF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B8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C1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C7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0A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38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52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FC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4E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CD0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A4D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864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D71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8FA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CEE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75B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F838" w14:textId="26AC6D0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54A6F21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4C78" w14:textId="13C9256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A3F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96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Фельдъегерь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D3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19339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3C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61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7A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4C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7C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7A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BC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F2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9E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25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D2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6F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9A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86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AA2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95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C8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3F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0AF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46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D8C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D1E4" w14:textId="0DF1E41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749D6D3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3E05" w14:textId="3F467B3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06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6D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Экспедитор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74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D5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12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D2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6B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A8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D1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29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EC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A4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92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2A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B3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2F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7F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D02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CCA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E93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F4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16A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B1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E1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BAD6" w14:textId="0EC1E3A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14C3F6E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EAFE" w14:textId="38BB914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FB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CB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Электромеханик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61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AA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BA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4B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E3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8A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52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E4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B1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67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E4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8D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8D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38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A8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355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1B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EA7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1B6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B9B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D0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50A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E500" w14:textId="625D84C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5AF13195" w14:textId="77777777" w:rsidTr="00AA00FE">
        <w:trPr>
          <w:trHeight w:val="6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0E2E" w14:textId="3720049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C3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13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62 Разработка компьютерного обеспечения, консультационные услуги в данной области и другие сопутствующие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E1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5D0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FE1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06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F18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F8C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70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EE2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BB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084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3B9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32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A63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B9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8A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646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DB9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530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E4B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86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329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75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845A" w14:textId="57035D5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168</w:t>
            </w:r>
          </w:p>
        </w:tc>
      </w:tr>
      <w:tr w:rsidR="00642526" w:rsidRPr="00AA00FE" w14:paraId="1F9167B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0681" w14:textId="0FD0C43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79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64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Администратор баз данных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21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40064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89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AC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A2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51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17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20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2D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6C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25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5B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E7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15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56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8F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9A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C1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BC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84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16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21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48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1474" w14:textId="4195184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28ECAD7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3BC2" w14:textId="318B219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53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51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Администратор вычислительной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34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40067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16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45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46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32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10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63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58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A7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37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07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00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68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DD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9C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01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A5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B6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47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A9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62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4E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58AD" w14:textId="2F7EE10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07B004D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155B" w14:textId="739ED5D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12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66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специалист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4D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A1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03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C5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BB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3B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99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E3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A3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4A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67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D4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69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FD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F1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D1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91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DF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B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66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7C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1C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631C" w14:textId="06C94D1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48</w:t>
            </w:r>
          </w:p>
        </w:tc>
      </w:tr>
      <w:tr w:rsidR="00642526" w:rsidRPr="00AA00FE" w14:paraId="22AFD67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58A9" w14:textId="317F96C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0E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27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специалист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2A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38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A7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05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D9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A0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BE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C3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B0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5E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D3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84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D8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C8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DB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09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5F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BE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A7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80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BB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39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7413" w14:textId="3DDF104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67</w:t>
            </w:r>
          </w:p>
        </w:tc>
      </w:tr>
      <w:tr w:rsidR="00642526" w:rsidRPr="00AA00FE" w14:paraId="66FB44C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8936" w14:textId="45B7F92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C6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9C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Заместитель руководителя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B4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3F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60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B9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8A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CD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54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D1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97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0B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D7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E8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9D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48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0A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A1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C0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83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2A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7F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96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8B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3BE4" w14:textId="16FB675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918619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9C0" w14:textId="6E3589F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AD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F7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- системный программист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E5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42843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02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63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95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DD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15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3A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D3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89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06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54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DC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70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74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65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DD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BA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CC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49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DC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5D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26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B5E2" w14:textId="6C0746D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634973D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AF92" w14:textId="5D9303D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61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21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Начальник отдела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67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24671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C7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C7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8F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5D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06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DB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EC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0E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58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7F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77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71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B7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1E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2F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A9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22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BC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7E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97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B7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446A" w14:textId="2DE24C3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49CDF07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F1EE" w14:textId="790E1FA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E8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AE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Руководитель группы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60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9C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98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B2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0D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D8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19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37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E6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DB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61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05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5E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39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25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A4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06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A6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C6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96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AD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EA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5A8F" w14:textId="7F9B04A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tr w:rsidR="00642526" w:rsidRPr="00AA00FE" w14:paraId="793A1145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1C16" w14:textId="2A2F9CB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Раздел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84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137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L Деятельность по операциям с недвижимым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10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8E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CA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15E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407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F18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0CE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AD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32A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21E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ECA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39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44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57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BD7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AEE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067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240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F2B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207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4CF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BAD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5712" w14:textId="2A8E250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</w:tr>
      <w:tr w:rsidR="00642526" w:rsidRPr="00AA00FE" w14:paraId="07EC3F8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8C10" w14:textId="213C8A3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0F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1512" w14:textId="77777777" w:rsidR="00642526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 xml:space="preserve">68 Операции с недвижимым </w:t>
            </w:r>
          </w:p>
          <w:p w14:paraId="57193C8C" w14:textId="307E81B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B7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DC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1A8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55F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52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33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D9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FF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227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6F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B8F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BEF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7D5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A05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CC2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9D8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281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27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FE6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46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C67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4A1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C298" w14:textId="4CEFA93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</w:tr>
      <w:tr w:rsidR="00642526" w:rsidRPr="00AA00FE" w14:paraId="46264CD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C125" w14:textId="354C589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4F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0D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Администратор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23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4D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67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FC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98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4E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5C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AB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D6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54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80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4E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2C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21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4C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9A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37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AE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3D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D8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6A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F0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63FA" w14:textId="6AE6DA2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2457EC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5E25" w14:textId="07FF5ED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98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44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09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B7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5E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40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9D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C4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9D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E9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45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25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B8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5F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E7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A4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13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D0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BF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1A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0F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63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F5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79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4CE9" w14:textId="607873C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228AE7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928C" w14:textId="0A14F14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D5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F9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29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C5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B5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00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65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A7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D4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FD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55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AE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95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50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01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EC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F9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20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4E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3F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48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32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36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C4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CB01" w14:textId="207A2CC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14B94D65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FC66" w14:textId="4FEBB48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D3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BA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Директор комплекса (оздоровительного, спортивного, туристского)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78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B3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F2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C9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DD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A2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6A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C8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06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26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0E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20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8D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DD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B5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32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F6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64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08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31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05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AD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C778" w14:textId="05F9818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E0EBFD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C67A" w14:textId="676E1A7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05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F9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Заведующий гаражом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87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24458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26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02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21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D5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09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FD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6E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F2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D5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89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FB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DF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47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76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8A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3D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85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CC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DF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EB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3A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C4B3" w14:textId="438BDB6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6CE7B8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DADB" w14:textId="6FA261B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D3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B4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EA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84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BB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DA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F3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00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5F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29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B8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39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16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39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5A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26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E7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35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0E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DD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A5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21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BA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E0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DCDB" w14:textId="73A3D80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2E98706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A5D5" w14:textId="668ABDE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DA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14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Инспектор по кадрам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D1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6D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26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51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9F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0A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AA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61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16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E2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29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D5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FE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EB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57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58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58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28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86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3F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1C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1A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A41B" w14:textId="2833CEA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4BC7EE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16E3" w14:textId="09B2B76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BD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C2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производственно-технического отдела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EE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6D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EE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08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EE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B2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BC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1D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0B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DD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8C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96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26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5F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D1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60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D3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E1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D2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20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72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1E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57E9" w14:textId="48DAB73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38CFDB88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5389" w14:textId="08A8A55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61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3D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организации эксплуатации и ремонту зданий и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A6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EC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9C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4D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8E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3F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D6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EC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90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85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9E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1C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23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D6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6A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36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14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74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02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A1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2B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46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C41A" w14:textId="4C6CE56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C3950E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D231" w14:textId="7A8B489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56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B3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Инженер-электроник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9C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F2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29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88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CF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44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27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E6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F7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E7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51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E7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F9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C9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6A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EA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48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57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05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44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88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A6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4ADF" w14:textId="6D12852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C04433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E251" w14:textId="1A3B395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0C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0F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Инструктор по спорту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B2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A3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0A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95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B8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D3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34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71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5B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F2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CB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9B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A7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A1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8B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3E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BA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DF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1F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7C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D3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18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980E" w14:textId="0042B58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654751F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EDDE" w14:textId="4025ABF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3E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BB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48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23864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6C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FB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B0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91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CC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83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B9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62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AB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30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F8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58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22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C3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53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66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A5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17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CB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EE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C2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CC37" w14:textId="777E378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2B0C18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5CF8" w14:textId="552E97B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8E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40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Мастер службы (ЖЭУ)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2D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23986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A0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C6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7D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13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79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2A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20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DC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B2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22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4A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C1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F2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9E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32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99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43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C8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D7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21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C2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AA4A" w14:textId="2EC84C9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05DA6EF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5B46" w14:textId="4A11FA9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5B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49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Медицинская сестра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39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05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6A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AC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DE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01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5B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EF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58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BC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47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6A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ED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BF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48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2A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37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43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21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D9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5A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0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8DF3" w14:textId="0346B17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0CCCD078" w14:textId="77777777" w:rsidTr="00AA00FE">
        <w:trPr>
          <w:trHeight w:val="6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7204" w14:textId="140E4A5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C2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E6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диспетчерской службы (кроме железнодорожного, водного и воздушного транспорта)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85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25306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6C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C3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E8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66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00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87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14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0D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EE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89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7C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C5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7F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00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B7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40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6F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B1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53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CC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09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CBAF" w14:textId="391C770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11BBC00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4D02" w14:textId="377C5D8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0F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4B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Плотник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CC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64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97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BD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62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D8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21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97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A1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92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73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4C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F1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0F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E6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B5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4C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5B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C1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4E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53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84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423C" w14:textId="2A025B7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037BEC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AA47" w14:textId="54FA866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48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0C22" w14:textId="6EDB891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Программист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56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51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8C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EF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31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C5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4B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A3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49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2C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6B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4C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E4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8B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F9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F8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0B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71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F3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05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6F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9B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EDDA" w14:textId="603E66C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36E5E5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B86E" w14:textId="7454474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09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42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Паспортист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97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15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CA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FA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6F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33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6E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18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67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F1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7F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5F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59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33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9B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B5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BE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DD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F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2B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74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D5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317D" w14:textId="1356645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2AEA614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9A5" w14:textId="49DF373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6E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DC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Слесарь сантехник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85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53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98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DC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E1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C5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22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AB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14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BA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0E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20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E9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09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2B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2F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A6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13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0A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66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B1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D6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409A" w14:textId="066ACA4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1F1BFD9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10FE" w14:textId="0748943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CF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37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Слесарь-ремонтник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E5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E3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EA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ED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9D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FC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4E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5E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3E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79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46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0A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FD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CF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EB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03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88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23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AC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C1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EC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5D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0301" w14:textId="67F3992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5B29B3D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E3CC" w14:textId="2FB904A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B2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2A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Техник по эксплуатации и ремонту спортивной техники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73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27081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55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F3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38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79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EB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66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05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65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C5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1F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8B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24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AD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BB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C1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9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95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29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B5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F7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0C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3EB6" w14:textId="0DD1410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A61FF2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6C2C" w14:textId="0EB340F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94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14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Экономист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10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25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F7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CD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7E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7D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9D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D2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EF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A8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B3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61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B8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A1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F9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97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FF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BE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23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C7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0D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5F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10D1" w14:textId="51C1B11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B910333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BA0D" w14:textId="09DF2CA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8A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5FB3" w14:textId="60932C1B" w:rsidR="00642526" w:rsidRPr="00AA00FE" w:rsidRDefault="00642526" w:rsidP="0045776B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ремонту и обслуживанию электрооборудования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51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90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05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38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C5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97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BF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08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B7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A6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9F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4D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A0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97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39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78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AC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41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FB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39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D6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68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FB93" w14:textId="023D6F3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541D08EF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C2B4" w14:textId="5B0C4EF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1A9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7988" w14:textId="3DC55EA2" w:rsidR="00642526" w:rsidRPr="00AA00FE" w:rsidRDefault="00642526" w:rsidP="0045776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M Деятельность профессиональная, научная и техническая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21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0CA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636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1B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1A9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18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4F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212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D0C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5D7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B66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8AA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9D6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9B9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7AF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6B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98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F6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663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B8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78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B8D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5FDA" w14:textId="0D2B8EA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58</w:t>
            </w:r>
          </w:p>
        </w:tc>
      </w:tr>
      <w:tr w:rsidR="00642526" w:rsidRPr="00AA00FE" w14:paraId="62A6C926" w14:textId="77777777" w:rsidTr="00AA00FE">
        <w:trPr>
          <w:trHeight w:val="84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9163" w14:textId="06A543E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77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2E4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71 Деятельность в области архитектуры и инженерно-технического проектирования; технических испытаний, исследований и анализа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75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8E1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732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8F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729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EEE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FA8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CD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2A0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37B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28B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E2E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B4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CFB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AF9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EC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D6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48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9B4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EDD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C15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740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1985" w14:textId="33EC2DC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34</w:t>
            </w:r>
          </w:p>
        </w:tc>
      </w:tr>
      <w:tr w:rsidR="00642526" w:rsidRPr="00AA00FE" w14:paraId="6C04EC6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9BBC" w14:textId="4347C8B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48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27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54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4B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B7E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4F3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EE9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CE4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23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B26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AD2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9BC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80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B2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19F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5C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60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0AD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91B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77B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77D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A2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1D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D3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344A" w14:textId="441DB8C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7BE88C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E604" w14:textId="211F2D6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DC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AB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инженер по метрологии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15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F7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FDD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B11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CD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CB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CF4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B64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589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E15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895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F53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24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8DE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30C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57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76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89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D69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07E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8A8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33C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7313" w14:textId="1469278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6F24822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05B4" w14:textId="124C4E6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8D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05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экономист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3D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BA1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2AD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91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12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01E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EB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BA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C3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5BF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4C0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89F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0E3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0CC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FBF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26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074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33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56A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1D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DA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E8B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066F" w14:textId="5DC9659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1A85CC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E3FD" w14:textId="235DBA8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48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12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E2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85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A7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6E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9F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06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6E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66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D7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6C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42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FD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8A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E9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9E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E2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4D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3C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96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32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C8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92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7B12" w14:textId="2737D11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75BE5794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D03B" w14:textId="5972E13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44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E6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Директор центра (инж., муз.-выст., научно-метод., стандарт. и др.)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06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79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3D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DF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FD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AC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29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7A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6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39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E9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72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AE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E8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BC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07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80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4C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B3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9F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4B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E8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99C0" w14:textId="5CDE5BC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E94777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BA22" w14:textId="670C45C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7D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69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4A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E6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3A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CC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33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59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75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D5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8F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CB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92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D2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58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B3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6F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B2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28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1D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0D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96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3A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F7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29EF" w14:textId="2C417AA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049B29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C835" w14:textId="4DC8D28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40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A8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42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42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27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8E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75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B0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08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E8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0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ED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6A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DE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42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AD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2D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D7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AF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A3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ED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24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E8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85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FA01" w14:textId="64E8B08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A49BAA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DD23" w14:textId="632D88D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6D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C1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лаборатории (в прочих отраслях)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D1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74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0E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6A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08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C7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05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AE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6D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86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15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3D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0A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7A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4B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44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7E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2F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6D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38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69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87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B564" w14:textId="604C1E2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FF25FD1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A111" w14:textId="1798E9C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EC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B172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Начальник отдела (функционального в прочих областях деятельности)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1A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34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C7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C6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47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2B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B5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96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0D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E8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FC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B1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AA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D5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38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DD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80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0E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DC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48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71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26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35A1" w14:textId="246025D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3F4A6C4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B85B" w14:textId="6BCCA19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56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4AA4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Начальник филиала (в прочих отраслях)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49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25097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D8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FB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BE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1C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0B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33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23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4B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6A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B7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5F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E8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14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55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9B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90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35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D2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F0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6A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4F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05B2" w14:textId="762E5DA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A76727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FDB7" w14:textId="33FC6EA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11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814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Секретарь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AF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26341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18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4E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45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4A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E6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F0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38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E6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6A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2F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02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D9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DD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90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F0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3F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84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96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35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BE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00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CCA3" w14:textId="2FFA64D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414CE5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AB1B" w14:textId="0602AED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FD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B2E9" w14:textId="77777777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Специалист по персоналу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64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AE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C3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08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4D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3C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FD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4A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E0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17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A5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C0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97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CD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BA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A4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16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38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00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10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6B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C4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A551" w14:textId="493EB71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B5BC20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EF79" w14:textId="4B95B49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9E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8C8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75 Деятельность ветеринарная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CD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E38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9E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94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460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4F2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F46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97F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E8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D2A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1B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022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6F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B3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C0A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82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A0A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18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D0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233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7A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25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2BFF" w14:textId="7E3ED59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</w:tr>
      <w:tr w:rsidR="00642526" w:rsidRPr="00AA00FE" w14:paraId="7805C61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8CEB" w14:textId="599D2FC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FA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AB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Заместитель руководителя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2A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3B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C1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74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5A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99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CF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8D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47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CE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1B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23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7D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DA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58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8F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0C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0B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CE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7E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C0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A8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1844" w14:textId="00445C7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A43426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3A18" w14:textId="3568605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5B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39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Заведующий ветеринарным участком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03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21938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BC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16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0A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56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11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43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0C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F5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FF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C2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6A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48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28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6B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00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17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25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83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02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AA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02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6C4C" w14:textId="30F4AB9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9F9B1F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4181" w14:textId="4CDC0D3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E0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A6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ветеринарный врач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5E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EE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E9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62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D7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37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4C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77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2F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8E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B1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C3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4E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4B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AD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3A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C2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5A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EF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E7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21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9E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E742" w14:textId="6145C67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7A5E2B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DBD1" w14:textId="4A7E105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DC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08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Ветеринарный врач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BB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1D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AF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C1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3C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53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3F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42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43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9E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28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E9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D5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EF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EF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42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64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5C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F7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99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BC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8D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EFCA" w14:textId="665E4B5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tr w:rsidR="00642526" w:rsidRPr="00AA00FE" w14:paraId="7B2AD7D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4126" w14:textId="3B73D92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31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A4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Ветеринарный фельдшер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98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C9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40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7E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E7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9C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20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AB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94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EB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B8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96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75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CB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21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22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E2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6A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12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18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5D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AC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8A0D" w14:textId="64BCD63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741230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E32C" w14:textId="418D4C8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D7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56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83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AF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BC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C6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F0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63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70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76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E8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4A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E9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55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94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A1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F9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20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E1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63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EF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A4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7F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FB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9A24" w14:textId="416B043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699F65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B0F7" w14:textId="487EBED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EE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D2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Лаборант ветеринарной лаборатории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28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78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E2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BE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BF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FB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1A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A2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85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74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21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6C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4A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AF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B2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C0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1C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5D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07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3B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57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F3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D661" w14:textId="707B628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6620CB4" w14:textId="77777777" w:rsidTr="00AA00FE">
        <w:trPr>
          <w:trHeight w:val="6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6EA6" w14:textId="7B15055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A0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08A9" w14:textId="5BF917E9" w:rsidR="00642526" w:rsidRPr="00AA00FE" w:rsidRDefault="00642526" w:rsidP="0045776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О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10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D9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CE4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88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6A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2A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90C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2D7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9AB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CF2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A9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90C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888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1D9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604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4F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BA1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13D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195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F5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5DA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7FE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59AC" w14:textId="3F4FFFC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1435</w:t>
            </w:r>
          </w:p>
        </w:tc>
      </w:tr>
      <w:tr w:rsidR="00642526" w:rsidRPr="00AA00FE" w14:paraId="21DA1F30" w14:textId="77777777" w:rsidTr="00AA00FE">
        <w:trPr>
          <w:trHeight w:val="6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1A79" w14:textId="5B3FF2B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7F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9D7B" w14:textId="6EA38596" w:rsidR="00642526" w:rsidRPr="00AA00FE" w:rsidRDefault="00642526" w:rsidP="0045776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84 Деятельность органов государственного управления и обеспечение военной безопасности; социальное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77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91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DB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69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FA5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3AF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DB8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E2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9B4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CE7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578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23D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D47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69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B0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778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491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F4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DF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5D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917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240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F70A" w14:textId="5BC2CD0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1435</w:t>
            </w:r>
          </w:p>
        </w:tc>
      </w:tr>
      <w:tr w:rsidR="00642526" w:rsidRPr="00AA00FE" w14:paraId="598F282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4523" w14:textId="7865282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1B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F6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02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24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AE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CA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19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43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8D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1A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DF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2D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59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52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14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3D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07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C4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AF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5E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4A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D1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D3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E4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D904" w14:textId="6E456CA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1F29A4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0E66" w14:textId="004B92A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3B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D6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специалист (правовой отдел)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97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D7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05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58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D6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D1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D2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A4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50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53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83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D8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AF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2A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6A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6D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44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E0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53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8A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C9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F5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066E" w14:textId="7BD6F39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9DC7DE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7A59" w14:textId="6B0A0E6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79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0A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3F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CA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1D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E5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0F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64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01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15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F7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85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2E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15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26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2A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0F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30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6D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22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09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86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0E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09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FC3C" w14:textId="1CB1C61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131</w:t>
            </w:r>
          </w:p>
        </w:tc>
      </w:tr>
      <w:tr w:rsidR="00642526" w:rsidRPr="00AA00FE" w14:paraId="3EE90D5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287E" w14:textId="4FDE42B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4E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7C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86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A3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A9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BE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09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FE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54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B1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4E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02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A0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40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11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DE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32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30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92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9A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03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39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24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DB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4EC8" w14:textId="1178519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</w:tr>
      <w:tr w:rsidR="00642526" w:rsidRPr="00AA00FE" w14:paraId="210A269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D0A1" w14:textId="1D1388E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5F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D4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пожарного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EB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54216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1A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74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2A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71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1E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6B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4E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2E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5C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AA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6E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12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D4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FE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C5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22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72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94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F8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67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02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AFB2" w14:textId="36029B7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67</w:t>
            </w:r>
          </w:p>
        </w:tc>
      </w:tr>
      <w:tr w:rsidR="00642526" w:rsidRPr="00AA00FE" w14:paraId="775B0BD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450E" w14:textId="0269F5A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F2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1B27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Главный государственный </w:t>
            </w:r>
          </w:p>
          <w:p w14:paraId="0E572A63" w14:textId="0B4D6579" w:rsidR="00642526" w:rsidRPr="00AA00FE" w:rsidRDefault="00642526" w:rsidP="0045776B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</w:t>
            </w:r>
            <w:r w:rsidRPr="00AA00FE">
              <w:rPr>
                <w:color w:val="000000"/>
                <w:sz w:val="12"/>
                <w:szCs w:val="12"/>
              </w:rPr>
              <w:t>алоговый инспектор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E1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B8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36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C9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25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DA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0F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15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10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16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EB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35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A4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CD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17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3A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E3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DB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4C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20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F6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87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573A" w14:textId="146BB0C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61A5E35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DA52" w14:textId="5DE424F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64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BA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казначей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F0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20765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40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D5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7C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95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5F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B9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CB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80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07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40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05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05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37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85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C2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CA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DF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5C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20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87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50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B0DC" w14:textId="3DFAE9B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626550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EDA6" w14:textId="679AF02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D4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21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специалист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29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20889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77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EC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9D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BA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7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CC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47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29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E3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58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A4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A3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52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A4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13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81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3A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00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D0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86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13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661D" w14:textId="3D790AA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</w:t>
            </w:r>
          </w:p>
        </w:tc>
      </w:tr>
      <w:tr w:rsidR="00642526" w:rsidRPr="00AA00FE" w14:paraId="2D31852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D0DA" w14:textId="1C09C28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22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F5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Государственный налоговый инспектор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AE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30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7C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84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01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36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C7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EC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F5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BD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5B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53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59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C3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F7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85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B4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5E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B2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FD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05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4E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0236" w14:textId="3D1CFC5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69D921A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9B42" w14:textId="2745D58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2E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E5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Государственный инспектор по охране леса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76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0F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47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2D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9E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5D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02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E9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BD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22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F9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EE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AB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F0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AA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85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19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CD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C9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2F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B1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9E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D08A" w14:textId="569EDB0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145</w:t>
            </w:r>
          </w:p>
        </w:tc>
      </w:tr>
      <w:tr w:rsidR="00642526" w:rsidRPr="00AA00FE" w14:paraId="7681BEE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4C72" w14:textId="5CFFA66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90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A5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Государственный инспектор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96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B9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83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1E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BB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EA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54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4F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D0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0F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29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13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83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FA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D3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FA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6E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B2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BC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45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A7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34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9AEF" w14:textId="1FD5829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795B17A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9C53" w14:textId="1B08133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18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27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Диспетчер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7D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21629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96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52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72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B5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75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B4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AC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38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79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00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89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56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44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2A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49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A2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DA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8E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17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BF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0D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ACF5" w14:textId="248EF2D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</w:tr>
      <w:tr w:rsidR="00642526" w:rsidRPr="00AA00FE" w14:paraId="493B1ED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7985" w14:textId="4A8D29F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AA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18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Делопроизводитель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AB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21299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BB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8E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AD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DB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38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73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8D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02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20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09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6C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09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14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BC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9A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B2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F3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2B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60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7F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59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9B3" w14:textId="777B26D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F04EB9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187D" w14:textId="2EF13B4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7E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CC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Заместитель начальника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80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4D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00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49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BC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7B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AD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9A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C4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95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C9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70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5A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16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DC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81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17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E0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AB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DB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DD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0C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1AF4" w14:textId="7D75E57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77BA237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D23C" w14:textId="186F35F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06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EA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Заместитель начальника отдела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BBC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31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1F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AA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88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5C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C3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B3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AC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20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15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81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56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28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80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27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5A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33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34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17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32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A4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E196" w14:textId="0ECE390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7E658AB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5C41" w14:textId="4844B48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03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CB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3F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AC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4E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B5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EE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65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7C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72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1A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2F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B5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DF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29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BE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5C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11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22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1B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51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12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D5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A8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9777" w14:textId="6DE012F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tr w:rsidR="00642526" w:rsidRPr="00AA00FE" w14:paraId="24A5CE2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850D" w14:textId="3BB3701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F8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AF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надзору за строительством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41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AA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BC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66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7E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96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C3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0D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5E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F9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F0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90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84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45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F9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FD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D4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92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D0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9F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9D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CD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4C09" w14:textId="74E2CBD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C3FBC3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D887" w14:textId="73573D9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75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14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 по подготовке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B8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BC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89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A0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8B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1D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26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70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F3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83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E2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3F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38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5D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77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96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7A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04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A4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97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5E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EC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0D80" w14:textId="75665EF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AD43CC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8113" w14:textId="4533F5B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74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AC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F2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10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6F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74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82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E7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F9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36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86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16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6C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50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99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57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51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8A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5E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4B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45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65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18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9B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1144" w14:textId="1AFF0A1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655102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D81D" w14:textId="3EBE062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BC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D7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Инспектор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57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41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98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27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92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C2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46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20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36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50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59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D3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E3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3A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BB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12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14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2E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BE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8C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E7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FC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32E4" w14:textId="290EFAF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77</w:t>
            </w:r>
          </w:p>
        </w:tc>
      </w:tr>
      <w:tr w:rsidR="00642526" w:rsidRPr="00AA00FE" w14:paraId="0810277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3C6E" w14:textId="2330FAB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16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3A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Инспектор ДПС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CE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5E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08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DA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CE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44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48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89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4E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4B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77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75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50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86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AB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4C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8E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05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58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7F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F0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5C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CACF" w14:textId="7D4D8D4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103</w:t>
            </w:r>
          </w:p>
        </w:tc>
      </w:tr>
      <w:tr w:rsidR="00642526" w:rsidRPr="00AA00FE" w14:paraId="6B82165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BA67" w14:textId="623A9AB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FE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B7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Инспектор ДПС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7B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90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42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1C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33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7B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47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01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C0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56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A2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7B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AD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39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C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3F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FE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88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E4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7E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2C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27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67CF" w14:textId="24FEE8E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103</w:t>
            </w:r>
          </w:p>
        </w:tc>
      </w:tr>
      <w:tr w:rsidR="00642526" w:rsidRPr="00AA00FE" w14:paraId="2369964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CC89" w14:textId="3E4CD7C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A8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51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Казначей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2A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23307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EC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C8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18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A7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0B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ED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DD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2B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94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EB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86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68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BC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0A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15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C0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04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EB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D9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98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66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7620" w14:textId="6625417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DF7276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BD98" w14:textId="2E07391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32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3B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Командир отделения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4D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23447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56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7B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BB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83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74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09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65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15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08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F4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A1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81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1A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92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FA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CB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EA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E9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87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B7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F7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60CC" w14:textId="3DB3992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59</w:t>
            </w:r>
          </w:p>
        </w:tc>
      </w:tr>
      <w:tr w:rsidR="00642526" w:rsidRPr="00AA00FE" w14:paraId="11311A2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BA10" w14:textId="1E6FAFA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BB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6C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Механик-водитель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5C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8E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1A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E9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B1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C9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BB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96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4B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63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B3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49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07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A8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3D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ED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D2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AD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F1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0D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79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D0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D611" w14:textId="33E6203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</w:tr>
      <w:tr w:rsidR="00642526" w:rsidRPr="00AA00FE" w14:paraId="20EC26D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1E06" w14:textId="2EE21FA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86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05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 гаража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12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64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25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D8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D9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9B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35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B9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B3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E2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0A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EC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DA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45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0F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0F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3D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7D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24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C6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78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56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0F7E" w14:textId="2CA7728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365441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1C29" w14:textId="4FE5598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0A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37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караула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09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24549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3A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F5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9D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42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E9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2A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CC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F8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84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A0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62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4D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F3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34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13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B2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A2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43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7B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F8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BC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FECA" w14:textId="3E94073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50</w:t>
            </w:r>
          </w:p>
        </w:tc>
      </w:tr>
      <w:tr w:rsidR="00642526" w:rsidRPr="00AA00FE" w14:paraId="0F68781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868A" w14:textId="2F5081E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47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44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отдела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8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24671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02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56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EB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12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66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40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CD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87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5C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02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75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68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7E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A9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CE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0E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EA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4E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95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F5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91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BD6B" w14:textId="013026E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</w:tr>
      <w:tr w:rsidR="00642526" w:rsidRPr="00AA00FE" w14:paraId="1EA8A0C6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78AC" w14:textId="63AD0F4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3D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11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отделения (специализированного в прочих отраслях)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2D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247545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7B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E4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D3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E2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C1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93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5B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8D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46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CF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9F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18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C2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46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4F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25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BB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0E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31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76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80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21AB" w14:textId="025DCDC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</w:tr>
      <w:tr w:rsidR="00642526" w:rsidRPr="00AA00FE" w14:paraId="585FCD8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84F3" w14:textId="30D54FA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40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F9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отделения (службы безопасности)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27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24755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6B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9F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84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B5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F1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CF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4F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4E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F6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96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86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ED3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7C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36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25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68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DD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2F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A2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EC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1F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FB0D" w14:textId="38AF1C1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47D497A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A463" w14:textId="12F413F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68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48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пожарной части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F2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8A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0A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58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95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FE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5C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C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B7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20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E0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CD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9D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75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17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3D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81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8A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FF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1B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2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D5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5D28" w14:textId="757B36D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A4DA82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DBFF" w14:textId="677B04F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9D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E0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юридического отдела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E8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E3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3A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8B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66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38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F5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D1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D5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91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A4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D7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C2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ED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F0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D5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8E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55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7C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AA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9F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92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AAA7" w14:textId="51F963E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6D927F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BD33" w14:textId="2BF786C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24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77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Оператор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61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79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D2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29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64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16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42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AB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3F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6C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0F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67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29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2B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8D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90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15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46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D5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B9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6A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C8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9D9B" w14:textId="3353ABE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59A07E8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F9DA" w14:textId="1DCBED1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0D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9A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Оперативный уполномоченный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69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28288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E5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27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67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AF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E4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0F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1F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AB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69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F3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6F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1B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39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03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A8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83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D8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1A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F9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3C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58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579A" w14:textId="633FB33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</w:tr>
      <w:tr w:rsidR="00642526" w:rsidRPr="00AA00FE" w14:paraId="6EEBF44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8A68" w14:textId="4A95789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AC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03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Планшетист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98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64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DE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E2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68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09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8E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2E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75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87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1E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66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D1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6C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C3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00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BF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EA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44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75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0A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7B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F67D" w14:textId="2FAE3E3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</w:tr>
      <w:tr w:rsidR="00642526" w:rsidRPr="00AA00FE" w14:paraId="3374F5E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EE1C" w14:textId="1EEAC5A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94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5E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Полицейский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4C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39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B2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78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9F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3F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45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03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7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31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2A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9E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9B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2C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A1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AD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67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B3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03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CA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99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EC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CBEB" w14:textId="6FE4284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73</w:t>
            </w:r>
          </w:p>
        </w:tc>
      </w:tr>
      <w:tr w:rsidR="00642526" w:rsidRPr="00AA00FE" w14:paraId="3B17AC5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5864" w14:textId="56F77F8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B4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E6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Полицейский водитель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CF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83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51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30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24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9D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6E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C5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14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D8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1C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46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8B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DF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44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12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59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AA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48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80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3E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F0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3755" w14:textId="7F11550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44</w:t>
            </w:r>
          </w:p>
        </w:tc>
      </w:tr>
      <w:tr w:rsidR="00642526" w:rsidRPr="00AA00FE" w14:paraId="07E4EF0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83C2" w14:textId="2A905B7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65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DF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Пожарный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96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16781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72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BF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35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AD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13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BD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40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5E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F4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10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23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62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02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83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BD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B9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DB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BB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E7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98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07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0B85" w14:textId="128C471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34</w:t>
            </w:r>
          </w:p>
        </w:tc>
      </w:tr>
      <w:tr w:rsidR="00642526" w:rsidRPr="00AA00FE" w14:paraId="3B282A5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5666" w14:textId="3E9FC66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81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0B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Психолог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6E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258836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09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07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5E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6B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43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56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A3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7A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29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2E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06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E5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D6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F6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07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4E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55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6F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1B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7A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86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BCC9" w14:textId="4BA2C65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2172765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EB61" w14:textId="10EC130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9C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8C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Следователь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39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BF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AA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02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3E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AB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4B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FC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FE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D5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86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45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F7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3F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AE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11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72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72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D6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FA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B8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73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E19DA" w14:textId="65A548F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310E4454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DA80" w14:textId="5E79119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3E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25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2 разряда (планово-экономический отдел)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3B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C3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19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0F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F4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B0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84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0A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8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86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2C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62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E9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56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02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37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CE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11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CB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99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96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20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9768" w14:textId="7D8B278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0516532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124D" w14:textId="140E241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C7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97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88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DA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74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9F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73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14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7E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34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67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13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7D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C9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DA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21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0F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60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AF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B5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A3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15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C7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92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872B" w14:textId="0E95634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</w:tr>
      <w:tr w:rsidR="00642526" w:rsidRPr="00AA00FE" w14:paraId="6366109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443B" w14:textId="5B7E126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5A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52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1 разряда (ТСР)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5A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28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52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6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35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77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76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BA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83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68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42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90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C7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21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CC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4B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E2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58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CE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54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0D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A3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FEAD" w14:textId="4A7DE9C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3F2F773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06E2" w14:textId="54A1491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F5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BO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45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Старший казначей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39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23307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8B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4D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A7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EC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8F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A3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3D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FC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D1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7E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F6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B0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45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A0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FE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57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05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F0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BC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0A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E7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85A9" w14:textId="4CF1003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67F4DAE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61A1" w14:textId="0EB1901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14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1F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Старший специалист 3 разряда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6C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51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8D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8D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67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83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56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6A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01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26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07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10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34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FC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F3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AC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C0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CB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23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7E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F8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F8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74A5" w14:textId="49F9C96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4469996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68AD" w14:textId="1EA563F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7F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01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Старший специалист 1 разряда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61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8C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83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C5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18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4C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FD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45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D6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AC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DC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BA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6C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87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80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A0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85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DF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39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79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EE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F2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96DF" w14:textId="429D111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55115C4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5E63" w14:textId="1A296F3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BE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19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Судебный пристав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DD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26758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E9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D9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98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E3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35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3D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65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7F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12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B1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9D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FC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1A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28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52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5E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CE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8E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05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BA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78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1DF7" w14:textId="0215D21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5E085A5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F26E" w14:textId="55CF059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34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60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Техник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88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269277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53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D7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1A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7B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AC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50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97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8C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BC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E9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15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C6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FB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A4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5C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DD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8B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41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7C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BC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3A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9DE6" w14:textId="194DB96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741E28A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C67F" w14:textId="0D62907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AD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97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Токарь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F2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59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55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6E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F7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77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FE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9B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F0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F8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19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3C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04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6C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B0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1E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4C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10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B7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A7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49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77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9D2A" w14:textId="629F1E8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28AA37C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7032" w14:textId="1F2ED49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01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AB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Стрелок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00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18885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3A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E4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9F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13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0D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72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3B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18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29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70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D0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C7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51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5D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AF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03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87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6D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A2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45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2C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1CA2" w14:textId="620CC6A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119</w:t>
            </w:r>
          </w:p>
        </w:tc>
      </w:tr>
      <w:tr w:rsidR="00642526" w:rsidRPr="00AA00FE" w14:paraId="7FCDBBD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F80E" w14:textId="691EEA3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09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9A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Участковый уполномоченный полиции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6A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E5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54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F1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BD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49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81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49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55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0F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4F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03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FF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71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84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E5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7D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15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18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3E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30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48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C014" w14:textId="2F9E5B3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</w:tr>
      <w:tr w:rsidR="00642526" w:rsidRPr="00AA00FE" w14:paraId="0087005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368D" w14:textId="5572C93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7F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F8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Фельдшер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40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27328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F3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4D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81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C5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4E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9C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37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F8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94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DE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55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69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92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C1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30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CF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7F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0E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F9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9F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D0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4F31" w14:textId="4AE8863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1CC7D72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C979" w14:textId="1376AD7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11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33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Экономист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57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FB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FF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EC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E8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C4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2E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42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20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8B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10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2D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42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EB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A4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A6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6D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3F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0E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AB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14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17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670B" w14:textId="4AB4C1A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655A164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E76D" w14:textId="73D4EDD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23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9C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ремонту и обслуживанию электрооборудования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DF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C8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6E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D4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F0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09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FA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AE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75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56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B5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4F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D2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B4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08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99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6B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F0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9C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46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81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48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3BB6" w14:textId="406B6A2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690B428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3EF0" w14:textId="4B8ECD6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4D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EA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Электрогазосварщик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DC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73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6F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6A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11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4E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98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E5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04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F9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F2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7E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69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91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37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03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40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64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EA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54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BD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BE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4F3B" w14:textId="28331A9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544106E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1D4C" w14:textId="1AFAF26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D3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E5CC" w14:textId="10CA508E" w:rsidR="00642526" w:rsidRPr="00AA00FE" w:rsidRDefault="00642526" w:rsidP="0045776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Р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A1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FFF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FD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B4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D6B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DBD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9B9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F8A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D2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AD1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AB3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136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45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FB7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2D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A0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2E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63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4A3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AF7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3F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69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234D" w14:textId="403DB94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1437</w:t>
            </w:r>
          </w:p>
        </w:tc>
      </w:tr>
      <w:tr w:rsidR="00642526" w:rsidRPr="00AA00FE" w14:paraId="169D8A7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D1A2" w14:textId="3231EC2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23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EBB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85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1A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027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FD7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E30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3AE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DF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8E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FC6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50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1C9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6FB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1CD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DD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EB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E4F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D13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2F3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B4C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7DE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B6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C6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FA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4861" w14:textId="341C067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1437</w:t>
            </w:r>
          </w:p>
        </w:tc>
      </w:tr>
      <w:tr w:rsidR="00642526" w:rsidRPr="00AA00FE" w14:paraId="32DAF85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50F9" w14:textId="7A1C8B6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34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11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Библиотекарь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2B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4F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DB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5A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ED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B9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89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9E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39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DD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B2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B2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02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BA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DF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7F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CE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50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81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D8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2C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74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7818" w14:textId="090E068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7543269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610D" w14:textId="36056C0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E6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07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Воспитатель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07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1D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44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58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C6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8F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A0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C3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20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BD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AF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8F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53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B7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AB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B7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5C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5D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97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90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2B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8A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C603" w14:textId="5230D26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65</w:t>
            </w:r>
          </w:p>
        </w:tc>
      </w:tr>
      <w:tr w:rsidR="00642526" w:rsidRPr="00AA00FE" w14:paraId="6C7AD33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912E" w14:textId="5364843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6F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4B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Воспитатель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9A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7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6A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09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A3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C9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3C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F8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AA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A2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96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2F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30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57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A9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5E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79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96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D3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44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4D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84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62AA" w14:textId="39B7988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59</w:t>
            </w:r>
          </w:p>
        </w:tc>
      </w:tr>
      <w:tr w:rsidR="00642526" w:rsidRPr="00AA00FE" w14:paraId="618EE2F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05C7" w14:textId="1B4B7AE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75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DF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89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E9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E4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0C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21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3A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A6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5E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15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2B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EF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D7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90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8D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98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1A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B5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E9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C1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77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4C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71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47BD" w14:textId="21141A8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45DDEEC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1E9B" w14:textId="4BEEBEA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0A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39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Делопроизводитель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5B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21299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7A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89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E5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77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53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0A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8F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0F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09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4C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29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57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79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6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46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BB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9C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5E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81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ED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27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56F7" w14:textId="6A6F53C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</w:tr>
      <w:tr w:rsidR="00642526" w:rsidRPr="00AA00FE" w14:paraId="062779B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8F0C" w14:textId="293B7E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A1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7C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Директор образовательного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58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21614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B2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37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75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6E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7A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41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94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61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C0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DA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25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0B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F6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C9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DE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1F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83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82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0B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48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95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7983" w14:textId="637F646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41</w:t>
            </w:r>
          </w:p>
        </w:tc>
      </w:tr>
      <w:tr w:rsidR="00642526" w:rsidRPr="00AA00FE" w14:paraId="73C7772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6D99" w14:textId="3452B1E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53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36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Заведующий образовательным учреждением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AC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21614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3B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76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1A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78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0D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26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02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A9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CE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AF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03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E8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87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5B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28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33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B7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3A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84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DE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11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3A82" w14:textId="6598DC9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</w:tr>
      <w:tr w:rsidR="00642526" w:rsidRPr="00AA00FE" w14:paraId="13D2D39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CD0B" w14:textId="67A5FAF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F4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C2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Заведующий производством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94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5C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21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5E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AC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27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39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2D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06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5C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23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F1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23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4C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93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D5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DE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80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83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95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68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C9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77EE" w14:textId="28C6A49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08A9477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BB9A" w14:textId="0A02CED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B1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07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Заведующий хозяйством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74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4E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1A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00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26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2D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B1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4C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EF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55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0E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0A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8C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DF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6A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F0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8A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37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1F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E9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87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11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64FE" w14:textId="3247DD5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43B34DAC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000A" w14:textId="2A3AF14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6E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43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Заместитель директора образовательного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D8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21614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6D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7C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A8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81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C3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FD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97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B8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A9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80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E1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AF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B0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24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00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CF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BB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53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99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E4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B7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16C4" w14:textId="745634F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49</w:t>
            </w:r>
          </w:p>
        </w:tc>
      </w:tr>
      <w:tr w:rsidR="00642526" w:rsidRPr="00AA00FE" w14:paraId="47197D11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8B9C" w14:textId="3636EE0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CE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84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Заместитель заведующего образовательным учреждением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BD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21614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EC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E6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7E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11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AB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DB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B0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52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6D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9E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44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DF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69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1E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4B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23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23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F7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6E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B9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68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A30A" w14:textId="59914CA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</w:t>
            </w:r>
          </w:p>
        </w:tc>
      </w:tr>
      <w:tr w:rsidR="00642526" w:rsidRPr="00AA00FE" w14:paraId="2DC6A56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C520" w14:textId="16BFDD1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2F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71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Младший воспитатель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0B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E0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0C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6B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3A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D8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5A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FA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46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57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F6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F1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42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BA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7A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D3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71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FA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11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31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B9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DC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09DF" w14:textId="09A4EA5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66</w:t>
            </w:r>
          </w:p>
        </w:tc>
      </w:tr>
      <w:tr w:rsidR="00642526" w:rsidRPr="00AA00FE" w14:paraId="4E69A0C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1247" w14:textId="0F995D8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F2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87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Медицинская сестра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27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D9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B7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CE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F3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45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1F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79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65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09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CC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63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5E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94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4B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85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62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32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CD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80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F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71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C16F" w14:textId="343FD34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32960B1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E4BD" w14:textId="64C3527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01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FE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Методист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0F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41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AD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9A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17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86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71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5A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8F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7A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BB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C7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67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0A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9F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45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9E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E3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35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17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2E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84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7583" w14:textId="50804AD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tr w:rsidR="00642526" w:rsidRPr="00AA00FE" w14:paraId="22620EC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4049" w14:textId="17D48F0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07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81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Музыкальный руководитель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8A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A8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2D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F9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19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2A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8A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5D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BA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B9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F8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4F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D9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07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29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E7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FD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2C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BD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72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5C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27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65CC" w14:textId="10A1520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02E50F8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3766" w14:textId="3DFC3C4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F9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6A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Педагог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E3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25478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16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AB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4F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B8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5D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53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4F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A5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16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00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2E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F6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5C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18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BB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37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F4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2E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FE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5B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97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02E7" w14:textId="46B8E37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58</w:t>
            </w:r>
          </w:p>
        </w:tc>
      </w:tr>
      <w:tr w:rsidR="00642526" w:rsidRPr="00AA00FE" w14:paraId="0D6C131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0C41" w14:textId="21BF660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D0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AE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Педагог-библиотекарь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FC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09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AB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B4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A1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A4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A5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4B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F8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7F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77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6C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4F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AD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50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57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AD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7F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6B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02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2D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29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846E" w14:textId="084387D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</w:tr>
      <w:tr w:rsidR="00642526" w:rsidRPr="00AA00FE" w14:paraId="7BF7555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AD8F" w14:textId="0D22B9E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FA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98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Педагог-психолог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E3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18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8C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F0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24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A5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AC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66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69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8C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30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74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07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3C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F5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29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73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B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6E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D2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DD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39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BB4D" w14:textId="4B54BEA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</w:tr>
      <w:tr w:rsidR="00642526" w:rsidRPr="00AA00FE" w14:paraId="6B1681C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82D6" w14:textId="0E86256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32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00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Повар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35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42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83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69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78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FD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EE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62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A0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F6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EE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B3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60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21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9E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4C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0A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EE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56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DA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D5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9E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8EE4" w14:textId="0B95D7D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7B106C0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0EBA" w14:textId="4DB09D7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E8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95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Секретарь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E6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26341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94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8E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E5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CD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8E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69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52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D9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C3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A0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F5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05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D9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8A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E6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A8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47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92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06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4F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8A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66EC" w14:textId="5C8DF9A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</w:tr>
      <w:tr w:rsidR="00642526" w:rsidRPr="00AA00FE" w14:paraId="755B41D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87BB" w14:textId="3FCDFDC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E6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07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английского языка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3E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B5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2A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07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AC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6C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AF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45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8E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73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3F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B6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02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98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FF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1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DB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97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1C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58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96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E9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DE92" w14:textId="1D862F3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88</w:t>
            </w:r>
          </w:p>
        </w:tc>
      </w:tr>
      <w:tr w:rsidR="00642526" w:rsidRPr="00AA00FE" w14:paraId="5241E53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5EF3" w14:textId="3197899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7B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34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биологии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A2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AE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8E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E8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00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E5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0F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F3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76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F9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EA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7F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E8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E8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42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EB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B4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55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1C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2E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11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A1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65DF" w14:textId="768D9B9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10CE16B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35A94" w14:textId="02AB093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B3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CB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географии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F7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A2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68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13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5B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6C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9B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A2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12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5F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26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86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65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DE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7B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04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B1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B5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E8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0E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4B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9E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1D77" w14:textId="6DA589F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tr w:rsidR="00642526" w:rsidRPr="00AA00FE" w14:paraId="49E6DA8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B5C3" w14:textId="2F9B234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CB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F9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информатики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F4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C8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1D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BE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C3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F5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A8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89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13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B8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D9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93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FF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8B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EA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F3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41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7C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80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D1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C1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76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DE6D" w14:textId="4978853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51</w:t>
            </w:r>
          </w:p>
        </w:tc>
      </w:tr>
      <w:tr w:rsidR="00642526" w:rsidRPr="00AA00FE" w14:paraId="214D1F8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7291" w14:textId="202F165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F2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34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истории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D4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9E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26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1C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D6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A7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54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EF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37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D3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22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5B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02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CE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54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86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25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B5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B5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EB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C7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CD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BED7" w14:textId="06AC6F1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</w:tr>
      <w:tr w:rsidR="00642526" w:rsidRPr="00AA00FE" w14:paraId="76010A5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C387" w14:textId="102C184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CA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67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краеведения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31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1D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38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5B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84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A4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B0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21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22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08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CE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97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C4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69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7C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A8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1B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27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DD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1C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1B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C7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690E" w14:textId="13C1E2F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</w:tr>
      <w:tr w:rsidR="00642526" w:rsidRPr="00AA00FE" w14:paraId="395E990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682E" w14:textId="57E5538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70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06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математики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56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29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C9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B0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5F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AD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4C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DD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2A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34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AC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76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61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87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7E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78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8F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2B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00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8F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E3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69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2F9E" w14:textId="0D4CD71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133</w:t>
            </w:r>
          </w:p>
        </w:tc>
      </w:tr>
      <w:tr w:rsidR="00642526" w:rsidRPr="00AA00FE" w14:paraId="43E3382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E9E6" w14:textId="7A89A35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11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E3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МХК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2F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C6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F5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B0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22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D5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91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A6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A1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48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86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E9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F0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9C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51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8E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E8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B5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D1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6A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FC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80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F85F" w14:textId="0D43BBD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670DA58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936C" w14:textId="3ADB61C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93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7D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начальных классов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91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33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03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3D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72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08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47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F0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5B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78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CD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A8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90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B8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BC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48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6A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96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55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20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94B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6A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F4D1" w14:textId="3F805F7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65</w:t>
            </w:r>
          </w:p>
        </w:tc>
      </w:tr>
      <w:tr w:rsidR="00642526" w:rsidRPr="00AA00FE" w14:paraId="70A3ADE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2CD1" w14:textId="66C21A8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17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B8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начальных классов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4D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D6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3B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7B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5C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0B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D9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8F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5A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D6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66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9A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40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69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93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48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B0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97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58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CA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96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C8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F626" w14:textId="6D83723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65</w:t>
            </w:r>
          </w:p>
        </w:tc>
      </w:tr>
      <w:tr w:rsidR="00642526" w:rsidRPr="00AA00FE" w14:paraId="0A4DCEC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37B0" w14:textId="77C5776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34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C9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русского языка и литературы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C5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99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0C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58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5E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29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E3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45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3B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85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05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70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94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6E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6B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F0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D2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B3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33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1A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1D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83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59D9" w14:textId="0174C56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123</w:t>
            </w:r>
          </w:p>
        </w:tc>
      </w:tr>
      <w:tr w:rsidR="00642526" w:rsidRPr="00AA00FE" w14:paraId="4D913DE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306A" w14:textId="3D22F74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37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F1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технологии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0D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0E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0E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18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23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E8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6E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25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79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35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EC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F8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17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CB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E2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26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22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4B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D7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E7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A6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29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3B21" w14:textId="79BC054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42</w:t>
            </w:r>
          </w:p>
        </w:tc>
      </w:tr>
      <w:tr w:rsidR="00642526" w:rsidRPr="00AA00FE" w14:paraId="1121DFD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8362" w14:textId="2368777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36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DA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физики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1F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D2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CD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1E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71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8D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32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D0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F8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AA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1E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55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0A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74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0D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FD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5C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EE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E7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E4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0D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5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3547" w14:textId="51A433E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101</w:t>
            </w:r>
          </w:p>
        </w:tc>
      </w:tr>
      <w:tr w:rsidR="00642526" w:rsidRPr="00AA00FE" w14:paraId="7E026AB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8561" w14:textId="0173C6F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D1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22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физической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6F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BF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BA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DC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31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7E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A0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1D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FA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EC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30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B2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99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2C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E1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93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9F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46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9B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1D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DD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32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5388" w14:textId="199843F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62</w:t>
            </w:r>
          </w:p>
        </w:tc>
      </w:tr>
      <w:tr w:rsidR="00642526" w:rsidRPr="00AA00FE" w14:paraId="3DB638B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ADF2" w14:textId="2055E0A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F1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A5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 химии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57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05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79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44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E5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A4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93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B4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46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9C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9E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8F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EE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9A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2B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64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2A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B0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E9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81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F2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03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7766" w14:textId="50F9F5C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4EAE7C6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2C03" w14:textId="49BC1EE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2C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94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Учитель-логопед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D2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6C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F7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82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CD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F9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B9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87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16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DB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E4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CF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34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3A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3B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62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49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2C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94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6C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62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66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A337" w14:textId="30E12E5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748A3CC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5169" w14:textId="114C22D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D7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BA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Шеф-повар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F6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E3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FB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E4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F8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08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25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07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BD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73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F3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F1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92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19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B6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EA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81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28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41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95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F9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78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9F89" w14:textId="05C5D36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27ABBC4E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4C98" w14:textId="0A7A02B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Q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6D5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66E9" w14:textId="2AFCD10E" w:rsidR="00642526" w:rsidRPr="00AA00FE" w:rsidRDefault="00642526" w:rsidP="0045776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D2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515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4A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A70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D5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93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556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08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51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BB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D3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09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835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9AB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FB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BC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325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101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61A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24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CA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185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F0FC" w14:textId="43896F2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1463</w:t>
            </w:r>
          </w:p>
        </w:tc>
      </w:tr>
      <w:tr w:rsidR="00642526" w:rsidRPr="00AA00FE" w14:paraId="2D42E97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BE21" w14:textId="2E385E6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97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284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 xml:space="preserve">86 Деятельность в области здравоохранения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18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AF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60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BF4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140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85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AB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7E9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15D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885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292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5B1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9DF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8B9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9DC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181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E03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48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311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33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DCE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E49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D6C4" w14:textId="745CFBE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944</w:t>
            </w:r>
          </w:p>
        </w:tc>
      </w:tr>
      <w:tr w:rsidR="00642526" w:rsidRPr="00AA00FE" w14:paraId="274AEF0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EA13" w14:textId="0FC0D94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C5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F2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Акушерка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25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20086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70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3C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93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F0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EB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E0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BE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3D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4E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BB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A4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2E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34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C2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D5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4D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72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A6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14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51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E5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24B3" w14:textId="292BC8B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</w:tr>
      <w:tr w:rsidR="00642526" w:rsidRPr="00AA00FE" w14:paraId="74312AB6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86BC" w14:textId="0555019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8D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D6BC" w14:textId="315680F1" w:rsidR="00642526" w:rsidRPr="00AA00FE" w:rsidRDefault="00642526" w:rsidP="0045776B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 по спортивной медицине и лечебной физкультуре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AD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EC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FD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E9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66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BE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70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04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2C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DF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E0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BF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BB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1B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53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96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9C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DF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26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D3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C3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9ADE" w14:textId="0C070B9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52A1D3F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7B6F" w14:textId="3A312FE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19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D9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 общей практики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7C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34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44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20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1B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61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68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F8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CE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03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41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F2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0A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E5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78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29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0F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51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50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C6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43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57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BB7F" w14:textId="5FF7A2E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36B1902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D352" w14:textId="6E236C1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BE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28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 по общей гигиене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27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204581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78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96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7C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09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C1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37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AA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4A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4F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6A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95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A0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62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B7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6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B1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8D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9A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25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CE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9F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911B" w14:textId="051ABF2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0E181B9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E03E" w14:textId="5726C32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98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7226" w14:textId="3961AE80" w:rsidR="00642526" w:rsidRPr="00AA00FE" w:rsidRDefault="00642526" w:rsidP="00107631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Врач-профпатолог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0F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630831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00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75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24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6F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24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89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3B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C6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03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87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B1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03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27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1F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9F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89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61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19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DD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88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D3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972B" w14:textId="627C571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21B73D2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814A" w14:textId="6D9E06E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E3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BE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Врач СМП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32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52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D3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CD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5C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3B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13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C5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98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09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4F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2E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84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6F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3C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6B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84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33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FA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DD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04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28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E6FC" w14:textId="3D8D37A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</w:tr>
      <w:tr w:rsidR="00642526" w:rsidRPr="00AA00FE" w14:paraId="6C683CE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87FD" w14:textId="152EC02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BC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AC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Врач-аллерголог-иммунолог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F2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204587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A4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03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B0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2B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DB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36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72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F4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E1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5F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F6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89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29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A4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0D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B9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34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31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AF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80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E2F9" w14:textId="4328F43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2B3464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5615" w14:textId="1C0D3EA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55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CC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Врач-анестезиолог-реаниматолог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A4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D9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0B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4A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5D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8A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29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95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0E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F4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2E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4A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A4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6A2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65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93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87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01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94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54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8B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09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6255" w14:textId="2DD33E6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</w:tr>
      <w:tr w:rsidR="00642526" w:rsidRPr="00AA00FE" w14:paraId="3D523EA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AF45" w14:textId="029BCB4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C6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E9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Врач-генетик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3A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2044843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14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25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04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8E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0B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95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B41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B3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C3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64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82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DA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BB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17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94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D9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D1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35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50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60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60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DE42" w14:textId="021BE13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403FF2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5ABF" w14:textId="3D2CFE1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0F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12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Врач-дерматовенеролог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9C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204594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37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4B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92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7A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9E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DA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AC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8B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8D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7E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72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9D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7D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89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E9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77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FC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E9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74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E9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A0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A3E9" w14:textId="0C308A0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0A18484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6F61" w14:textId="5F81A8A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D1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5F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Врач-инфекционист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7B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204596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78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BF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DA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0F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63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87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3C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8B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AA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71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A5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3D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9C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58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7B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75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29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E1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CD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B6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23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5735" w14:textId="2D382F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088B760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6BDC" w14:textId="56559B6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CD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49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Врач-кардиолог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7B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630834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D4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97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7E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78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AF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A1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3A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9E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32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C0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92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49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35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B6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B9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75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97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62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60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CF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B8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62F0" w14:textId="04C3606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3600B75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55AA" w14:textId="2622166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5A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21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Врач-клинический фармаколог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1A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2045981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51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7F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41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49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80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26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03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05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73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B2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4C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93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D0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EE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B3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53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D4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76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00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85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CF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279F" w14:textId="7DFB20B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4832BB7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1709" w14:textId="15411CD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EA8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AC95" w14:textId="6CC21E9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Врач-клинической лабораторной </w:t>
            </w:r>
            <w:r w:rsidR="00107631">
              <w:rPr>
                <w:color w:val="000000"/>
                <w:sz w:val="12"/>
                <w:szCs w:val="12"/>
              </w:rPr>
              <w:br/>
            </w:r>
            <w:r w:rsidRPr="00AA00FE">
              <w:rPr>
                <w:color w:val="000000"/>
                <w:sz w:val="12"/>
                <w:szCs w:val="12"/>
              </w:rPr>
              <w:t>диагностики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92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204598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89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0A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8E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5F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E4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F1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E6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D8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5E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EF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31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74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91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CC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02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60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A3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08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3C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B8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E0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5A22" w14:textId="0100C2E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</w:tr>
      <w:tr w:rsidR="00642526" w:rsidRPr="00AA00FE" w14:paraId="43222F6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B540" w14:textId="42EFB50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48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27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Врач-невролог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B5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3A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10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AB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2A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AF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CC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2B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47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B8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D9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67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CC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31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DB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2F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D1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E8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30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0D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29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35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AA7" w14:textId="1A80314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21</w:t>
            </w:r>
          </w:p>
        </w:tc>
      </w:tr>
      <w:tr w:rsidR="00642526" w:rsidRPr="00AA00FE" w14:paraId="4A666E3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650F" w14:textId="747A7FA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98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80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Врач-нефролог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C5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2044842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48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75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4C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43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A3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B2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CB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B5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41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6C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AF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94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13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8D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3E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67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85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5A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7C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0F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0F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B43E" w14:textId="4FD9E03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1E34688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F697" w14:textId="4B567BD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EB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36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Врач-онколог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71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48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F3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51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B7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60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28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84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50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4D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D2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B3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E1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83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3E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A8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5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9F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3F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20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E9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80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FD04" w14:textId="697F150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39B914B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05D6" w14:textId="7411C9F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CE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B2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Врач-ортодонт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F6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14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54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FF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68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1E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C2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65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E1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95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95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01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EF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39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9D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30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C0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A5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1B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25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8B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DC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A7D2" w14:textId="26144E6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39396F4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2413" w14:textId="3F61CD7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B4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78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Врач-оториноларинголог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DF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6A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F0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B7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C1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2E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4E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FA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7C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3B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4D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AD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5C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30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9D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AA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6B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B7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9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BD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00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63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1222" w14:textId="67FBBBD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52467BD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CBB7" w14:textId="17064E6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17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0D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Врач-офтальмолог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96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60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2E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25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14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6E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9D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7C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45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50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3F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B2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F2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62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A9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E6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64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C2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46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1A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1E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BB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BEB1" w14:textId="4B04ED0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648D49C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DF3E" w14:textId="60DE4B8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47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35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Врач-патологоанатом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06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29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3E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65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F5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F6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DC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86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52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FE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D6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98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0A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8A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E5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62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86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91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91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2D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12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23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22E3" w14:textId="5802074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6C277D1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A757" w14:textId="6077339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84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8D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Врач-педиатр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9C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B9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9C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B8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2C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1A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24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6F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0C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50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C7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23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1A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1F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C8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FF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DA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23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44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76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02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4B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44CE" w14:textId="4B56EAB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35</w:t>
            </w:r>
          </w:p>
        </w:tc>
      </w:tr>
      <w:tr w:rsidR="00642526" w:rsidRPr="00AA00FE" w14:paraId="7635560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8BFC" w14:textId="08CD698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18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1B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Врач-психиатр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EF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F5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85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C8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94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2A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D0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CD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E3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69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5A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67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E8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CF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BB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96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61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BE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FF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02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F3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77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A734" w14:textId="4285244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</w:tr>
      <w:tr w:rsidR="00642526" w:rsidRPr="00AA00FE" w14:paraId="174F2E2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FFBD" w14:textId="5706FF8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F4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F3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Врач-психиатр-нарколог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02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17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CD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67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45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CD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03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FA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E6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E4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3E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08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FB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47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90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1C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8A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2E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91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98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84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70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819D" w14:textId="68BA882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7F20F46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E734" w14:textId="1EB033A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A4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6A6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Врач-ревматолог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47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204597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DB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52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F0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7C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BD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03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EC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F4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E7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FF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DC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C2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57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86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6E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59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DE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29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2F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8C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B5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FFF9" w14:textId="75A38EF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37C501C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2AC6" w14:textId="2BD3C11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C4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27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Врач-рентгенолог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A4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41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85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7C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E3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5A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CD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C3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71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47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8A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12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6C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0D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4B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56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74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79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76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1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55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01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D65F" w14:textId="76AB7C7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4951BDE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4413" w14:textId="409D895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43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F6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Врач-стоматолог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03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DD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05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76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E7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62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0F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BD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43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D3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0A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82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E9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7C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77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49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11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09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7E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CE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3D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9F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0E7D" w14:textId="4CFA7D1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431000C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47B8" w14:textId="479F7FE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40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96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Врач-стоматолог-ортопед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58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72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F1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E5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22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EF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DD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F8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FE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C1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79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24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D7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4F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BB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A6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AF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14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D1E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63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43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69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1F9A" w14:textId="79BFA16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0FCBF46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D397" w14:textId="0AF5260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1B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65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Врач-стоматолог-хирург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BE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34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F8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39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A6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82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FB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32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3B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9E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0F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52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42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9A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2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2E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02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BC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B6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CE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9A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B5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40CE" w14:textId="06DDEDB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F1DAC8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FDE5" w14:textId="29A700F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F1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63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Врач-специалист учреждения госсанэпидслужбы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FA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53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18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75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F6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F2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6F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23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F2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88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BB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A7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87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2D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07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BD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6A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3F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E1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41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BC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18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42CF" w14:textId="2C53E5E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</w:tr>
      <w:tr w:rsidR="00642526" w:rsidRPr="00AA00FE" w14:paraId="1C9704F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CA1D" w14:textId="1581B6F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C0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4B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Врач-сурдолог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C8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5D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42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01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A7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62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88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D2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BD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D7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70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B7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E9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FB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1F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E4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38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24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4E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B6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CD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1E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4DEC" w14:textId="398DF1C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56D513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5457" w14:textId="1614DDC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7A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B0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Врач-терапевт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7A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C5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3C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CF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3A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4F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69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C6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A1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47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5C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45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1C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25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C3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4E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82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53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9A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24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B9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4B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77E4" w14:textId="7225254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</w:tr>
      <w:tr w:rsidR="00642526" w:rsidRPr="00AA00FE" w14:paraId="019C735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F687" w14:textId="5C9F9BB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93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61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Врач-терапевт участковый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D2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0C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E4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E6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07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29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B1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92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C83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F9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FE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F5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AC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B1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2B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AE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CB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4A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E0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7D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B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45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C702" w14:textId="179F7D8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33</w:t>
            </w:r>
          </w:p>
        </w:tc>
      </w:tr>
      <w:tr w:rsidR="00642526" w:rsidRPr="00AA00FE" w14:paraId="6A27570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963E" w14:textId="6165C0B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B2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4B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Врач-травматолог-ортопед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5A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31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C9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96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F7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B49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AE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7D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30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76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1B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62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CE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67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F2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AF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D1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01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4D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0D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34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17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256A" w14:textId="1FC8475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</w:tr>
      <w:tr w:rsidR="00642526" w:rsidRPr="00AA00FE" w14:paraId="71A231C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B92D" w14:textId="6C12941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B7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40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Врач-трансфузиолог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4B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630825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EC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45B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DC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6C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8B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EA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80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54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1A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DC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00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CC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9B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BB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41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C7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51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22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63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97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CB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EAC4" w14:textId="7FF4C41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47C16A2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76B4" w14:textId="110B778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BD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E1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Врач-ультразвуковой диагност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51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630822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54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A8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05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A2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9F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B8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E8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21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FA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B6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DF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0B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30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DF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43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B0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5F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7F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5E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73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54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4073" w14:textId="0BA3414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</w:tr>
      <w:tr w:rsidR="00642526" w:rsidRPr="00AA00FE" w14:paraId="1D00A11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FCA2" w14:textId="41DE63B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C1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2F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Врач-уролог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49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DC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6E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0A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E1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CD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A6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96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C0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7B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1E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66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ED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3C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D1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20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30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63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25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72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CF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EA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C03C" w14:textId="77D502E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08CCCB0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4998" w14:textId="2CDB659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11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03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Врач-физиотерапевт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B0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F9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DA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07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C4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CB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04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2C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CA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8F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05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63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E1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69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18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9A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C6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4F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77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D0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5E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2E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B2EC" w14:textId="2CCC18A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08E882A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5D01" w14:textId="26552DD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AF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2E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Врач-фтизиатр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62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13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A8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31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55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EE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48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5D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3A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AA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EF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F1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60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6B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CF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75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63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F7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28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93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F1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18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D7EE" w14:textId="37B498C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64B8991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100C" w14:textId="248FB23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77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D2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Врач-функциональный диагност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F8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204585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25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6B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F9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05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CE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60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E5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89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77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38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30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F0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D7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D3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52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5C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88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EB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24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95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F3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8FAB" w14:textId="0E77CA1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</w:t>
            </w:r>
          </w:p>
        </w:tc>
      </w:tr>
      <w:tr w:rsidR="00642526" w:rsidRPr="00AA00FE" w14:paraId="018C110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FEDE" w14:textId="37E2AF9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59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13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Врач-хирург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C1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6C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A7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C3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FB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5D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1D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0F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7F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EE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2A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42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9B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09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7D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65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3E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A0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91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4B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0D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79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F5FF" w14:textId="777E006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</w:tr>
      <w:tr w:rsidR="00642526" w:rsidRPr="00AA00FE" w14:paraId="0C56D41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07C4" w14:textId="55CB68B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DC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0D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Врач-хирург детский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29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46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DEB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7A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3B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2A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B8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C5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58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C5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B6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88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D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03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4C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0B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1C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DE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87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3C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86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C7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983A" w14:textId="33C98A4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2A8EF09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78B3" w14:textId="74C1398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53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D0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Врач-эндокринолог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95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30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E4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6F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06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21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C9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D3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E4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4C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33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A5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92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45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78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F4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4A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88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12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59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A8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40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8E5A" w14:textId="6F7EF67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361C111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4E75" w14:textId="11E73F9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BF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CD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Врач-эндоскопист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F7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A8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F9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55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97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0D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D4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4F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8E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0F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06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67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AE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F3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94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19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5A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0B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B8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59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E8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96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57D3" w14:textId="27B2D02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170383B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9E95" w14:textId="05945CA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A4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06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Врач-эпидемиолог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E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95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9A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E2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E0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BA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DA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2A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D2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79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39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65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23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AD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34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CA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B4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38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6B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52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F8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C5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5520" w14:textId="4D53093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0E267F9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F9AF" w14:textId="4F2804F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AD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3C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Судебно-медицинский эксперт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D6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29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D3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C3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27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C5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0F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27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A9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F9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A5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9D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46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7B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A4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DD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27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4C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C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E0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4D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68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7F54" w14:textId="61F3559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6551716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FDDF" w14:textId="1B1DD14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3B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7E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 неонатолог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FF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630820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E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ED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2C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58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35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93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87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4B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B7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5F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4E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BB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4B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EB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78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10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D5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1C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DC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52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26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340C" w14:textId="7397A18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391E88F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2303" w14:textId="252ABCB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CC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13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 акушер-гинеколог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3B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204586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14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02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32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EF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FC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F1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D2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F5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1A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D7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F7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3F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C4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6F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F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28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4C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9A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60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F8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1E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A7A7" w14:textId="3844096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</w:tr>
      <w:tr w:rsidR="00642526" w:rsidRPr="00AA00FE" w14:paraId="3F73049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104B" w14:textId="6963E48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FF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E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Зубной врач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E7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22343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B1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A2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2F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FC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52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19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CA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4C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40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18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1F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15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89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88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9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A1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16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28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DD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69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68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0F62" w14:textId="02FE1B2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2D8CD7F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9EA0" w14:textId="415C0A2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44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97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Зубной 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91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22345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22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50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62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B7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BF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FD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82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3E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45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00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E8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00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C0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5C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CD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59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91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40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14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79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AD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E74A" w14:textId="24508DC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0107941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6059" w14:textId="19DBE79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F7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64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Медицинская сестра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0F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29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45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84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29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86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A2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5E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86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E7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5B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74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6D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E3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8E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3C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E2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0C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E5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B4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06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63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A205" w14:textId="664901E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115</w:t>
            </w:r>
          </w:p>
        </w:tc>
      </w:tr>
      <w:tr w:rsidR="00642526" w:rsidRPr="00AA00FE" w14:paraId="2E88976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6DB5" w14:textId="7FD9EC3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7E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712E" w14:textId="17D8B048" w:rsidR="00642526" w:rsidRPr="00AA00FE" w:rsidRDefault="00642526" w:rsidP="00107631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Медицинская сестра по массажу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D5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80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22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49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79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C0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4E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ED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BA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BD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AA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FA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08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84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82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F1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51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1B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EB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CF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4A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DA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15C2" w14:textId="71C3CE9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</w:tr>
      <w:tr w:rsidR="00642526" w:rsidRPr="00AA00FE" w14:paraId="373F74C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3CA3" w14:textId="6C1B63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25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91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Медицинская сестра врача общей практики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D7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8D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B9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A8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35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40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71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98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12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8E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AF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57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36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0C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63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16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79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CC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DA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37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D3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52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2788" w14:textId="3DD694E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28</w:t>
            </w:r>
          </w:p>
        </w:tc>
      </w:tr>
      <w:tr w:rsidR="00642526" w:rsidRPr="00AA00FE" w14:paraId="0FF7F58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05DC" w14:textId="504D3AD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7D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A5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Медицинская сестра кабинета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7D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1C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00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2A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10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B6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A9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D8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FD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55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14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26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35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FE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72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08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AD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2A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8B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40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3A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2E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9408" w14:textId="0C73C4B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58</w:t>
            </w:r>
          </w:p>
        </w:tc>
      </w:tr>
      <w:tr w:rsidR="00642526" w:rsidRPr="00AA00FE" w14:paraId="130F474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61B6" w14:textId="6F14CFC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4D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2E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Медицинская сестра перевязочной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46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7B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AC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47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96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5D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AC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D6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93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72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C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33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CF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CA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E6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DF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A6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CA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A9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CB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D9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2B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66A9" w14:textId="3EE4EAE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58D477E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09A6" w14:textId="2C8329B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F3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B4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Медицинская сестра по физиотерапии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41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EF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69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4D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2A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79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84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5A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E3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54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B1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27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46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87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F5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9C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4C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7A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4E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AD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60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D7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FD34" w14:textId="5FD5EA1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</w:tr>
      <w:tr w:rsidR="00642526" w:rsidRPr="00AA00FE" w14:paraId="178A5BD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963D" w14:textId="5E96F22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85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ED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Медицинская сестра процедурной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70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71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62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F2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77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22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C0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51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4E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D6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4A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E4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A3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70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92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05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1F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B1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00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04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A0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2C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34AB" w14:textId="1CD97CD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</w:tr>
      <w:tr w:rsidR="00642526" w:rsidRPr="00AA00FE" w14:paraId="745E3E5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FBA9" w14:textId="65BCF39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5C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7B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Медицинская сестра-анестезист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70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48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27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5B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46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16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E0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A1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D0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18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85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64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56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0A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85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3E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4B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BB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A1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85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40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18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0A19" w14:textId="1FCF109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</w:tr>
      <w:tr w:rsidR="00642526" w:rsidRPr="00AA00FE" w14:paraId="0D8C1CA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7B75" w14:textId="2A0513A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13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2B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Медицинский дезинфектор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10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D7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0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53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8D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CF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BA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F8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F5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E2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6E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4B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6E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48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1A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A6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60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5D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50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98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DF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06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A5B7" w14:textId="0B39231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0335F1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C480" w14:textId="1F6BF23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45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D8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Медицинский лабораторный 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F7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59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B8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CF6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7F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85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4E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73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53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72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6B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E1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67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DD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88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F5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B1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09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ED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1E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1B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DA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613E" w14:textId="23D78DE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</w:tr>
      <w:tr w:rsidR="00642526" w:rsidRPr="00AA00FE" w14:paraId="5CAAA91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C255" w14:textId="5F8C48F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3F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64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Медицинский регистратор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D9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F6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E5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70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CC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E0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BF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DB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2A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AF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A0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05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E1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E8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BB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BD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CD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1C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12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F3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C2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09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A256" w14:textId="383B8C9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12D2FDF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B344" w14:textId="70A655E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F3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C7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Медицинский статистик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2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F8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FE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2A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F0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44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2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24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45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86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AE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64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21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B7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8F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7A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A5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C3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CF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86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EC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D7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A57A" w14:textId="63EF5BE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18B74B6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622A" w14:textId="0FF9243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CE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FA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Младшая медицинская сестра по уходу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5C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D7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CB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3D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60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FD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AC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6E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97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B3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BA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64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3D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1B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C2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1F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FA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7C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BE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07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B3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96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F009" w14:textId="08C1DAF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</w:tr>
      <w:tr w:rsidR="00642526" w:rsidRPr="00AA00FE" w14:paraId="7E43E06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A3B6" w14:textId="2495253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5F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47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Операционная медицинская сестра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92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07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C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87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D1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44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E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22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0A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2F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86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A7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FE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11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4B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8E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7D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83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81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5F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E7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A6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CEF2" w14:textId="2C4D17C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</w:t>
            </w:r>
          </w:p>
        </w:tc>
      </w:tr>
      <w:tr w:rsidR="00642526" w:rsidRPr="00AA00FE" w14:paraId="16D7374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6628" w14:textId="0DCA7DE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B4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F2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Помощник врача-эпидемиолога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E9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25564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EC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FE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75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50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DF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C4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DD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18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1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32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7E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B4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A9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57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B2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6A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EE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9B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EF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77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39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DFE6" w14:textId="334C364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F9D439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4AAB" w14:textId="4ADD9FE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79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EA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Рентгенолаборант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95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97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5A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81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E0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D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47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38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2C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09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18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E7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35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BE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A8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0D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DD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021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1E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56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CC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AA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F45C" w14:textId="7CE07B0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</w:tr>
      <w:tr w:rsidR="00642526" w:rsidRPr="00AA00FE" w14:paraId="4308919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CD58" w14:textId="1B7BF13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B2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7D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Фармацевт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82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27309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D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37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1B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74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71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96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BE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53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DE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D1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27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2E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D8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DA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E8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35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C7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02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53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1F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EE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F52D" w14:textId="757EC5E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735B438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452C" w14:textId="20F1C0D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7C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15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Фельдшер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B6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27328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A0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2E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35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3B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8F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23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9C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1B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31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8A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04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CD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D1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15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2D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75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A6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B9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8B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BB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9B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96A6" w14:textId="6A502D9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7699FCE9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A176" w14:textId="6BBA6F6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D2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9A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Фельдшер кабинета неотложной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BB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27328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75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5A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65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3D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78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15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40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A0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80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61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B9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6E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A1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1E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9A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F0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FC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B2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54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FF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54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2540" w14:textId="4BADF5C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1B97662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6FBB" w14:textId="471A013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20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C6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Фельдшер СМП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52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27328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B8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83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A4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98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BD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A3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D4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E1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FF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00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35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D8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79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22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E6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FF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E0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7B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06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30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7E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6A72" w14:textId="1CC4DB3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46</w:t>
            </w:r>
          </w:p>
        </w:tc>
      </w:tr>
      <w:tr w:rsidR="00642526" w:rsidRPr="00AA00FE" w14:paraId="47E4A96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2F6E" w14:textId="3C72D79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3E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DB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Фельдшер ФАП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69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27328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DC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D0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8E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FC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03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DC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5B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00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88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B1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BC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79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0D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BF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BE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C7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0E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A1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45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DB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72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6A37" w14:textId="5E7EAAF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35E4C16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C410" w14:textId="69A4488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66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76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Фельдшер-лаборант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5D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F0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CD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30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DF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3F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37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EDC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34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F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DC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4C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20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BC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73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AD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AA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3B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B1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B3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54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8D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5167" w14:textId="530B0AA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2A4A6BC3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2062" w14:textId="05456A4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02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09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88 Предоставление социальных услуг без обеспечения проживания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02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F90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B59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74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8B0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32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902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097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91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F20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5E9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7B5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33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F98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F33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D8D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D7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75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FB2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FE6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A8B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D6B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BFDD" w14:textId="6933DA2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519</w:t>
            </w:r>
          </w:p>
        </w:tc>
      </w:tr>
      <w:tr w:rsidR="00642526" w:rsidRPr="00AA00FE" w14:paraId="0D53BE7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CFAA" w14:textId="4B5A7B2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6C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FA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Бухгалтер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A7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AE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D3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3C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07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0A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06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BC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15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19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32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C0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28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A7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ED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D9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EA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B4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1A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CD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CC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11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1775" w14:textId="0AA3DCC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6495077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C8B3" w14:textId="394441F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63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61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Водитель автомобиля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EA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CB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8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FF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8F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03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72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90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8E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CE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3A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9C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D6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58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8A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04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2F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74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8C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E1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C1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6B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E549" w14:textId="30AEB43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</w:tr>
      <w:tr w:rsidR="00642526" w:rsidRPr="00AA00FE" w14:paraId="473DEE5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7538" w14:textId="6A2BE2F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B6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2F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22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67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30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5D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91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FB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96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5D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92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04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13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99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6B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CA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38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C1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CA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71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E2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67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E4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DA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2889" w14:textId="6546DA2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237C2CB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EF33" w14:textId="5EA7C53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33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68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Воспитатель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CB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21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4C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19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67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A5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D6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17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3D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69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F8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E1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1F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30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DA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52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D7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FB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F3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A4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64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43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9B86" w14:textId="254EE4A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33</w:t>
            </w:r>
          </w:p>
        </w:tc>
      </w:tr>
      <w:tr w:rsidR="00642526" w:rsidRPr="00AA00FE" w14:paraId="21C10AB7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05F4" w14:textId="743B62E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63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68FC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Врач-специалист (психиатр, педиатр,</w:t>
            </w:r>
          </w:p>
          <w:p w14:paraId="258329DB" w14:textId="7CF3886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 терапевт, невролог)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78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53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B1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1D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B4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6F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51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B2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31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27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7A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4B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3A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9D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95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4E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42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F6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17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AC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E0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71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5394" w14:textId="4FF7E5E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</w:tr>
      <w:tr w:rsidR="00642526" w:rsidRPr="00AA00FE" w14:paraId="5C65FD3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DFEE" w14:textId="4C96CB0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71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2B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Заведующий складом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BE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9E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45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01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0A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A0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02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E6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5C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13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80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A9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ED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50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AB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E6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57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91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A1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99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6F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8C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E9E7" w14:textId="46552C7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51D0104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E698" w14:textId="7C00D0B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37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76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Заведующий хозяйством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A8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04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76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06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A1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4B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9C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1A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1A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0F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01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CE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0D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61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C6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BA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38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84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C0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BF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50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10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68BF" w14:textId="2765808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70EFD9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1431" w14:textId="2230061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7A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3D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Инспектор по кадрам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89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45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62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61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3C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BE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4F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D1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74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82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25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1D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6F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B9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32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B5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C0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31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71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7B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7A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D9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FC3A" w14:textId="2114488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</w:tr>
      <w:tr w:rsidR="00642526" w:rsidRPr="00AA00FE" w14:paraId="451C6B76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2607" w14:textId="501A6EA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BF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392E" w14:textId="77777777" w:rsidR="00642526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Медицинская сестра </w:t>
            </w:r>
          </w:p>
          <w:p w14:paraId="16A7D19E" w14:textId="1605DC6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(палатная, диетическая, физио, по массажу)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67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B0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B4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45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EB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B3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91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82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0B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EF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7E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47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D6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D1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95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CB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02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F4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74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EE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A4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40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09E6" w14:textId="427CFD9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46</w:t>
            </w:r>
          </w:p>
        </w:tc>
      </w:tr>
      <w:tr w:rsidR="00642526" w:rsidRPr="00AA00FE" w14:paraId="6078A4F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5C77" w14:textId="1A86DA9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2F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8F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Младший воспитатель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AB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9B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AF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A1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37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0F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A0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89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F2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77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FF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6F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90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7F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7F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07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75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E2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8E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06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A4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EE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3003" w14:textId="0CF47DB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371DF4C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F185" w14:textId="25C4E0E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3C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9B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Музыкальный руководитель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18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03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AA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F7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26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4C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70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46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B8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F6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F8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6A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F6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3B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5C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2E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DD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89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81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D3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DC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EE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CD8A" w14:textId="6335E5F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CAA670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9736" w14:textId="109C9CB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B9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B7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Парикмахер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27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1D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17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DE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92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84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0B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3E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4A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0F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E7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83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78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B6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1D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0A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D6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50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CD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4B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12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C8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1819" w14:textId="2E5511E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</w:tr>
      <w:tr w:rsidR="00642526" w:rsidRPr="00AA00FE" w14:paraId="4E03DE0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3967" w14:textId="08E7592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17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6F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Педагог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21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25478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F7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A2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49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5A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B4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60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FC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91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9C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0A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15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EA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87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68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EC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F3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0A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D4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91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E8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C9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E4AF" w14:textId="55C1DA7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38</w:t>
            </w:r>
          </w:p>
        </w:tc>
      </w:tr>
      <w:tr w:rsidR="00642526" w:rsidRPr="00AA00FE" w14:paraId="65D339D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4F59" w14:textId="05DEF74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CC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67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Педагог-психолог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B9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5E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F9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3B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D2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5B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F4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F5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6E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A3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5A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23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0D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5F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CC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0F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17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18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48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65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37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6D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26F4" w14:textId="78AC525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3C82714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5606" w14:textId="3AB97AE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26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11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Повар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EC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B1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4F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C4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7D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11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25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8B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C5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79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52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87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54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B4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25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E4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D4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78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D0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5C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6A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EE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140F" w14:textId="78DC691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4940597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2F06" w14:textId="295D3C3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DE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84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Санитарка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DD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72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AD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04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8B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14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A0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BC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2C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81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07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81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C8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46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06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D1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F4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D3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85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05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34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B2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A5E8" w14:textId="038BE85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115</w:t>
            </w:r>
          </w:p>
        </w:tc>
      </w:tr>
      <w:tr w:rsidR="00642526" w:rsidRPr="00AA00FE" w14:paraId="7C5DC74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4688" w14:textId="2D2BC75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A5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EE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Социальный педагог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43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17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C3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D7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37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BA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7B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70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20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A4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0A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8D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2B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B8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9A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22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56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CD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0E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23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0B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AA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B709" w14:textId="0A745D4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</w:t>
            </w:r>
          </w:p>
        </w:tc>
      </w:tr>
      <w:tr w:rsidR="00642526" w:rsidRPr="00AA00FE" w14:paraId="55D12A9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0E64" w14:textId="444AF3B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E8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86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Социальный работник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37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25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AB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95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00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B1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E5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A5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C5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5C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6B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12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16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F9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50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18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16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9E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B2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7F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99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82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012E" w14:textId="5F7C72B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87</w:t>
            </w:r>
          </w:p>
        </w:tc>
      </w:tr>
      <w:tr w:rsidR="00642526" w:rsidRPr="00AA00FE" w14:paraId="42F0E5B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87E6" w14:textId="229C412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6B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E6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в области охраны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A1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6A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91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08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54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4E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11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3B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69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AE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B7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A2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94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32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42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D3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58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82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C5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17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15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DF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BF9F" w14:textId="43BF729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4293516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7F98" w14:textId="1A90E57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AE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AA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по кадрам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9B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ED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85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28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AD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2E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6E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66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2E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A6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CE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4A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63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E7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AE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9D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98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AF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24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2F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1B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D2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5F2F" w14:textId="6987D20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6619A3C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F47B" w14:textId="6FFD753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CE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16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по социальной работе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E8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98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1F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44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23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CD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0A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22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FE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23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3E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98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F7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05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F5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69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FE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FC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E9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46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AE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13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FA57" w14:textId="517426B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20</w:t>
            </w:r>
          </w:p>
        </w:tc>
      </w:tr>
      <w:tr w:rsidR="00642526" w:rsidRPr="00AA00FE" w14:paraId="2C99458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469C" w14:textId="4B247A4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8F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E6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Фельдшер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CF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27328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A5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EF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13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C7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73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EF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6E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A8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21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A6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7C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06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26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BD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92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42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7A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DC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9D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46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F2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B4EB" w14:textId="53C86DA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CE3689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538A" w14:textId="473EEAF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7C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FF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Юрисконсульт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1C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27931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9C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F7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AE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4D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FA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FA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8B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8D9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95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23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07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1F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F6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87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D3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CA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81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0C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E7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51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8A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A359" w14:textId="7E7E1D8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5E6E6C7E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7232" w14:textId="7624D7F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6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9351" w14:textId="2CC7918E" w:rsidR="00642526" w:rsidRPr="00AA00FE" w:rsidRDefault="00642526" w:rsidP="0010763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39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BFF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21E8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ED6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3F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52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D2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4C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306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DC4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080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EC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83E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286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340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38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BF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CD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83E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9DC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634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FE7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2879" w14:textId="4F18669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416</w:t>
            </w:r>
          </w:p>
        </w:tc>
      </w:tr>
      <w:tr w:rsidR="00642526" w:rsidRPr="00AA00FE" w14:paraId="6350A53F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0300" w14:textId="290C11E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000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BF8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91 Деятельность библиотек, архивов, музеев и прочих объектов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589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60D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A10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2E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73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AA5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9CC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7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A23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EF0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7BE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E6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40F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B8E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0F9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05E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33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96B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A66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631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30E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204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E769" w14:textId="0067CC0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238</w:t>
            </w:r>
          </w:p>
        </w:tc>
      </w:tr>
      <w:tr w:rsidR="00642526" w:rsidRPr="00AA00FE" w14:paraId="1936B80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56B4" w14:textId="31E384B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F1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AC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Администратор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7F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C4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EE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35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65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3F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1A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31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83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87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8F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E3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95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E8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93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19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268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3B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8A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8C0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E60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3D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69C7" w14:textId="1E5805C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70BAA4E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E259" w14:textId="2D07C68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49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ED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Артист драмы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E4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DB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0A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DA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FB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BB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EF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E5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96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37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BA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94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9E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F5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01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DF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1AE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06E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90C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D3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B6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E1C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ED33" w14:textId="3E67BE9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11490D8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0B6A" w14:textId="7499769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A9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35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Артист (кукловод) театра кукол первой категории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64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20167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BD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E3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20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80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4C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6E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58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F3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40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49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CB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C4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E2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36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B4E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63D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422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610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3BD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07E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8C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69F8" w14:textId="634F4F1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7DB376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19D4" w14:textId="6543563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BF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16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Артист хора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F9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76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52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B0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4F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69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32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E2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CD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E9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4E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B0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01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32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64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6BF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E3A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7B3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506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84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26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ED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96DB" w14:textId="78D6D8A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4D97F18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878B" w14:textId="7688CAB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B5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50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Артист (кукловод) театра кукол первой категории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77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26077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EF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B9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AD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91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BB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DB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D4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1B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78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5E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1A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97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24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F9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041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9F9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820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0B7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FF4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87E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801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C8E6" w14:textId="4DC76C0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0D8EDD2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96F1" w14:textId="46EEAF4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7F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1D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Архивист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37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20193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92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A2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E0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94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35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F2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73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FE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BB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20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38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F3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AC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A7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011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071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72C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8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27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AFE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CA1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AFA9" w14:textId="688EBCD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5180BE8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1DA0" w14:textId="1B3C04B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51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34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Библиограф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70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B5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8C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F2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75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07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18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C5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61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71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5D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8A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60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0D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7E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AB2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459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9C1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5AE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D74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1DA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8AF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3212" w14:textId="6CF201C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4C065D9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CAD0" w14:textId="56BB5D2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72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B9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Библиотекарь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EE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85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78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B2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27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09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11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31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30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26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EE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27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E6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E9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15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EB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58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F6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8D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E6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92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06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B443" w14:textId="334770B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0195442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F966" w14:textId="6ED9C42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7B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2E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Библиотекарь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59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4E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20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7B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93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BD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4F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DB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F7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6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68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69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FA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67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C1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F95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60D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D09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7C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1C8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9B1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D41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5CAD" w14:textId="32CFF43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29349AB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1D7A" w14:textId="0CB9110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A9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C3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51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50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AE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2A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98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5E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C3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90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FE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37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4F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8A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4D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75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C1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35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C9F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E0F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B5C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460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2C9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D00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E847" w14:textId="362A382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6E81C5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93A0" w14:textId="0418601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4F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23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инженер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C7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02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26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0E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8C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72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EA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74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90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01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7E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0A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F9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10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8F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1A4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A50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EC5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68F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E8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30E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A59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7B3F" w14:textId="516E008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F8BD7A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2A7E" w14:textId="130F6A4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0B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29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методист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91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E6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A3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D9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25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C8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6B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82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DC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CA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9C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21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C2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FC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2B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D06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BE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F97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1F4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A07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B00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F2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27C7" w14:textId="4D38B1F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5852EEF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241E" w14:textId="342010F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75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30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83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27866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EB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EB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09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27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3C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4A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5D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71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12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39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CE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04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21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07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276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B0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EBB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508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1ED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A80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E0AC" w14:textId="3447735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26155E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5FD5" w14:textId="4E6C856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1E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662F" w14:textId="2609CE8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Ведущий юрисконсульт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D5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27931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5F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A5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0A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76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73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64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7F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67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41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1F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C5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50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37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5A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3B1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F1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815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801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762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804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EFA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9FCE" w14:textId="21B596F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280036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AEB3" w14:textId="0A81696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E7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FE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58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3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8C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8A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56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4F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60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16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A4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BB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9B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EE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B6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1B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61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10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7B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C2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3E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01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4E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A3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3A4A" w14:textId="36DE557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7AA00E0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23B7" w14:textId="73FC734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FE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A3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библиотекарь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89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B0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5D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91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A6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B1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24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5E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44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F4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B3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9A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7C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E9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F7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6E4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92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EA0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0F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2B9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7EE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049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F5EA" w14:textId="261AFA2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39FE20E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7A87" w14:textId="2BB3A70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8D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FB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9D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76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55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07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04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E8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58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E6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6A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3F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8F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50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13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2D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2E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DEC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63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D05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78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9FE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E60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0E8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7B40" w14:textId="7B0937E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</w:tr>
      <w:tr w:rsidR="00642526" w:rsidRPr="00AA00FE" w14:paraId="2B276FA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829A" w14:textId="26A74B8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46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46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Главный инженер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03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20754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6E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1C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56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3A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71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DC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CE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5E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E0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C5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0B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9F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4A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BC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1A0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DDC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CCE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76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43A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26F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BE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B79A" w14:textId="276346F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5F6FC3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2CDF" w14:textId="648D9A3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25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8C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Главный художник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6F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75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E5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91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EF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8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B0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28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8B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A7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40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D9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38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78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BA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F5F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DE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DE2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8D5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BA5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A29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940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F50F" w14:textId="1C07712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1B0AFF2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AE6B" w14:textId="70D44FD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F4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CD9C" w14:textId="0D6479C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Директор (заведующий) библиотеки </w:t>
            </w:r>
            <w:r w:rsidR="00107631">
              <w:rPr>
                <w:color w:val="000000"/>
                <w:sz w:val="12"/>
                <w:szCs w:val="12"/>
              </w:rPr>
              <w:br/>
            </w:r>
            <w:r w:rsidRPr="00AA00FE">
              <w:rPr>
                <w:color w:val="000000"/>
                <w:sz w:val="12"/>
                <w:szCs w:val="12"/>
              </w:rPr>
              <w:t>(централ. библиотечной системы)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9A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21332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26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92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90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88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7D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AB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14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0E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BD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5B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0D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12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C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4F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55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BE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198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408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679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19A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6F7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FB5B" w14:textId="6673501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86E41D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A13E" w14:textId="1A37B6F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A8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32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Директор 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9D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21332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1D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3A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BB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49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5F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34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DC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64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7B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0B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8C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80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29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C0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6D1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CE6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820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47F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031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1E9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3D4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7549" w14:textId="57B3726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B81388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CA85" w14:textId="1FF0107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1B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CA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Заместитель директора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00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2F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EC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81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CA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D0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DD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60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73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DA8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40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01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47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07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CA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0D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E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71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96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43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09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40B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7BB" w14:textId="7A6C186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36DBE37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A7CF" w14:textId="2C05ED4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6C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26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Заведующий отделом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84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AD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E0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99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45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82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9C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0A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5B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3D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F2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05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07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C7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F7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DD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06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F6E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130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E19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F1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72E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E069" w14:textId="2F640AF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747A30E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962A" w14:textId="5AB0100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90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87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Заведующий библиотекой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B9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31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67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47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76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3F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7F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4D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02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DA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A1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FB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A1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6B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44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E1D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8DF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BBB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13A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B6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3B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AB2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E17F6" w14:textId="09FD6FA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3C1E1C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D7E8" w14:textId="1EF076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90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71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Заведующий сектором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6C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E3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9E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F9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F8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2B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9E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D0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E6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2A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9B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34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9B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12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3E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89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64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93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AA6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471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474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17C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3AF1" w14:textId="3D23BC0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C35A6BA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776A" w14:textId="70FD369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F0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CF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Заведующий хозяйством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2B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D5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21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5A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B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7D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4C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2C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34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1E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8B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0C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DC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5C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F4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DF1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5D5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244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6E1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890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69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584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718A" w14:textId="130CE6C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126F470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277A" w14:textId="752B23E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61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CC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Заместитель директора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E9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BC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74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36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BA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69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6C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5E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48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1F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FE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EA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FB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5C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A1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8A6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EC4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4FD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61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DC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73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BA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DBF5" w14:textId="2566D5F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804A09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CFA7" w14:textId="7E44831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1A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48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Зоотехник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D4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22337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6E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BA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39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9D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5D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BB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F1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9E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28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E7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29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BB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40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98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35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17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06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42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E8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0B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E7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C69F" w14:textId="064E209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BAF48B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CBF3" w14:textId="06B91B0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21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73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Искусствовед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15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ED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7C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FB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74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EF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93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6B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31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45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91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D7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17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33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4D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2D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37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50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32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BB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81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62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177F" w14:textId="48CD4AB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357ADA5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6030" w14:textId="20005BC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EF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EC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Кассир (билетный)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C1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23372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E8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5E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B1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EA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AC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ED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8B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43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75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E5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57B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ED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50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14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05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C2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26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5C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79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253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00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9CD1" w14:textId="6743682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7210CC6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077A" w14:textId="62DD84F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BA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39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Контролер билетов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EC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48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B3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F4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0A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BD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28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F5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D4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90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C1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E1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421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EE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C6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C0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5E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91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6D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7D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C4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D7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6350" w14:textId="35B7AFB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22FBB3D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6B2E" w14:textId="4333CFC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7C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34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Концертмейстер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59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23581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9E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5F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C7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07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1E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67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E3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04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CC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98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0E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0D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8F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4E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EDE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B36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6A0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992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951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22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C98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A1EB" w14:textId="68814B5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236BA39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7E72" w14:textId="5F129F9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98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E2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Лаборант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C6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2F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45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A9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E7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F4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F6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FE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AD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E7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70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4B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21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05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B3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A5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2B7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827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45E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A8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548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042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2EA8" w14:textId="1BA9E06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6E84C0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D443" w14:textId="5A3AC52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15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8F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Менеджер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B6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80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75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AD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93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2B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D4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EF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A3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2D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37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31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79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13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8B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5C2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E994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8FA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04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BF3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865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21F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549A" w14:textId="6E7D5BE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D21A7B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3EDF" w14:textId="0487F2E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CF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96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Методист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10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2F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27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18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81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AC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86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88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5E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29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5D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75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7B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2B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8C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D3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06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932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D43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6A1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F1D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AE8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3A98" w14:textId="55C5137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2625A2B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0BA6" w14:textId="0FB60AB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C1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24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Методист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7E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47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5D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7F3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7D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0F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79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02A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8D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C1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BF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C0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52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27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EE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D0B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01E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146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14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05D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BAE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7A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7FC7" w14:textId="0665F00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642526" w:rsidRPr="00AA00FE" w14:paraId="5D99CDD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89B8" w14:textId="79928E3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FF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0F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Методист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35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93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30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69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42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45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19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39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63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F7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7B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B1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24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11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70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59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19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67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A8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E8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FC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B0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CC7E" w14:textId="15EB290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51</w:t>
            </w:r>
          </w:p>
        </w:tc>
      </w:tr>
      <w:tr w:rsidR="00642526" w:rsidRPr="00AA00FE" w14:paraId="7F6D9FF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C484" w14:textId="7ECCE7F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FA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5F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Механик-наладчик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02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4D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62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57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67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9E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A5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FE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AE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C3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8D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C2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52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BD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0D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EC8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D01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A1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DB8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6D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842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6E4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CC9E" w14:textId="162E06F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289C87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B286" w14:textId="630D742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8D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0A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Младший научный сотрудник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EE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00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31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31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E6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8D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1D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9D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7F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B0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D4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99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D4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22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9C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659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4C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2BB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F0E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B26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BC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3AA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8F2F" w14:textId="28F1E5E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0FD0DAD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D852" w14:textId="5D8741B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A0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B9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Музейный смотритель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6C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D9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9E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F3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14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28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38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40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1F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1B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A1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C4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E0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B0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32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10B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F59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F1F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DB0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D29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E17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80C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1C84" w14:textId="35F044A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05E84B80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EB87" w14:textId="6B4E4D1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85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78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Начальник отдела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F0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24738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6D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2E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94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1C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49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51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4A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2E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D9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2F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EE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65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10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81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8D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01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BF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C0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BF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84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46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5457" w14:textId="5D178B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5D6F66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2253" w14:textId="43E2565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A6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75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Научный сотрудник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D4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24394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F5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C8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E3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30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9A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3F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78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35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F3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D4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94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6A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02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54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C89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3A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9E9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EF9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C48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44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99D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2CCF" w14:textId="22F8F52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79642AD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1119" w14:textId="43DD7C5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E3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AC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Помощник художественного руководителя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39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21417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7A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84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C8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59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95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27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79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BB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30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10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28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5A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7B3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D0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C10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132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635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900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FFB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777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AB2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F2D8" w14:textId="4294070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50DC1F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B3A2" w14:textId="1CB0B81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F7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56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Преподаватель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02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25812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87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23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60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55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CB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B0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76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AC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6F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A0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96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B3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AB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E2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4B6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DE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629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605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D99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97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9B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D8D8" w14:textId="60B862B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</w:tr>
      <w:tr w:rsidR="00642526" w:rsidRPr="00AA00FE" w14:paraId="6470EA1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F9EC" w14:textId="3FE574A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CB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BE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Реставратор готовой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E3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B7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D7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2E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D3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991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DC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DB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1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98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E5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2B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AB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97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F6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08E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91E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96B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137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C6E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07C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F75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F94D" w14:textId="2BE65F5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C434ED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775C" w14:textId="078F9F7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E4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56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Руководитель творческим коллективом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56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CC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98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2F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FA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34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F8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B9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FE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21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47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A3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72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7F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B2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4CC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6A9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568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8F4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518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DE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ED7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FA9E" w14:textId="4C19744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1DD2BB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BCCF" w14:textId="706ACBC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27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159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Руководитель центра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C4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261665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0A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F9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6E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95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19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78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89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2E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E3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8B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8C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01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59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E3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989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1DB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A98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D5D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600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66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351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8B9F" w14:textId="565E082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62F5ACA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632B" w14:textId="73F9EF4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4D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67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по кадрам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69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D5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30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C6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7C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50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43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46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F0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45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A4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D5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0D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D8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90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54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62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A5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14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25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0F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F3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B6E8" w14:textId="4AECA81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6FC2560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9D94" w14:textId="5A7B655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EE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96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в области охраны труда и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0E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0A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F7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06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31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77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51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1C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F7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E6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9E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8D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0D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69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F1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6C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D9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8B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31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E0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68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54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73B8" w14:textId="0F5211A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128E639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8AF2" w14:textId="7C20BF2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53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1F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Столяр строительный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3A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66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E6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677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7A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EA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327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ED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B0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52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AA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B8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DF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74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C6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E1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00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37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53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5D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6A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30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67B9" w14:textId="5ACCC14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4CE947B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D28" w14:textId="1F5A005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57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F1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Хранитель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03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27406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99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BA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8B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C4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71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22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3D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BC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80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77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92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2D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DE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9E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02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76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4A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F3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8B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07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43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BADB" w14:textId="3F89AA6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2E330E7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F1E2" w14:textId="5D59226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24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5A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Художественный руководитель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91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27417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C5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7C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E8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68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916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43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49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16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9F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DE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17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86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BEE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D4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17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17B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BAF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660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3C5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62E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E45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1F85" w14:textId="49A1C04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FC52F5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4982" w14:textId="3971464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0A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7C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Художник-модельер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66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92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F6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FF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4A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4C2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39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18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FC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23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54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AA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36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C5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30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BB2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EC3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998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BBA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7C3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35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E1E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FC85" w14:textId="5728207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B628827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F3B3" w14:textId="109249D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10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2C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Художник по свету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52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27467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A5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5B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DD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B5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4B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0D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C0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69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B7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F6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C9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46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25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30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D1F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58A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D9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A9B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0C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AD0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747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6599" w14:textId="20E1C6B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9A84BE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3DC0" w14:textId="75D5A9D8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B2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C0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Художник - технолог сцены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BE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27421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A3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2B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3C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21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FD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16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1D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B0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AC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EB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98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E7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08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59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209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25A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C38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B52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F36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A1A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E7A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8154" w14:textId="5015F7F1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B505AE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D031" w14:textId="53BE8C3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9C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E2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Экономист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17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4E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AD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15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FB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37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8B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F6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7C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69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7B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BD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3EB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58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26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F15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935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1AD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C1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7C5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03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90F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6B5A" w14:textId="164AEEF9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1C675B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F9E9" w14:textId="4C7DEF1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21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A4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Экскурсовод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EF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27765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96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5B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D7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40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AD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52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C5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9D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67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794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B58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48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24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48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AB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65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54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68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B6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1E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18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7DAF" w14:textId="3BFBF8A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19</w:t>
            </w:r>
          </w:p>
        </w:tc>
      </w:tr>
      <w:tr w:rsidR="00642526" w:rsidRPr="00AA00FE" w14:paraId="7E826B75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EBB1" w14:textId="69D2185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AD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97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Электромонтер по ремонту и обслуживанию электрооборудования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A7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B8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80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F9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8F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EE1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FE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67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F6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0F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3C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EF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8B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88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DBB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1F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F63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198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6A4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7F7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9EE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868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43AE" w14:textId="1612C9B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5A32748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745E" w14:textId="7693904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26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82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Электрогазосварщик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7C5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43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C8D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3A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CC8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6C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D9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03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CC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88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40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AF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44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ACE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E1F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302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DC6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36A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DA6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05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76B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248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A8FA" w14:textId="6031EE6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70948AA" w14:textId="77777777" w:rsidTr="00AA00FE">
        <w:trPr>
          <w:trHeight w:val="37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6CF5" w14:textId="4AEF7A4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CD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A5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93 Деятельность в области спорта, отдыха и развлечений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4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5EA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3A3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E1A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0B8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180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697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C8C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358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E90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EC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D22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426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F72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900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D4C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CDE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06A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282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9CC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C5F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BE5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D8E2" w14:textId="5D34BAC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178</w:t>
            </w:r>
          </w:p>
        </w:tc>
      </w:tr>
      <w:tr w:rsidR="00642526" w:rsidRPr="00AA00FE" w14:paraId="392CADF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979F" w14:textId="3D5ABDE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7D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1F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Администратор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C3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B9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54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66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C9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66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76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E3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23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38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1D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10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15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B7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56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6D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C7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21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D9C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6C3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CB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BA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60FD" w14:textId="162FA85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7C474B6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BCD6" w14:textId="3324647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1F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09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автомобиля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BF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91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17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E7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1A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26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6C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50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89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4E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D8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6C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9E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CC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B7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79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B4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C9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0F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52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E0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A3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66C4" w14:textId="14198C34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45AF90A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FB2A" w14:textId="69F5C1D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12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6293" w14:textId="3BF5D6D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спец.</w:t>
            </w:r>
            <w:r w:rsidR="00107631">
              <w:rPr>
                <w:color w:val="000000"/>
                <w:sz w:val="12"/>
                <w:szCs w:val="12"/>
              </w:rPr>
              <w:t xml:space="preserve"> </w:t>
            </w:r>
            <w:r w:rsidRPr="00AA00FE">
              <w:rPr>
                <w:color w:val="000000"/>
                <w:sz w:val="12"/>
                <w:szCs w:val="12"/>
              </w:rPr>
              <w:t xml:space="preserve">транспорта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87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F6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71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93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CA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E0A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09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25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6A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44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74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AD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22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36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F4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A3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14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84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50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23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D4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16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3B29" w14:textId="7B07813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67693EB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1AB3" w14:textId="7B86BCD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42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ПОКПП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3E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Водитель мототранспортных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73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11451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D0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AE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47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F4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AD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B9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8B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48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38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CF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B3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C4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E6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E5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4B8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55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6D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A0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0F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EB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55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8D8E" w14:textId="3BA31C7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3846503" w14:textId="77777777" w:rsidTr="00107631">
        <w:trPr>
          <w:trHeight w:val="3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491F" w14:textId="18F64AD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F9E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3C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Врач по контролю за занимающимися физкультурой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B6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204789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04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B3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4D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59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15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84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FC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A1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46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AB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20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A1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4C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54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BE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29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FD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7DA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58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BE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C6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B8BF" w14:textId="581AD8A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5FB4D51A" w14:textId="77777777" w:rsidTr="00107631">
        <w:trPr>
          <w:trHeight w:val="13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CDAD" w14:textId="6138B8E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38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41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Делопроизводитель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5E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21299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96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82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D1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71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31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3F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73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C0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08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42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E7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2B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CA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99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B01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1B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5A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88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74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EA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B6AD" w14:textId="31CB599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8F78C58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2083" w14:textId="77667CB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01C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08DD" w14:textId="64E3548A" w:rsidR="00642526" w:rsidRPr="00AA00FE" w:rsidRDefault="00642526" w:rsidP="00107631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Директор спортивной школы (физкультурно-спортивной организации)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D5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21542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8F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3D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BF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61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5B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D5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DE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0CD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F1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EB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1F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85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41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2E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B4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0B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10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8B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14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5A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C2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F848" w14:textId="560420AD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4C37C2FA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C98F" w14:textId="65E9D10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58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DEB3" w14:textId="075CC5EF" w:rsidR="00642526" w:rsidRPr="00AA00FE" w:rsidRDefault="00642526" w:rsidP="00642526">
            <w:pPr>
              <w:jc w:val="center"/>
              <w:rPr>
                <w:sz w:val="12"/>
                <w:szCs w:val="12"/>
              </w:rPr>
            </w:pPr>
            <w:r w:rsidRPr="00AA00FE">
              <w:rPr>
                <w:sz w:val="12"/>
                <w:szCs w:val="12"/>
              </w:rPr>
              <w:t>Зам.</w:t>
            </w:r>
            <w:r w:rsidR="00107631">
              <w:rPr>
                <w:sz w:val="12"/>
                <w:szCs w:val="12"/>
              </w:rPr>
              <w:t xml:space="preserve"> </w:t>
            </w:r>
            <w:r w:rsidRPr="00AA00FE">
              <w:rPr>
                <w:sz w:val="12"/>
                <w:szCs w:val="12"/>
              </w:rPr>
              <w:t>директора по хозяйственным вопросам и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34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22194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75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82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86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43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FD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0A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DB2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A0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16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36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92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4C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0C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A5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C0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75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16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5D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0A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47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C9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BCC0" w14:textId="172AF44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B4DC68C" w14:textId="77777777" w:rsidTr="00107631">
        <w:trPr>
          <w:trHeight w:val="121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D7A0" w14:textId="7EA4E67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D0B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FFA6" w14:textId="7DB078EF" w:rsidR="00642526" w:rsidRPr="00AA00FE" w:rsidRDefault="00642526" w:rsidP="00107631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Инструктор методист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6B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4C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E6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FD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CF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1B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AF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65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9C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C5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77E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B1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8A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B4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71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54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2D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3E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25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59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52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96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BDE5" w14:textId="5C77E54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250A255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9FDC" w14:textId="0A7C4536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7A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3B4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Инспектор по кадрам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32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155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01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1DD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9A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AE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87E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23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88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EE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4C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31B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DDA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B8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BF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124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19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85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FB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EA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9F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87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78F4" w14:textId="0AF23F8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A9D5441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9E39" w14:textId="48F21A92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A5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0E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Инструктор по спорту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04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23168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1C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3E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6F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438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CF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5C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43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60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64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5E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42E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57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7E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90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4E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4F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0D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4E9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07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4F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30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634E" w14:textId="074A502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3F86B46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138F" w14:textId="66F605D3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1C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8C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Инженер-энергетик 2 категории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14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33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AA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95F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D4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DB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B4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6C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CA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B5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7D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5B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3F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78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D5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31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C4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11A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13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AD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ABA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51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E2C1" w14:textId="000BFD0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</w:tr>
      <w:tr w:rsidR="00642526" w:rsidRPr="00AA00FE" w14:paraId="7026D9E2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5074" w14:textId="60E3038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34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35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Машинист холодильных установок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87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14341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A1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CD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37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94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D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47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C0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52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26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3D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52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BC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2B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F5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D7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39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B6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8A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CD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67A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ED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94AF" w14:textId="42C0289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1A9DA516" w14:textId="77777777" w:rsidTr="00107631">
        <w:trPr>
          <w:trHeight w:val="10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AAEA" w14:textId="16CFF39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97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77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Медицинская сестра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FF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2A4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CE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1C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0D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3B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76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5C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1B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A9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75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53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69F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57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93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24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53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BE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D3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A2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5B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3C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0684" w14:textId="3A63841C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</w:tr>
      <w:tr w:rsidR="00642526" w:rsidRPr="00AA00FE" w14:paraId="1E610F2C" w14:textId="77777777" w:rsidTr="00107631">
        <w:trPr>
          <w:trHeight w:val="8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FA23" w14:textId="003CDFD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D81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8B2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Методист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96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86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8E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F6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4A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3B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22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67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8D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3A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65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A7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BF2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0F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8F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10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99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27C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CB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B9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9F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CF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8A86" w14:textId="074F174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99A67A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D252" w14:textId="7C2089B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44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D2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Механик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29A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37D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327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6A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37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FD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0E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8D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297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37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6E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A67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CA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FE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F1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FE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72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A1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95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F2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70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86E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43AE" w14:textId="32CCF6B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85EA067" w14:textId="77777777" w:rsidTr="00107631">
        <w:trPr>
          <w:trHeight w:val="21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DB1E" w14:textId="6F8A96E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CD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3B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Слесарь по ремонту и обслуживанию систем вентиляции и кондиционирования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BE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18526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A48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24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632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049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25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2F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F0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24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03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39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B9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3A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074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30A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218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34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C7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73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66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6C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6D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A51B" w14:textId="3D40871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642526" w:rsidRPr="00AA00FE" w14:paraId="35FA59C5" w14:textId="77777777" w:rsidTr="00107631">
        <w:trPr>
          <w:trHeight w:val="20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4D9D" w14:textId="5FBBA89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2A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4A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Специалист по охране труда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4A9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22659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819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E4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46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0A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8F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952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AC1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C2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A1C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CC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14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16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C3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D3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54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74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F1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284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07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4CE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D0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04BA" w14:textId="65B4AF7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642526" w:rsidRPr="00AA00FE" w14:paraId="0208DE44" w14:textId="77777777" w:rsidTr="00AA00FE">
        <w:trPr>
          <w:trHeight w:val="39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9A54" w14:textId="20FEB00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78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089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по обслуживанию и ремонту спортивного инвентаря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FB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270819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AB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65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F0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00B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98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36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038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53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63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84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CE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F4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8C4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33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95B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B6F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1C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E80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57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EF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A57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A384" w14:textId="2D04821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642526" w:rsidRPr="00AA00FE" w14:paraId="62BE377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8BFB" w14:textId="05230F09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D5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05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Специалист по защите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DBA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CD9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FD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9A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77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64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43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B44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57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04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155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9C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51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4F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13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09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B5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09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66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30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AD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20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A74E" w14:textId="112CF79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3E2B7B14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ED03" w14:textId="19313E3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58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23C4" w14:textId="3FB87953" w:rsidR="00642526" w:rsidRPr="00AA00FE" w:rsidRDefault="00642526" w:rsidP="00107631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Спортсмен-инструктор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E7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26617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55C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0E6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5D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01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C6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987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A2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2B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023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4AA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C65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866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BB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17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FC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DE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BE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91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A6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DF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BB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34A4" w14:textId="02FC03F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</w:tr>
      <w:tr w:rsidR="00642526" w:rsidRPr="00AA00FE" w14:paraId="684F3B8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7FB7" w14:textId="5448AC04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53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05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Старший тренер- преподаватель по боксу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E57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26712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F0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EE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81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F3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FB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A7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EC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47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CB0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007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D50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BB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FD1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C26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D70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6A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C8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51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5F0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306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E27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E386" w14:textId="1D515578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7A10AC2B" w14:textId="77777777" w:rsidTr="00107631">
        <w:trPr>
          <w:trHeight w:val="351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B969" w14:textId="06DB121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D0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AD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Старший тренер- преподаватель по лыжным гонкам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94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26712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41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AB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47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26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946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79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2CF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5A8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892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086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984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F0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B3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88B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D7F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63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4BD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32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535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8D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DF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1D59" w14:textId="608FC73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02755C8D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E518" w14:textId="0FA8FA1C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A88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2E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 xml:space="preserve">Тренер-преподаватель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B7C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3C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36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7B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FE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0E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34F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C2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88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A7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20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AF0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BA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80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6F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50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5AF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229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67F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9DF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C74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DCD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DD9B" w14:textId="53F8ED0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</w:tr>
      <w:tr w:rsidR="00642526" w:rsidRPr="00AA00FE" w14:paraId="0AC7169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4D82" w14:textId="34419B8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6E9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52BA" w14:textId="48A2B911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Тренер-преподаватель по настольному теннису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62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FE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2E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4A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E11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DBC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00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C7E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215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B4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B8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C4A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3C4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C6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E07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08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67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25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6B2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89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BD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641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B26F" w14:textId="4D0E2F83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69BC2B26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05D5" w14:textId="14EFC2BB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7C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A0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Тренер-преподаватель по парусному спорту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60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C5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C25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84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52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64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2D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49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A8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68C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BDD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8EC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D9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57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9F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9C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978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DE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C6D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2D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50D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928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4A1D" w14:textId="260E7D75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9DE2A8F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514E" w14:textId="27B3569D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0AE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49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Тренер-преподаватель по баскетболу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613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70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D7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14B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0A3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00B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C49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C9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4C8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5C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71E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DFD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3AE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FE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59F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BFC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22D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5B2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11A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30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83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14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3893" w14:textId="66DC2CE6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583EE6E0" w14:textId="77777777" w:rsidTr="00107631">
        <w:trPr>
          <w:trHeight w:val="31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6A8B" w14:textId="434FC8EE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31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621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Техник по эксплуатации и ремонту спортивной техники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17F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27081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41B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E10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9C9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24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A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59E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FB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B67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262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9D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459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492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96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BB3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36B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FF1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47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4A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683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705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0D7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B552" w14:textId="7AD7C93B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642526" w:rsidRPr="00AA00FE" w14:paraId="046DF7DB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0249" w14:textId="4BD6646F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550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E0D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Тренер-преподаватель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08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98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1B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08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DA7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B3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6F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7A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86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63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BA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A5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DC4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274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96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C01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A0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A54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E2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45D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FA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2F7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7BA3" w14:textId="0952E2E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56</w:t>
            </w:r>
          </w:p>
        </w:tc>
      </w:tr>
      <w:tr w:rsidR="00642526" w:rsidRPr="00AA00FE" w14:paraId="5E780EB8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45A8" w14:textId="25C4C8AA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013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ВО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7EB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Хореограф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02F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27396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4DB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73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BE4B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DE6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F4F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B89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96E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12A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4D2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2019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01F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D07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7B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9E5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D15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9B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52A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85C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8E5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986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06A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E639" w14:textId="0071B8A2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3317CEDE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85E8" w14:textId="2C20C6A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 xml:space="preserve">Раздел S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DFB0" w14:textId="77777777" w:rsidR="00642526" w:rsidRPr="00AA00FE" w:rsidRDefault="00642526" w:rsidP="00642526">
            <w:pPr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249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Раздел S Предоставление прочих видов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F9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957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B22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01B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C63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D63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134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7AB0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AC9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2A65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431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113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48F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D0A1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65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AA33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6CF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7B0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59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355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1A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4247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7A55" w14:textId="7B55F83A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06880E24" w14:textId="77777777" w:rsidTr="00AA00FE">
        <w:trPr>
          <w:trHeight w:val="4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F922" w14:textId="113A0EC9" w:rsidR="00642526" w:rsidRPr="00AA00FE" w:rsidRDefault="00642526" w:rsidP="00642526">
            <w:pPr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6911" w14:textId="77777777" w:rsidR="00642526" w:rsidRPr="00AA00FE" w:rsidRDefault="00642526" w:rsidP="00642526">
            <w:pPr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713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96.02 Предоставление услуг парикмахерскими и салонами красоты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16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5CA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586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CE3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F92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958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2ACB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483F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5D5F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E4E4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07C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F872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175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1E7A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2A6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8376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4219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9938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AE8C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E2F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CB3D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E05E" w14:textId="7777777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3DB4" w14:textId="78E2007F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642526" w:rsidRPr="00AA00FE" w14:paraId="5686F673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3633" w14:textId="5DD96AC5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021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21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Парикмахер женский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090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16439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426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BEA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57A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57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19D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5E5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24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781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942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2DF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DEE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280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A3B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CF3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4C5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A96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9B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05C2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B58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AB8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F9D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A119" w14:textId="0BEB52F0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24EE2BB5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86BA" w14:textId="20C6F680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lastRenderedPageBreak/>
              <w:t>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45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740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Парикмахер мужской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D16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CBC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AB6B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1A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AA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B13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460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593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231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0538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0ED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605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BF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0B8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1304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3E6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710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F16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0BB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1D8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D1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E05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4A88" w14:textId="06D126B7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642526" w:rsidRPr="00AA00FE" w14:paraId="1AB3F46C" w14:textId="77777777" w:rsidTr="00AA00FE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9299" w14:textId="749803A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DB3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СПОРС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7CF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Парикмахер-модельер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E659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16441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BD4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F13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62B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901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0C1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9AC0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A8E5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174F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FB6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7A9D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8FC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C99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C9EC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1B27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9EC1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280E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880A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B12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6CD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9DB6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3EC3" w14:textId="77777777" w:rsidR="00642526" w:rsidRPr="00AA00FE" w:rsidRDefault="00642526" w:rsidP="00642526">
            <w:pPr>
              <w:jc w:val="center"/>
              <w:rPr>
                <w:color w:val="000000"/>
                <w:sz w:val="12"/>
                <w:szCs w:val="12"/>
              </w:rPr>
            </w:pPr>
            <w:r w:rsidRPr="00AA00FE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8B0B" w14:textId="072A15EE" w:rsidR="00642526" w:rsidRPr="00AA00FE" w:rsidRDefault="00642526" w:rsidP="0064252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A00FE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</w:tbl>
    <w:p w14:paraId="11A24D72" w14:textId="333975DA" w:rsidR="009B14F1" w:rsidRDefault="009B14F1" w:rsidP="00416224">
      <w:pPr>
        <w:jc w:val="both"/>
        <w:rPr>
          <w:sz w:val="12"/>
          <w:szCs w:val="12"/>
        </w:rPr>
      </w:pPr>
    </w:p>
    <w:p w14:paraId="3EADAE57" w14:textId="77777777" w:rsidR="009B14F1" w:rsidRPr="00033A65" w:rsidRDefault="009B14F1" w:rsidP="009B14F1">
      <w:pPr>
        <w:tabs>
          <w:tab w:val="left" w:pos="8210"/>
        </w:tabs>
        <w:rPr>
          <w:sz w:val="14"/>
          <w:szCs w:val="14"/>
        </w:rPr>
      </w:pPr>
      <w:r w:rsidRPr="00033A65">
        <w:rPr>
          <w:sz w:val="14"/>
          <w:szCs w:val="14"/>
        </w:rPr>
        <w:t>Примечание:</w:t>
      </w:r>
    </w:p>
    <w:p w14:paraId="28061972" w14:textId="392FAC5B" w:rsidR="009B14F1" w:rsidRPr="00033A65" w:rsidRDefault="009B14F1" w:rsidP="000B7E5B">
      <w:pPr>
        <w:tabs>
          <w:tab w:val="left" w:pos="8210"/>
        </w:tabs>
        <w:jc w:val="both"/>
        <w:rPr>
          <w:sz w:val="14"/>
          <w:szCs w:val="14"/>
        </w:rPr>
      </w:pPr>
      <w:r w:rsidRPr="00033A65">
        <w:rPr>
          <w:sz w:val="14"/>
          <w:szCs w:val="14"/>
        </w:rPr>
        <w:t>* ОК 029-2014 (КДЕС Ред. 2). Общероссийский классификатор видов экономической деятельности, утвержденный Прика</w:t>
      </w:r>
      <w:r>
        <w:rPr>
          <w:sz w:val="14"/>
          <w:szCs w:val="14"/>
        </w:rPr>
        <w:t>зом Росстандарта от 31.01.2014 №</w:t>
      </w:r>
      <w:r w:rsidRPr="00033A65">
        <w:rPr>
          <w:sz w:val="14"/>
          <w:szCs w:val="14"/>
        </w:rPr>
        <w:t xml:space="preserve"> 14-ст (ред. от 07.10.2016)</w:t>
      </w:r>
      <w:r w:rsidR="00107631">
        <w:rPr>
          <w:sz w:val="14"/>
          <w:szCs w:val="14"/>
        </w:rPr>
        <w:t>.</w:t>
      </w:r>
    </w:p>
    <w:p w14:paraId="7B71B0A0" w14:textId="322F571D" w:rsidR="00416224" w:rsidRPr="00AA00FE" w:rsidRDefault="009B14F1" w:rsidP="000B7E5B">
      <w:pPr>
        <w:tabs>
          <w:tab w:val="left" w:pos="8210"/>
        </w:tabs>
        <w:jc w:val="both"/>
        <w:rPr>
          <w:sz w:val="12"/>
          <w:szCs w:val="12"/>
        </w:rPr>
      </w:pPr>
      <w:r>
        <w:rPr>
          <w:sz w:val="14"/>
          <w:szCs w:val="14"/>
        </w:rPr>
        <w:t xml:space="preserve">** </w:t>
      </w:r>
      <w:r w:rsidRPr="00033A65">
        <w:rPr>
          <w:sz w:val="14"/>
          <w:szCs w:val="14"/>
        </w:rPr>
        <w:t xml:space="preserve">Постановление Госстандарта РФ от 26.12.1994 </w:t>
      </w:r>
      <w:r>
        <w:rPr>
          <w:sz w:val="14"/>
          <w:szCs w:val="14"/>
        </w:rPr>
        <w:t>№</w:t>
      </w:r>
      <w:r w:rsidRPr="00033A65">
        <w:rPr>
          <w:sz w:val="14"/>
          <w:szCs w:val="14"/>
        </w:rPr>
        <w:t xml:space="preserve"> 367 (ред. от 19.06.2012) </w:t>
      </w:r>
      <w:r>
        <w:rPr>
          <w:sz w:val="14"/>
          <w:szCs w:val="14"/>
        </w:rPr>
        <w:t>«</w:t>
      </w:r>
      <w:r w:rsidRPr="00033A65">
        <w:rPr>
          <w:sz w:val="14"/>
          <w:szCs w:val="14"/>
        </w:rPr>
        <w:t>О принятии и введении в действие Общероссийского классификатора профессий рабочих, должностей служащих и тарифных разрядов ОК 016-9</w:t>
      </w:r>
      <w:r w:rsidR="00DF3CA3">
        <w:rPr>
          <w:sz w:val="14"/>
          <w:szCs w:val="14"/>
        </w:rPr>
        <w:t>»</w:t>
      </w:r>
      <w:r w:rsidRPr="00033A65">
        <w:rPr>
          <w:sz w:val="14"/>
          <w:szCs w:val="14"/>
        </w:rPr>
        <w:t xml:space="preserve"> (вместе с </w:t>
      </w:r>
      <w:r>
        <w:rPr>
          <w:sz w:val="14"/>
          <w:szCs w:val="14"/>
        </w:rPr>
        <w:t>«</w:t>
      </w:r>
      <w:r w:rsidRPr="00033A65">
        <w:rPr>
          <w:sz w:val="14"/>
          <w:szCs w:val="14"/>
        </w:rPr>
        <w:t xml:space="preserve">ОК 016-94. </w:t>
      </w:r>
      <w:r w:rsidR="000B7E5B">
        <w:rPr>
          <w:sz w:val="14"/>
          <w:szCs w:val="14"/>
        </w:rPr>
        <w:br/>
      </w:r>
      <w:r w:rsidRPr="00033A65">
        <w:rPr>
          <w:sz w:val="14"/>
          <w:szCs w:val="14"/>
        </w:rPr>
        <w:t>Общероссийский классификатор профессий рабочих, должностей служащих и тарифных разрядов</w:t>
      </w:r>
      <w:r>
        <w:rPr>
          <w:sz w:val="14"/>
          <w:szCs w:val="14"/>
        </w:rPr>
        <w:t>»</w:t>
      </w:r>
      <w:r w:rsidRPr="00033A65">
        <w:rPr>
          <w:sz w:val="14"/>
          <w:szCs w:val="14"/>
        </w:rPr>
        <w:t>)</w:t>
      </w:r>
      <w:r w:rsidR="00107631">
        <w:rPr>
          <w:sz w:val="14"/>
          <w:szCs w:val="14"/>
        </w:rPr>
        <w:t>.</w:t>
      </w:r>
    </w:p>
    <w:p w14:paraId="4731ADCD" w14:textId="77777777" w:rsidR="00853452" w:rsidRPr="00AA00FE" w:rsidRDefault="00853452" w:rsidP="00416224">
      <w:pPr>
        <w:jc w:val="both"/>
        <w:rPr>
          <w:sz w:val="12"/>
          <w:szCs w:val="12"/>
        </w:rPr>
        <w:sectPr w:rsidR="00853452" w:rsidRPr="00AA00FE" w:rsidSect="0045776B">
          <w:type w:val="continuous"/>
          <w:pgSz w:w="16838" w:h="11906" w:orient="landscape"/>
          <w:pgMar w:top="1418" w:right="720" w:bottom="720" w:left="720" w:header="709" w:footer="709" w:gutter="0"/>
          <w:cols w:space="708"/>
          <w:formProt w:val="0"/>
          <w:docGrid w:linePitch="360"/>
        </w:sectPr>
      </w:pPr>
    </w:p>
    <w:tbl>
      <w:tblPr>
        <w:tblStyle w:val="a3"/>
        <w:tblW w:w="1701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1"/>
      </w:tblGrid>
      <w:tr w:rsidR="00416224" w:rsidRPr="00AA00FE" w14:paraId="7B71B0A2" w14:textId="77777777" w:rsidTr="00107631">
        <w:trPr>
          <w:trHeight w:val="754"/>
          <w:jc w:val="center"/>
        </w:trPr>
        <w:tc>
          <w:tcPr>
            <w:tcW w:w="14120" w:type="dxa"/>
            <w:tcBorders>
              <w:bottom w:val="single" w:sz="4" w:space="0" w:color="auto"/>
            </w:tcBorders>
          </w:tcPr>
          <w:p w14:paraId="7B71B0A1" w14:textId="77777777" w:rsidR="00416224" w:rsidRPr="00AA00FE" w:rsidRDefault="00416224" w:rsidP="00416224">
            <w:pPr>
              <w:jc w:val="center"/>
              <w:rPr>
                <w:sz w:val="12"/>
                <w:szCs w:val="12"/>
              </w:rPr>
            </w:pPr>
          </w:p>
        </w:tc>
      </w:tr>
    </w:tbl>
    <w:p w14:paraId="7B71B0A3" w14:textId="77777777" w:rsidR="00416224" w:rsidRPr="00347415" w:rsidRDefault="00416224" w:rsidP="00416224">
      <w:pPr>
        <w:jc w:val="center"/>
        <w:rPr>
          <w:sz w:val="28"/>
          <w:szCs w:val="28"/>
        </w:rPr>
      </w:pPr>
    </w:p>
    <w:sectPr w:rsidR="00416224" w:rsidRPr="00347415" w:rsidSect="00952B0D"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1B0A6" w14:textId="77777777" w:rsidR="0045776B" w:rsidRDefault="0045776B">
      <w:r>
        <w:separator/>
      </w:r>
    </w:p>
  </w:endnote>
  <w:endnote w:type="continuationSeparator" w:id="0">
    <w:p w14:paraId="7B71B0A7" w14:textId="77777777" w:rsidR="0045776B" w:rsidRDefault="00457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3BE56" w14:textId="21AB67A1" w:rsidR="0045776B" w:rsidRPr="00386434" w:rsidRDefault="0045776B">
    <w:pPr>
      <w:pStyle w:val="a7"/>
      <w:rPr>
        <w:lang w:val="en-US"/>
      </w:rPr>
    </w:pPr>
    <w:r>
      <w:rPr>
        <w:rFonts w:cs="Arial"/>
        <w:b/>
        <w:szCs w:val="18"/>
      </w:rPr>
      <w:t>00457(п)</w:t>
    </w:r>
    <w:r>
      <w:rPr>
        <w:rFonts w:cs="Arial"/>
        <w:szCs w:val="18"/>
        <w:lang w:val="en-US"/>
      </w:rPr>
      <w:t>(</w:t>
    </w:r>
    <w:r>
      <w:rPr>
        <w:rFonts w:cs="Arial"/>
        <w:b/>
        <w:szCs w:val="18"/>
      </w:rPr>
      <w:t>1.0</w:t>
    </w:r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1B0A4" w14:textId="77777777" w:rsidR="0045776B" w:rsidRDefault="0045776B">
      <w:r>
        <w:separator/>
      </w:r>
    </w:p>
  </w:footnote>
  <w:footnote w:type="continuationSeparator" w:id="0">
    <w:p w14:paraId="7B71B0A5" w14:textId="77777777" w:rsidR="0045776B" w:rsidRDefault="00457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61554A91" w:rsidR="0045776B" w:rsidRPr="003E33E2" w:rsidRDefault="0045776B" w:rsidP="0045776B">
    <w:pPr>
      <w:pStyle w:val="a4"/>
      <w:framePr w:wrap="auto" w:vAnchor="text" w:hAnchor="page" w:x="8337" w:y="306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60A7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45776B" w:rsidRDefault="0045776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A5169"/>
    <w:rsid w:val="000B7E5B"/>
    <w:rsid w:val="000D175D"/>
    <w:rsid w:val="000F1FB1"/>
    <w:rsid w:val="001067F4"/>
    <w:rsid w:val="00107631"/>
    <w:rsid w:val="00115A57"/>
    <w:rsid w:val="001348EB"/>
    <w:rsid w:val="001479BD"/>
    <w:rsid w:val="00160A74"/>
    <w:rsid w:val="00184800"/>
    <w:rsid w:val="001C0012"/>
    <w:rsid w:val="002058EC"/>
    <w:rsid w:val="002646EC"/>
    <w:rsid w:val="00297250"/>
    <w:rsid w:val="002B5AF7"/>
    <w:rsid w:val="00316327"/>
    <w:rsid w:val="0033332F"/>
    <w:rsid w:val="00347415"/>
    <w:rsid w:val="00363FC9"/>
    <w:rsid w:val="00386434"/>
    <w:rsid w:val="003A2088"/>
    <w:rsid w:val="003C60EC"/>
    <w:rsid w:val="003E33E2"/>
    <w:rsid w:val="003E62A0"/>
    <w:rsid w:val="003E74EC"/>
    <w:rsid w:val="00416224"/>
    <w:rsid w:val="0043314E"/>
    <w:rsid w:val="0045776B"/>
    <w:rsid w:val="00487309"/>
    <w:rsid w:val="004A6C90"/>
    <w:rsid w:val="005D5954"/>
    <w:rsid w:val="00612D26"/>
    <w:rsid w:val="00642526"/>
    <w:rsid w:val="006D374C"/>
    <w:rsid w:val="00725C1B"/>
    <w:rsid w:val="00775F5A"/>
    <w:rsid w:val="007853E2"/>
    <w:rsid w:val="007E72E3"/>
    <w:rsid w:val="00853452"/>
    <w:rsid w:val="00860414"/>
    <w:rsid w:val="008872B8"/>
    <w:rsid w:val="008D7012"/>
    <w:rsid w:val="00900CA3"/>
    <w:rsid w:val="00901976"/>
    <w:rsid w:val="00952B0D"/>
    <w:rsid w:val="00974CA6"/>
    <w:rsid w:val="009B14F1"/>
    <w:rsid w:val="009C6A25"/>
    <w:rsid w:val="009C6BB8"/>
    <w:rsid w:val="00AA00FE"/>
    <w:rsid w:val="00AC6445"/>
    <w:rsid w:val="00AF3037"/>
    <w:rsid w:val="00B20901"/>
    <w:rsid w:val="00B234E8"/>
    <w:rsid w:val="00B971B4"/>
    <w:rsid w:val="00C2376A"/>
    <w:rsid w:val="00D02B8E"/>
    <w:rsid w:val="00D1338F"/>
    <w:rsid w:val="00D30DE6"/>
    <w:rsid w:val="00DA6A55"/>
    <w:rsid w:val="00DF3CA3"/>
    <w:rsid w:val="00E44926"/>
    <w:rsid w:val="00E86683"/>
    <w:rsid w:val="00EB73FA"/>
    <w:rsid w:val="00ED7200"/>
    <w:rsid w:val="00F23526"/>
    <w:rsid w:val="00F50A86"/>
    <w:rsid w:val="00F50B29"/>
    <w:rsid w:val="00F5171C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BFDC6F6A-8ADD-432D-B05D-E472F56F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00CC3C2BD1149569B6489ECBA0572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BA6764-FC69-4FE1-BBC8-E87B0BBE051F}"/>
      </w:docPartPr>
      <w:docPartBody>
        <w:p w:rsidR="00000000" w:rsidRDefault="00A326EC" w:rsidP="00A326EC">
          <w:pPr>
            <w:pStyle w:val="B00CC3C2BD1149569B6489ECBA05723C"/>
          </w:pPr>
          <w:r w:rsidRPr="00492D96">
            <w:rPr>
              <w:sz w:val="28"/>
              <w:szCs w:val="28"/>
            </w:rPr>
            <w:t>________________________</w:t>
          </w:r>
        </w:p>
      </w:docPartBody>
    </w:docPart>
    <w:docPart>
      <w:docPartPr>
        <w:name w:val="08E3900E58C9442FAED21DED4C37C0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14979E-39EC-473A-96E1-3C5E0B930C43}"/>
      </w:docPartPr>
      <w:docPartBody>
        <w:p w:rsidR="00000000" w:rsidRDefault="00A326EC" w:rsidP="00A326EC">
          <w:pPr>
            <w:pStyle w:val="08E3900E58C9442FAED21DED4C37C05E"/>
          </w:pPr>
          <w:r w:rsidRPr="0053668E">
            <w:rPr>
              <w:sz w:val="28"/>
              <w:szCs w:val="28"/>
            </w:rPr>
            <w:t>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6EC"/>
    <w:rsid w:val="00A3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00CC3C2BD1149569B6489ECBA05723C">
    <w:name w:val="B00CC3C2BD1149569B6489ECBA05723C"/>
    <w:rsid w:val="00A326EC"/>
  </w:style>
  <w:style w:type="paragraph" w:customStyle="1" w:styleId="08E3900E58C9442FAED21DED4C37C05E">
    <w:name w:val="08E3900E58C9442FAED21DED4C37C05E"/>
    <w:rsid w:val="00A326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740550ff1a2bcf2a57a10e258bf866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83a9698ad0197d7438e3bd7e2067c057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readOnly="false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01-06</RubricIndex>
    <ObjectTypeId xmlns="D7192FFF-C2B2-4F10-B7A4-C791C93B1729">2</ObjectTypeId>
    <DocGroupLink xmlns="D7192FFF-C2B2-4F10-B7A4-C791C93B1729">1139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74E8F-595E-4BA9-951C-4DCA39659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13367</Words>
  <Characters>76197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(альбом)</vt:lpstr>
    </vt:vector>
  </TitlesOfParts>
  <Company>Департамент по печати, телерадиовещанию и связи</Company>
  <LinksUpToDate>false</LinksUpToDate>
  <CharactersWithSpaces>89386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(альбом)</dc:title>
  <dc:creator>М.Наталья</dc:creator>
  <cp:lastModifiedBy>Шубина Светлана Ивановна</cp:lastModifiedBy>
  <cp:revision>22</cp:revision>
  <dcterms:created xsi:type="dcterms:W3CDTF">2014-04-30T01:23:00Z</dcterms:created>
  <dcterms:modified xsi:type="dcterms:W3CDTF">2018-08-28T05:43:00Z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